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0" w:rsidRPr="00D00EA8" w:rsidRDefault="00270C60" w:rsidP="00270C60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270C60" w:rsidRPr="00C54715" w:rsidRDefault="00270C60" w:rsidP="00270C60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3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 w:rsidR="00BB0729">
        <w:rPr>
          <w:b/>
          <w:sz w:val="20"/>
          <w:szCs w:val="20"/>
          <w:lang w:val="sr-Cyrl-CS"/>
        </w:rPr>
        <w:t>КЛ БУК</w:t>
      </w:r>
      <w:r>
        <w:rPr>
          <w:b/>
          <w:sz w:val="20"/>
          <w:szCs w:val="20"/>
          <w:lang w:val="sr-Cyrl-CS"/>
        </w:rPr>
        <w:t xml:space="preserve"> 01</w:t>
      </w:r>
    </w:p>
    <w:p w:rsidR="00270C60" w:rsidRPr="00DC6C62" w:rsidRDefault="00270C60" w:rsidP="00270C60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270C60" w:rsidRDefault="00270C60" w:rsidP="00270C60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270C60" w:rsidRDefault="00270C60" w:rsidP="00270C60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 w:rsidR="00160946"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270C60" w:rsidRDefault="00270C60" w:rsidP="00270C60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270C60" w:rsidRDefault="00270C60" w:rsidP="00270C60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270C60" w:rsidRDefault="00270C60" w:rsidP="00270C60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270C60" w:rsidRDefault="00270C60" w:rsidP="00270C60">
      <w:pPr>
        <w:jc w:val="center"/>
        <w:rPr>
          <w:b/>
        </w:rPr>
      </w:pPr>
    </w:p>
    <w:p w:rsidR="00270C60" w:rsidRDefault="00270C60" w:rsidP="00270C60">
      <w:pPr>
        <w:jc w:val="center"/>
        <w:rPr>
          <w:b/>
        </w:rPr>
      </w:pPr>
    </w:p>
    <w:p w:rsidR="00270C60" w:rsidRDefault="00270C60" w:rsidP="00270C60">
      <w:pPr>
        <w:jc w:val="center"/>
        <w:rPr>
          <w:b/>
        </w:rPr>
      </w:pPr>
    </w:p>
    <w:p w:rsidR="00270C60" w:rsidRDefault="00270C60" w:rsidP="00270C60">
      <w:pPr>
        <w:rPr>
          <w:b/>
        </w:rPr>
      </w:pPr>
    </w:p>
    <w:p w:rsidR="00270C60" w:rsidRPr="00F84EF8" w:rsidRDefault="00270C60" w:rsidP="00270C60">
      <w:pPr>
        <w:jc w:val="center"/>
        <w:rPr>
          <w:b/>
          <w:bCs/>
          <w:noProof/>
        </w:rPr>
      </w:pPr>
      <w:r w:rsidRPr="00F64117">
        <w:rPr>
          <w:b/>
        </w:rPr>
        <w:t>КОНТРОЛНА ЛИСТА</w:t>
      </w:r>
      <w:r>
        <w:rPr>
          <w:b/>
          <w:lang w:val="sr-Cyrl-CS"/>
        </w:rPr>
        <w:t xml:space="preserve">:   </w:t>
      </w:r>
      <w:r>
        <w:rPr>
          <w:b/>
          <w:caps/>
        </w:rPr>
        <w:t xml:space="preserve">ЗАШТИТА ОД </w:t>
      </w:r>
      <w:r>
        <w:rPr>
          <w:b/>
          <w:lang w:val="sr-Cyrl-CS"/>
        </w:rPr>
        <w:t>БУК</w:t>
      </w:r>
      <w:r>
        <w:rPr>
          <w:b/>
        </w:rPr>
        <w:t>E У ЖИВОТНОЈ СРЕДИНИ</w:t>
      </w:r>
    </w:p>
    <w:p w:rsidR="00270C60" w:rsidRPr="00F84EF8" w:rsidRDefault="00270C60" w:rsidP="00270C60">
      <w:pPr>
        <w:ind w:right="360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tbl>
      <w:tblPr>
        <w:tblW w:w="10494" w:type="dxa"/>
        <w:jc w:val="center"/>
        <w:tblLook w:val="0000"/>
      </w:tblPr>
      <w:tblGrid>
        <w:gridCol w:w="3613"/>
        <w:gridCol w:w="6881"/>
      </w:tblGrid>
      <w:tr w:rsidR="00270C60" w:rsidRPr="00F84EF8" w:rsidTr="00AC2025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270C60" w:rsidRPr="00F84EF8" w:rsidRDefault="00270C60" w:rsidP="00AC2025">
            <w:pPr>
              <w:jc w:val="center"/>
              <w:rPr>
                <w:b/>
                <w:bCs/>
                <w:sz w:val="20"/>
                <w:szCs w:val="20"/>
              </w:rPr>
            </w:pPr>
            <w:r w:rsidRPr="00F84EF8">
              <w:rPr>
                <w:b/>
                <w:bCs/>
                <w:sz w:val="20"/>
                <w:szCs w:val="20"/>
              </w:rPr>
              <w:t>ИНФОРМАЦИЈЕ О  ПР</w:t>
            </w:r>
            <w:r>
              <w:rPr>
                <w:b/>
                <w:bCs/>
                <w:sz w:val="20"/>
                <w:szCs w:val="20"/>
              </w:rPr>
              <w:t xml:space="preserve">АВНОМ ЛИЦУ, ПРЕДУЗЕТНИКУ  </w:t>
            </w:r>
          </w:p>
        </w:tc>
      </w:tr>
      <w:tr w:rsidR="00270C60" w:rsidRPr="00F84EF8" w:rsidTr="00AC2025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rPr>
                <w:bCs/>
                <w:sz w:val="20"/>
                <w:szCs w:val="20"/>
              </w:rPr>
            </w:pPr>
            <w:r w:rsidRPr="00F84EF8">
              <w:rPr>
                <w:bCs/>
                <w:sz w:val="20"/>
                <w:szCs w:val="20"/>
                <w:lang w:val="sr-Latn-CS"/>
              </w:rPr>
              <w:t>Назив пр</w:t>
            </w:r>
            <w:r>
              <w:rPr>
                <w:bCs/>
                <w:sz w:val="20"/>
                <w:szCs w:val="20"/>
              </w:rPr>
              <w:t>авног лица</w:t>
            </w:r>
            <w:r w:rsidRPr="00F84EF8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 предузетника</w:t>
            </w:r>
            <w:r w:rsidRPr="00F84EF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270C60" w:rsidRPr="00F84EF8" w:rsidTr="00AC2025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rPr>
                <w:bCs/>
                <w:sz w:val="20"/>
                <w:szCs w:val="20"/>
                <w:lang w:val="sr-Latn-CS"/>
              </w:rPr>
            </w:pPr>
            <w:r w:rsidRPr="00F84EF8">
              <w:rPr>
                <w:bCs/>
                <w:sz w:val="20"/>
                <w:szCs w:val="20"/>
                <w:lang w:val="sr-Latn-CS"/>
              </w:rPr>
              <w:t xml:space="preserve">Адреса </w:t>
            </w:r>
            <w:r w:rsidRPr="00F84EF8">
              <w:rPr>
                <w:bCs/>
                <w:sz w:val="20"/>
                <w:szCs w:val="20"/>
              </w:rPr>
              <w:t xml:space="preserve">(улица и број) 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270C60" w:rsidRPr="00F84EF8" w:rsidTr="00AC2025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rPr>
                <w:bCs/>
                <w:strike/>
                <w:sz w:val="20"/>
                <w:szCs w:val="20"/>
                <w:lang w:val="sr-Latn-CS"/>
              </w:rPr>
            </w:pPr>
            <w:r w:rsidRPr="00F84EF8">
              <w:rPr>
                <w:bCs/>
                <w:sz w:val="20"/>
                <w:szCs w:val="20"/>
                <w:lang w:val="sr-Latn-CS"/>
              </w:rPr>
              <w:t>Општина - Град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270C60" w:rsidRPr="00F84EF8" w:rsidTr="00AC2025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rPr>
                <w:bCs/>
                <w:sz w:val="20"/>
                <w:szCs w:val="20"/>
                <w:lang w:val="sr-Latn-CS"/>
              </w:rPr>
            </w:pPr>
            <w:r w:rsidRPr="00F84EF8">
              <w:rPr>
                <w:bCs/>
                <w:sz w:val="20"/>
                <w:szCs w:val="20"/>
                <w:lang w:val="sr-Latn-CS"/>
              </w:rPr>
              <w:t>Матични број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270C60" w:rsidRPr="00F84EF8" w:rsidTr="00AC2025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rPr>
                <w:bCs/>
                <w:sz w:val="20"/>
                <w:szCs w:val="20"/>
                <w:lang w:val="sr-Latn-CS"/>
              </w:rPr>
            </w:pPr>
            <w:r w:rsidRPr="00F84EF8">
              <w:rPr>
                <w:sz w:val="20"/>
                <w:szCs w:val="20"/>
                <w:lang w:val="sr-Cyrl-CS"/>
              </w:rPr>
              <w:t>Порески идентификациони број (ПИБ)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270C60" w:rsidRPr="00F84EF8" w:rsidTr="00AC2025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rPr>
                <w:bCs/>
                <w:sz w:val="20"/>
                <w:szCs w:val="20"/>
              </w:rPr>
            </w:pPr>
            <w:r w:rsidRPr="00F84EF8">
              <w:rPr>
                <w:bCs/>
                <w:sz w:val="20"/>
                <w:szCs w:val="20"/>
                <w:lang w:val="sr-Latn-CS"/>
              </w:rPr>
              <w:t xml:space="preserve">Контакт особа 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270C60" w:rsidRPr="00F84EF8" w:rsidTr="00AC2025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rPr>
                <w:bCs/>
                <w:sz w:val="20"/>
                <w:szCs w:val="20"/>
              </w:rPr>
            </w:pPr>
            <w:r w:rsidRPr="00F84EF8">
              <w:rPr>
                <w:bCs/>
                <w:sz w:val="20"/>
                <w:szCs w:val="20"/>
              </w:rPr>
              <w:t>Назив радног места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270C60" w:rsidRPr="00F84EF8" w:rsidTr="00AC2025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rPr>
                <w:bCs/>
                <w:sz w:val="20"/>
                <w:szCs w:val="20"/>
                <w:lang w:val="sr-Latn-CS"/>
              </w:rPr>
            </w:pPr>
            <w:r w:rsidRPr="00F84EF8">
              <w:rPr>
                <w:bCs/>
                <w:sz w:val="20"/>
                <w:szCs w:val="20"/>
                <w:lang w:val="sr-Latn-CS"/>
              </w:rPr>
              <w:t>Телефон, Факс, E-mail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270C60" w:rsidRPr="00F84EF8" w:rsidTr="00AC2025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rPr>
                <w:bCs/>
                <w:sz w:val="20"/>
                <w:szCs w:val="20"/>
              </w:rPr>
            </w:pPr>
            <w:r w:rsidRPr="00F84EF8">
              <w:rPr>
                <w:bCs/>
                <w:sz w:val="20"/>
                <w:szCs w:val="20"/>
              </w:rPr>
              <w:t>Н</w:t>
            </w:r>
            <w:r w:rsidRPr="00F84EF8">
              <w:rPr>
                <w:bCs/>
                <w:sz w:val="20"/>
                <w:szCs w:val="20"/>
                <w:lang w:val="sr-Latn-CS"/>
              </w:rPr>
              <w:t>адлежан орган и број решења</w:t>
            </w:r>
            <w:r w:rsidRPr="00F84EF8">
              <w:rPr>
                <w:bCs/>
                <w:sz w:val="20"/>
                <w:szCs w:val="20"/>
              </w:rPr>
              <w:t xml:space="preserve"> г</w:t>
            </w:r>
            <w:r w:rsidRPr="00F84EF8">
              <w:rPr>
                <w:bCs/>
                <w:sz w:val="20"/>
                <w:szCs w:val="20"/>
                <w:lang w:val="sr-Latn-CS"/>
              </w:rPr>
              <w:t>рађевинск</w:t>
            </w:r>
            <w:r w:rsidRPr="00F84EF8">
              <w:rPr>
                <w:bCs/>
                <w:sz w:val="20"/>
                <w:szCs w:val="20"/>
              </w:rPr>
              <w:t>е</w:t>
            </w:r>
            <w:r w:rsidRPr="00F84EF8">
              <w:rPr>
                <w:bCs/>
                <w:sz w:val="20"/>
                <w:szCs w:val="20"/>
                <w:lang w:val="sr-Latn-CS"/>
              </w:rPr>
              <w:t xml:space="preserve"> односно употребн</w:t>
            </w:r>
            <w:r w:rsidRPr="00F84EF8">
              <w:rPr>
                <w:bCs/>
                <w:sz w:val="20"/>
                <w:szCs w:val="20"/>
              </w:rPr>
              <w:t>е</w:t>
            </w:r>
            <w:r w:rsidRPr="00F84EF8">
              <w:rPr>
                <w:bCs/>
                <w:sz w:val="20"/>
                <w:szCs w:val="20"/>
                <w:lang w:val="sr-Latn-CS"/>
              </w:rPr>
              <w:t xml:space="preserve"> дозвол</w:t>
            </w:r>
            <w:r w:rsidRPr="00F84EF8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270C60" w:rsidRPr="00F84EF8" w:rsidTr="00AC2025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</w:rPr>
              <w:t xml:space="preserve">Намена простора </w:t>
            </w:r>
            <w:r w:rsidRPr="00F84EF8">
              <w:rPr>
                <w:bCs/>
                <w:sz w:val="20"/>
                <w:szCs w:val="20"/>
              </w:rPr>
              <w:t xml:space="preserve"> </w:t>
            </w:r>
            <w:r w:rsidRPr="00F84EF8">
              <w:rPr>
                <w:bCs/>
                <w:sz w:val="20"/>
                <w:szCs w:val="20"/>
                <w:lang w:val="sr-Latn-CS"/>
              </w:rPr>
              <w:t xml:space="preserve"> где се налази </w:t>
            </w:r>
            <w:r>
              <w:rPr>
                <w:bCs/>
                <w:sz w:val="20"/>
                <w:szCs w:val="20"/>
              </w:rPr>
              <w:t xml:space="preserve">надзирани објекат </w:t>
            </w:r>
            <w:r w:rsidRPr="00F84EF8">
              <w:rPr>
                <w:bCs/>
                <w:sz w:val="20"/>
                <w:szCs w:val="20"/>
              </w:rPr>
              <w:t xml:space="preserve"> </w:t>
            </w:r>
            <w:r w:rsidRPr="00F84EF8">
              <w:rPr>
                <w:bCs/>
                <w:sz w:val="20"/>
                <w:szCs w:val="20"/>
                <w:lang w:val="sr-Latn-CS"/>
              </w:rPr>
              <w:t xml:space="preserve">(индустријска </w:t>
            </w:r>
            <w:r>
              <w:rPr>
                <w:bCs/>
                <w:sz w:val="20"/>
                <w:szCs w:val="20"/>
              </w:rPr>
              <w:t xml:space="preserve">подручја,  градски центар, пословно-стамбена подручја, чисто стамбена подручја, туристичка, подручја за одмор и друго </w:t>
            </w:r>
            <w:r w:rsidRPr="00F84EF8">
              <w:rPr>
                <w:bCs/>
                <w:sz w:val="20"/>
                <w:szCs w:val="20"/>
                <w:lang w:val="sr-Latn-CS"/>
              </w:rPr>
              <w:t xml:space="preserve"> )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0C60" w:rsidRPr="00F84EF8" w:rsidRDefault="00270C60" w:rsidP="00AC2025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</w:tbl>
    <w:p w:rsidR="00270C60" w:rsidRDefault="00270C60" w:rsidP="00270C60">
      <w:pPr>
        <w:rPr>
          <w:b/>
          <w:sz w:val="22"/>
          <w:szCs w:val="22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4"/>
        <w:gridCol w:w="2525"/>
        <w:gridCol w:w="1052"/>
      </w:tblGrid>
      <w:tr w:rsidR="00270C60" w:rsidTr="00AC2025">
        <w:trPr>
          <w:trHeight w:val="277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270C60" w:rsidRPr="00831A1A" w:rsidRDefault="00270C60" w:rsidP="00AC20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31A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415E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ПОДАЦИ ОД ЗНАЧАЈА ЗА СТАТУС  </w:t>
            </w:r>
            <w:r w:rsidRPr="0041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АВНОГ</w:t>
            </w:r>
            <w:r w:rsidRPr="0041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1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ПР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ЕДУЗЕТНИКА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70C60" w:rsidRPr="00047012" w:rsidTr="00AC2025">
        <w:trPr>
          <w:trHeight w:val="27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60" w:rsidRPr="008D4B48" w:rsidRDefault="00270C60" w:rsidP="00AC202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 w:hanging="34"/>
            </w:pPr>
            <w:r>
              <w:rPr>
                <w:sz w:val="22"/>
                <w:szCs w:val="22"/>
              </w:rPr>
              <w:t xml:space="preserve">1. </w:t>
            </w:r>
            <w:r w:rsidRPr="00415EC9">
              <w:rPr>
                <w:rFonts w:ascii="Times New Roman" w:hAnsi="Times New Roman" w:cs="Times New Roman"/>
              </w:rPr>
              <w:t xml:space="preserve">Да ли је </w:t>
            </w:r>
            <w:r w:rsidRPr="00415EC9">
              <w:rPr>
                <w:rFonts w:ascii="Times New Roman" w:hAnsi="Times New Roman" w:cs="Times New Roman"/>
                <w:bCs/>
                <w:lang w:val="sr-Latn-CS"/>
              </w:rPr>
              <w:t>пр</w:t>
            </w:r>
            <w:r>
              <w:rPr>
                <w:rFonts w:ascii="Times New Roman" w:hAnsi="Times New Roman" w:cs="Times New Roman"/>
                <w:bCs/>
              </w:rPr>
              <w:t xml:space="preserve">авно лице  </w:t>
            </w:r>
            <w:r w:rsidRPr="00F84EF8">
              <w:rPr>
                <w:sz w:val="20"/>
                <w:szCs w:val="20"/>
                <w:lang w:val="sr-Cyrl-CS"/>
              </w:rPr>
              <w:t>(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предузетник </w:t>
            </w:r>
            <w:r w:rsidRPr="00F84EF8">
              <w:rPr>
                <w:sz w:val="20"/>
                <w:szCs w:val="20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уписано  у АПР  регистар  или судски регистар</w:t>
            </w:r>
            <w:r w:rsidRPr="00415EC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C60" w:rsidRPr="00047012" w:rsidRDefault="00270C60" w:rsidP="00AC2025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047012">
              <w:sym w:font="Webdings" w:char="F063"/>
            </w:r>
            <w:r w:rsidRPr="00047012">
              <w:t xml:space="preserve"> 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60" w:rsidRPr="00047012" w:rsidRDefault="00270C60" w:rsidP="00AC2025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047012">
              <w:sym w:font="Webdings" w:char="F063"/>
            </w:r>
            <w:r w:rsidRPr="00047012">
              <w:t xml:space="preserve"> не*</w:t>
            </w:r>
          </w:p>
        </w:tc>
      </w:tr>
      <w:tr w:rsidR="00270C60" w:rsidTr="00AC2025">
        <w:trPr>
          <w:trHeight w:val="275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0" w:rsidRPr="006430FA" w:rsidRDefault="00270C60" w:rsidP="00AC2025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t>*</w:t>
            </w:r>
            <w:r>
              <w:rPr>
                <w:b/>
              </w:rPr>
              <w:t xml:space="preserve"> објекат за који је одговор</w:t>
            </w:r>
            <w:r w:rsidRPr="00F37411">
              <w:rPr>
                <w:b/>
              </w:rPr>
              <w:t xml:space="preserve"> на питања под тач. 1 негатив</w:t>
            </w:r>
            <w:r>
              <w:rPr>
                <w:b/>
              </w:rPr>
              <w:t>а</w:t>
            </w:r>
            <w:r w:rsidRPr="00F37411">
              <w:rPr>
                <w:b/>
              </w:rPr>
              <w:t>н,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270C60" w:rsidRDefault="00270C60" w:rsidP="00270C60">
      <w:pPr>
        <w:rPr>
          <w:b/>
          <w:sz w:val="22"/>
          <w:szCs w:val="22"/>
        </w:rPr>
      </w:pPr>
    </w:p>
    <w:p w:rsidR="00270C60" w:rsidRPr="00407B03" w:rsidRDefault="00270C60" w:rsidP="00270C60">
      <w:pPr>
        <w:rPr>
          <w:b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1134"/>
        <w:gridCol w:w="1134"/>
        <w:gridCol w:w="992"/>
        <w:gridCol w:w="2268"/>
      </w:tblGrid>
      <w:tr w:rsidR="00270C60" w:rsidRPr="00407B03" w:rsidTr="00AC2025">
        <w:trPr>
          <w:trHeight w:val="551"/>
        </w:trPr>
        <w:tc>
          <w:tcPr>
            <w:tcW w:w="5104" w:type="dxa"/>
            <w:gridSpan w:val="2"/>
            <w:shd w:val="clear" w:color="auto" w:fill="D9D9D9"/>
            <w:vAlign w:val="center"/>
          </w:tcPr>
          <w:p w:rsidR="00270C60" w:rsidRPr="00407B03" w:rsidRDefault="00270C60" w:rsidP="00AC2025">
            <w:pPr>
              <w:spacing w:before="100" w:after="100"/>
              <w:rPr>
                <w:b/>
                <w:sz w:val="20"/>
                <w:szCs w:val="20"/>
                <w:lang w:val="sr-Cyrl-CS" w:eastAsia="el-GR"/>
              </w:rPr>
            </w:pPr>
            <w:r w:rsidRPr="00407B03">
              <w:rPr>
                <w:b/>
                <w:color w:val="000000"/>
                <w:sz w:val="20"/>
                <w:szCs w:val="20"/>
                <w:lang w:val="sr-Cyrl-CS" w:eastAsia="el-GR"/>
              </w:rPr>
              <w:t xml:space="preserve">А.  </w:t>
            </w:r>
            <w:r w:rsidRPr="00407B03">
              <w:rPr>
                <w:b/>
                <w:color w:val="000000"/>
                <w:sz w:val="20"/>
                <w:szCs w:val="20"/>
                <w:lang w:val="el-GR" w:eastAsia="el-GR"/>
              </w:rPr>
              <w:t>ИЗ</w:t>
            </w:r>
            <w:r w:rsidRPr="00407B03">
              <w:rPr>
                <w:b/>
                <w:color w:val="000000"/>
                <w:sz w:val="20"/>
                <w:szCs w:val="20"/>
                <w:lang w:eastAsia="el-GR"/>
              </w:rPr>
              <w:t xml:space="preserve">ВОРИ БУКЕ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70C60" w:rsidRPr="006430FA" w:rsidRDefault="00270C60" w:rsidP="00AC2025">
            <w:pPr>
              <w:spacing w:before="100" w:after="100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  <w:p w:rsidR="00270C60" w:rsidRPr="00047012" w:rsidRDefault="00270C60" w:rsidP="00AC2025">
            <w:pPr>
              <w:spacing w:before="100" w:after="100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 xml:space="preserve"> boda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70C60" w:rsidRDefault="00270C60" w:rsidP="00AC2025">
            <w:pPr>
              <w:spacing w:before="100" w:after="100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  <w:p w:rsidR="00270C60" w:rsidRPr="002346EF" w:rsidRDefault="00270C60" w:rsidP="00AC2025">
            <w:pPr>
              <w:spacing w:before="100" w:after="10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(0 bod.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70C60" w:rsidRDefault="00270C60" w:rsidP="00AC2025">
            <w:pPr>
              <w:spacing w:before="100" w:after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  <w:p w:rsidR="00270C60" w:rsidRPr="006430FA" w:rsidRDefault="00270C60" w:rsidP="00AC2025">
            <w:pPr>
              <w:spacing w:before="100" w:after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bod)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70C60" w:rsidRPr="002346EF" w:rsidRDefault="00270C60" w:rsidP="00AC2025">
            <w:pPr>
              <w:spacing w:before="100" w:after="100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НАПОМЕНА</w:t>
            </w:r>
            <w:r>
              <w:rPr>
                <w:rStyle w:val="FootnoteReference"/>
                <w:b/>
                <w:sz w:val="20"/>
                <w:szCs w:val="20"/>
                <w:lang w:val="ru-RU"/>
              </w:rPr>
              <w:footnoteReference w:id="3"/>
            </w:r>
          </w:p>
        </w:tc>
      </w:tr>
      <w:tr w:rsidR="00270C60" w:rsidRPr="00407B03" w:rsidTr="00AC2025">
        <w:trPr>
          <w:cantSplit/>
          <w:trHeight w:val="602"/>
        </w:trPr>
        <w:tc>
          <w:tcPr>
            <w:tcW w:w="709" w:type="dxa"/>
            <w:shd w:val="clear" w:color="auto" w:fill="auto"/>
          </w:tcPr>
          <w:p w:rsidR="00270C60" w:rsidRPr="00407B03" w:rsidRDefault="00270C60" w:rsidP="00AC2025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270C60" w:rsidRPr="00407B03" w:rsidRDefault="00270C60" w:rsidP="00AC2025">
            <w:pPr>
              <w:spacing w:before="120" w:after="120"/>
              <w:rPr>
                <w:bCs/>
                <w:sz w:val="20"/>
                <w:szCs w:val="20"/>
              </w:rPr>
            </w:pPr>
            <w:r w:rsidRPr="00407B03">
              <w:rPr>
                <w:bCs/>
                <w:sz w:val="20"/>
                <w:szCs w:val="20"/>
              </w:rPr>
              <w:t xml:space="preserve">Да ли су  спроведене мере  за заштиту од буке у животној средини </w:t>
            </w:r>
            <w:r w:rsidRPr="00407B03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270C60" w:rsidRPr="00407B03" w:rsidTr="00AC2025">
        <w:trPr>
          <w:cantSplit/>
          <w:trHeight w:val="602"/>
        </w:trPr>
        <w:tc>
          <w:tcPr>
            <w:tcW w:w="709" w:type="dxa"/>
            <w:shd w:val="clear" w:color="auto" w:fill="auto"/>
          </w:tcPr>
          <w:p w:rsidR="00270C60" w:rsidRPr="00407B03" w:rsidRDefault="00270C60" w:rsidP="00AC2025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270C60" w:rsidRPr="00407B03" w:rsidRDefault="00270C60" w:rsidP="00AC2025">
            <w:pPr>
              <w:spacing w:before="120" w:after="120"/>
              <w:rPr>
                <w:bCs/>
                <w:sz w:val="20"/>
                <w:szCs w:val="20"/>
              </w:rPr>
            </w:pPr>
            <w:r w:rsidRPr="00407B03">
              <w:rPr>
                <w:bCs/>
                <w:sz w:val="20"/>
                <w:szCs w:val="20"/>
              </w:rPr>
              <w:t>Да ли за изворе буке који су трајно постављени у отвореном простору на нивоу тла постоје подаци произвођача опреме о нивоу звучне снаге које емитују</w:t>
            </w:r>
            <w:r w:rsidRPr="00407B03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270C60" w:rsidRPr="00407B03" w:rsidTr="00AC2025">
        <w:trPr>
          <w:cantSplit/>
          <w:trHeight w:val="602"/>
        </w:trPr>
        <w:tc>
          <w:tcPr>
            <w:tcW w:w="709" w:type="dxa"/>
            <w:shd w:val="clear" w:color="auto" w:fill="auto"/>
          </w:tcPr>
          <w:p w:rsidR="00270C60" w:rsidRPr="00407B03" w:rsidRDefault="00270C60" w:rsidP="00AC2025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270C60" w:rsidRPr="00407B03" w:rsidRDefault="00270C60" w:rsidP="00AC2025">
            <w:pPr>
              <w:spacing w:before="120" w:after="120"/>
              <w:rPr>
                <w:bCs/>
                <w:sz w:val="20"/>
                <w:szCs w:val="20"/>
              </w:rPr>
            </w:pPr>
            <w:r w:rsidRPr="00407B03">
              <w:rPr>
                <w:bCs/>
                <w:sz w:val="20"/>
                <w:szCs w:val="20"/>
              </w:rPr>
              <w:t>Да ли за изворе буке у току њихове експлоатације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07B03">
              <w:rPr>
                <w:bCs/>
                <w:sz w:val="20"/>
                <w:szCs w:val="20"/>
              </w:rPr>
              <w:t>постоје прописани технички захтеви?</w:t>
            </w:r>
          </w:p>
        </w:tc>
        <w:tc>
          <w:tcPr>
            <w:tcW w:w="1134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270C60" w:rsidRPr="00407B03" w:rsidTr="00AC2025">
        <w:trPr>
          <w:cantSplit/>
          <w:trHeight w:val="602"/>
        </w:trPr>
        <w:tc>
          <w:tcPr>
            <w:tcW w:w="709" w:type="dxa"/>
            <w:shd w:val="clear" w:color="auto" w:fill="auto"/>
          </w:tcPr>
          <w:p w:rsidR="00270C60" w:rsidRPr="00407B03" w:rsidRDefault="00270C60" w:rsidP="00AC2025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270C60" w:rsidRPr="00407B03" w:rsidRDefault="00270C60" w:rsidP="00AC2025">
            <w:pPr>
              <w:spacing w:before="120" w:after="120"/>
              <w:rPr>
                <w:bCs/>
                <w:sz w:val="20"/>
                <w:szCs w:val="20"/>
              </w:rPr>
            </w:pPr>
            <w:r w:rsidRPr="00407B03">
              <w:rPr>
                <w:sz w:val="20"/>
                <w:szCs w:val="20"/>
              </w:rPr>
              <w:t>Да ли су мерења нивоа буке извршена при условима максималне емисије буке, односно када су сви уређаји укључени при највећем оптерећењу</w:t>
            </w:r>
            <w:r w:rsidRPr="00407B03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134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270C60" w:rsidRPr="00407B03" w:rsidTr="00AC2025">
        <w:trPr>
          <w:cantSplit/>
          <w:trHeight w:val="602"/>
        </w:trPr>
        <w:tc>
          <w:tcPr>
            <w:tcW w:w="709" w:type="dxa"/>
            <w:shd w:val="clear" w:color="auto" w:fill="auto"/>
          </w:tcPr>
          <w:p w:rsidR="00270C60" w:rsidRPr="00407B03" w:rsidRDefault="00270C60" w:rsidP="00AC2025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270C60" w:rsidRPr="00407B03" w:rsidRDefault="00270C60" w:rsidP="00AC2025">
            <w:pPr>
              <w:spacing w:before="120" w:after="1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 ли су резултати мерења у складу са дозвољеним вредностима из правилника</w:t>
            </w:r>
            <w:r w:rsidRPr="00407B03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134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70C60" w:rsidRPr="00407B03" w:rsidRDefault="00270C60" w:rsidP="00AC2025">
            <w:pPr>
              <w:spacing w:before="100" w:after="100"/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270C60" w:rsidRPr="00407B03" w:rsidTr="00AC2025">
        <w:trPr>
          <w:trHeight w:val="285"/>
        </w:trPr>
        <w:tc>
          <w:tcPr>
            <w:tcW w:w="5104" w:type="dxa"/>
            <w:gridSpan w:val="2"/>
            <w:shd w:val="clear" w:color="auto" w:fill="D9D9D9"/>
            <w:vAlign w:val="center"/>
          </w:tcPr>
          <w:p w:rsidR="00270C60" w:rsidRPr="00407B03" w:rsidRDefault="00270C60" w:rsidP="00AC2025">
            <w:pPr>
              <w:rPr>
                <w:b/>
              </w:rPr>
            </w:pPr>
            <w:r w:rsidRPr="00407B03">
              <w:rPr>
                <w:b/>
                <w:sz w:val="22"/>
                <w:szCs w:val="22"/>
                <w:lang w:val="sr-Cyrl-CS"/>
              </w:rPr>
              <w:t xml:space="preserve">В.  </w:t>
            </w:r>
            <w:r w:rsidRPr="00407B03">
              <w:rPr>
                <w:b/>
                <w:sz w:val="22"/>
                <w:szCs w:val="22"/>
              </w:rPr>
              <w:t>Извештај о мерењу нивоа буке</w:t>
            </w:r>
          </w:p>
          <w:p w:rsidR="00270C60" w:rsidRPr="00407B03" w:rsidRDefault="00270C60" w:rsidP="00AC2025">
            <w:pPr>
              <w:spacing w:before="100" w:after="100"/>
              <w:rPr>
                <w:b/>
                <w:lang w:val="sr-Cyrl-CS" w:eastAsia="el-GR"/>
              </w:rPr>
            </w:pPr>
          </w:p>
        </w:tc>
        <w:tc>
          <w:tcPr>
            <w:tcW w:w="5528" w:type="dxa"/>
            <w:gridSpan w:val="4"/>
            <w:shd w:val="clear" w:color="auto" w:fill="D9D9D9"/>
            <w:vAlign w:val="center"/>
          </w:tcPr>
          <w:p w:rsidR="00270C60" w:rsidRPr="00407B03" w:rsidRDefault="00270C60" w:rsidP="00AC2025">
            <w:pPr>
              <w:spacing w:before="100" w:after="100"/>
              <w:rPr>
                <w:b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270C60" w:rsidRPr="00407B03" w:rsidTr="00AC2025">
        <w:trPr>
          <w:cantSplit/>
          <w:trHeight w:val="424"/>
        </w:trPr>
        <w:tc>
          <w:tcPr>
            <w:tcW w:w="709" w:type="dxa"/>
            <w:shd w:val="clear" w:color="auto" w:fill="auto"/>
          </w:tcPr>
          <w:p w:rsidR="00270C60" w:rsidRPr="00407B03" w:rsidRDefault="00270C60" w:rsidP="00AC2025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270C60" w:rsidRPr="00407B03" w:rsidRDefault="00270C60" w:rsidP="00AC2025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407B03">
              <w:rPr>
                <w:sz w:val="20"/>
                <w:szCs w:val="20"/>
                <w:lang w:val="sr-Cyrl-CS"/>
              </w:rPr>
              <w:t>Навести назив стручне организације која је извршила  мерење   буке и број овлашћења  министарства на</w:t>
            </w:r>
            <w:r>
              <w:rPr>
                <w:sz w:val="20"/>
                <w:szCs w:val="20"/>
                <w:lang w:val="sr-Cyrl-CS"/>
              </w:rPr>
              <w:t>д</w:t>
            </w:r>
            <w:r w:rsidRPr="00407B03">
              <w:rPr>
                <w:sz w:val="20"/>
                <w:szCs w:val="20"/>
                <w:lang w:val="sr-Cyrl-CS"/>
              </w:rPr>
              <w:t xml:space="preserve">лежног за заштиту животне средине  </w:t>
            </w:r>
          </w:p>
        </w:tc>
        <w:tc>
          <w:tcPr>
            <w:tcW w:w="5528" w:type="dxa"/>
            <w:gridSpan w:val="4"/>
            <w:vAlign w:val="center"/>
          </w:tcPr>
          <w:p w:rsidR="00270C60" w:rsidRPr="00407B03" w:rsidRDefault="00270C60" w:rsidP="00AC2025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270C60" w:rsidRPr="00407B03" w:rsidTr="00AC2025">
        <w:trPr>
          <w:cantSplit/>
          <w:trHeight w:val="424"/>
        </w:trPr>
        <w:tc>
          <w:tcPr>
            <w:tcW w:w="709" w:type="dxa"/>
            <w:shd w:val="clear" w:color="auto" w:fill="auto"/>
          </w:tcPr>
          <w:p w:rsidR="00270C60" w:rsidRPr="00407B03" w:rsidRDefault="00270C60" w:rsidP="00AC2025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270C60" w:rsidRPr="00407B03" w:rsidRDefault="00270C60" w:rsidP="00AC2025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407B03">
              <w:rPr>
                <w:bCs/>
                <w:sz w:val="20"/>
                <w:szCs w:val="20"/>
              </w:rPr>
              <w:t>Број и датум извештаја</w:t>
            </w:r>
          </w:p>
        </w:tc>
        <w:tc>
          <w:tcPr>
            <w:tcW w:w="5528" w:type="dxa"/>
            <w:gridSpan w:val="4"/>
            <w:vAlign w:val="center"/>
          </w:tcPr>
          <w:p w:rsidR="00270C60" w:rsidRPr="00407B03" w:rsidRDefault="00270C60" w:rsidP="00AC2025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270C60" w:rsidRPr="00407B03" w:rsidTr="00AC2025">
        <w:trPr>
          <w:cantSplit/>
          <w:trHeight w:val="424"/>
        </w:trPr>
        <w:tc>
          <w:tcPr>
            <w:tcW w:w="709" w:type="dxa"/>
            <w:shd w:val="clear" w:color="auto" w:fill="auto"/>
          </w:tcPr>
          <w:p w:rsidR="00270C60" w:rsidRPr="00407B03" w:rsidRDefault="00270C60" w:rsidP="00AC2025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270C60" w:rsidRPr="00407B03" w:rsidRDefault="00270C60" w:rsidP="00AC2025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407B03">
              <w:rPr>
                <w:bCs/>
                <w:sz w:val="20"/>
                <w:szCs w:val="20"/>
              </w:rPr>
              <w:t>Датум мерења буке</w:t>
            </w:r>
          </w:p>
        </w:tc>
        <w:tc>
          <w:tcPr>
            <w:tcW w:w="5528" w:type="dxa"/>
            <w:gridSpan w:val="4"/>
            <w:vAlign w:val="center"/>
          </w:tcPr>
          <w:p w:rsidR="00270C60" w:rsidRPr="00407B03" w:rsidRDefault="00270C60" w:rsidP="00AC2025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</w:tbl>
    <w:p w:rsidR="00270C60" w:rsidRPr="00407B03" w:rsidRDefault="00270C60" w:rsidP="00270C60">
      <w:pPr>
        <w:rPr>
          <w:sz w:val="20"/>
          <w:szCs w:val="20"/>
        </w:rPr>
      </w:pPr>
    </w:p>
    <w:p w:rsidR="00270C60" w:rsidRPr="00047012" w:rsidRDefault="00270C60" w:rsidP="00270C60">
      <w:pPr>
        <w:rPr>
          <w:sz w:val="20"/>
          <w:szCs w:val="20"/>
        </w:rPr>
      </w:pPr>
    </w:p>
    <w:p w:rsidR="00270C60" w:rsidRDefault="00270C60" w:rsidP="00270C60">
      <w:pPr>
        <w:jc w:val="center"/>
        <w:rPr>
          <w:w w:val="90"/>
        </w:rPr>
      </w:pPr>
      <w:r w:rsidRPr="008E2250">
        <w:rPr>
          <w:b/>
          <w:w w:val="90"/>
        </w:rPr>
        <w:t>РЕЗУЛТАТ НАДЗОРА У БОДОВИМА</w:t>
      </w:r>
      <w:r w:rsidRPr="00D11725">
        <w:rPr>
          <w:w w:val="90"/>
        </w:rPr>
        <w:t>:</w:t>
      </w:r>
    </w:p>
    <w:p w:rsidR="00270C60" w:rsidRPr="00D11725" w:rsidRDefault="00270C60" w:rsidP="00270C60">
      <w:pPr>
        <w:jc w:val="center"/>
        <w:rPr>
          <w:w w:val="90"/>
          <w:sz w:val="10"/>
        </w:rPr>
      </w:pPr>
    </w:p>
    <w:tbl>
      <w:tblPr>
        <w:tblW w:w="0" w:type="auto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270C60" w:rsidRPr="00D11725" w:rsidTr="00AC2025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270C60" w:rsidRPr="009D5B1F" w:rsidRDefault="00270C60" w:rsidP="00AC2025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270C60" w:rsidRPr="009D5B1F" w:rsidRDefault="00270C60" w:rsidP="00AC2025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10</w:t>
            </w:r>
          </w:p>
        </w:tc>
      </w:tr>
      <w:tr w:rsidR="00270C60" w:rsidRPr="00D11725" w:rsidTr="00AC2025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270C60" w:rsidRPr="009D5B1F" w:rsidRDefault="00270C60" w:rsidP="00AC2025">
            <w:pPr>
              <w:jc w:val="center"/>
              <w:rPr>
                <w:w w:val="90"/>
              </w:rPr>
            </w:pPr>
            <w:r w:rsidRPr="009D5B1F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270C60" w:rsidRPr="009D5B1F" w:rsidRDefault="00270C60" w:rsidP="00AC2025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270C60" w:rsidRDefault="00270C60" w:rsidP="00270C60">
      <w:pPr>
        <w:rPr>
          <w:w w:val="90"/>
        </w:rPr>
      </w:pPr>
    </w:p>
    <w:tbl>
      <w:tblPr>
        <w:tblW w:w="10109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1516"/>
        <w:gridCol w:w="1530"/>
        <w:gridCol w:w="1440"/>
        <w:gridCol w:w="1530"/>
        <w:gridCol w:w="1807"/>
      </w:tblGrid>
      <w:tr w:rsidR="00270C60" w:rsidRPr="00D11725" w:rsidTr="00AC2025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270C60" w:rsidRPr="009D5B1F" w:rsidRDefault="00270C60" w:rsidP="00AC2025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Степен ризика</w:t>
            </w:r>
          </w:p>
        </w:tc>
        <w:tc>
          <w:tcPr>
            <w:tcW w:w="1516" w:type="dxa"/>
            <w:shd w:val="clear" w:color="auto" w:fill="auto"/>
          </w:tcPr>
          <w:p w:rsidR="00270C60" w:rsidRPr="009D5B1F" w:rsidRDefault="00270C60" w:rsidP="00AC2025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Незнатан</w:t>
            </w:r>
          </w:p>
        </w:tc>
        <w:tc>
          <w:tcPr>
            <w:tcW w:w="1530" w:type="dxa"/>
            <w:shd w:val="clear" w:color="auto" w:fill="auto"/>
          </w:tcPr>
          <w:p w:rsidR="00270C60" w:rsidRPr="009D5B1F" w:rsidRDefault="00270C60" w:rsidP="00AC2025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Низак</w:t>
            </w:r>
          </w:p>
        </w:tc>
        <w:tc>
          <w:tcPr>
            <w:tcW w:w="1440" w:type="dxa"/>
            <w:shd w:val="clear" w:color="auto" w:fill="auto"/>
          </w:tcPr>
          <w:p w:rsidR="00270C60" w:rsidRPr="009D5B1F" w:rsidRDefault="00270C60" w:rsidP="00AC2025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270C60" w:rsidRPr="009D5B1F" w:rsidRDefault="00270C60" w:rsidP="00AC2025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Висок</w:t>
            </w:r>
          </w:p>
        </w:tc>
        <w:tc>
          <w:tcPr>
            <w:tcW w:w="1807" w:type="dxa"/>
            <w:shd w:val="clear" w:color="auto" w:fill="auto"/>
          </w:tcPr>
          <w:p w:rsidR="00270C60" w:rsidRPr="009D5B1F" w:rsidRDefault="00270C60" w:rsidP="00AC2025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Критичан</w:t>
            </w:r>
          </w:p>
        </w:tc>
      </w:tr>
      <w:tr w:rsidR="00270C60" w:rsidRPr="00D11725" w:rsidTr="00AC2025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270C60" w:rsidRPr="009D5B1F" w:rsidRDefault="00270C60" w:rsidP="00AC2025">
            <w:pPr>
              <w:ind w:right="-92"/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Број бодова</w:t>
            </w:r>
          </w:p>
        </w:tc>
        <w:tc>
          <w:tcPr>
            <w:tcW w:w="1516" w:type="dxa"/>
            <w:shd w:val="clear" w:color="auto" w:fill="auto"/>
          </w:tcPr>
          <w:p w:rsidR="00270C60" w:rsidRPr="00342829" w:rsidRDefault="00270C60" w:rsidP="00AC2025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од 9 до 10</w:t>
            </w:r>
          </w:p>
        </w:tc>
        <w:tc>
          <w:tcPr>
            <w:tcW w:w="1530" w:type="dxa"/>
            <w:shd w:val="clear" w:color="auto" w:fill="auto"/>
          </w:tcPr>
          <w:p w:rsidR="00270C60" w:rsidRPr="00342829" w:rsidRDefault="00270C60" w:rsidP="00AC2025">
            <w:pPr>
              <w:jc w:val="center"/>
              <w:rPr>
                <w:w w:val="90"/>
              </w:rPr>
            </w:pPr>
            <w:r>
              <w:rPr>
                <w:w w:val="9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70C60" w:rsidRPr="00342829" w:rsidRDefault="00270C60" w:rsidP="00AC2025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270C60" w:rsidRPr="00342829" w:rsidRDefault="00270C60" w:rsidP="00AC2025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270C60" w:rsidRPr="009D5B1F" w:rsidRDefault="00270C60" w:rsidP="00AC2025">
            <w:pPr>
              <w:jc w:val="center"/>
              <w:rPr>
                <w:w w:val="90"/>
              </w:rPr>
            </w:pPr>
            <w:r>
              <w:rPr>
                <w:w w:val="90"/>
              </w:rPr>
              <w:t>5</w:t>
            </w:r>
            <w:r w:rsidRPr="009D5B1F">
              <w:rPr>
                <w:w w:val="90"/>
              </w:rPr>
              <w:t xml:space="preserve"> и мање</w:t>
            </w:r>
          </w:p>
        </w:tc>
      </w:tr>
      <w:tr w:rsidR="00270C60" w:rsidRPr="00D11725" w:rsidTr="00AC2025">
        <w:trPr>
          <w:trHeight w:val="328"/>
          <w:jc w:val="center"/>
        </w:trPr>
        <w:tc>
          <w:tcPr>
            <w:tcW w:w="10109" w:type="dxa"/>
            <w:gridSpan w:val="6"/>
            <w:shd w:val="clear" w:color="auto" w:fill="auto"/>
          </w:tcPr>
          <w:p w:rsidR="00270C60" w:rsidRPr="009D5B1F" w:rsidRDefault="00270C60" w:rsidP="00AC2025">
            <w:pPr>
              <w:jc w:val="center"/>
              <w:rPr>
                <w:w w:val="90"/>
              </w:rPr>
            </w:pPr>
          </w:p>
        </w:tc>
      </w:tr>
      <w:tr w:rsidR="00270C60" w:rsidRPr="00D11725" w:rsidTr="00AC2025">
        <w:trPr>
          <w:trHeight w:val="328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270C60" w:rsidRPr="009D5B1F" w:rsidRDefault="00270C60" w:rsidP="00AC2025">
            <w:pPr>
              <w:ind w:right="-92"/>
              <w:jc w:val="center"/>
              <w:rPr>
                <w:b/>
                <w:w w:val="90"/>
              </w:rPr>
            </w:pPr>
            <w:r w:rsidRPr="009D5B1F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3" w:type="dxa"/>
            <w:gridSpan w:val="5"/>
            <w:shd w:val="clear" w:color="auto" w:fill="auto"/>
          </w:tcPr>
          <w:p w:rsidR="00270C60" w:rsidRPr="00457FB0" w:rsidRDefault="00270C60" w:rsidP="00AC2025">
            <w:pPr>
              <w:autoSpaceDE w:val="0"/>
              <w:autoSpaceDN w:val="0"/>
              <w:adjustRightInd w:val="0"/>
              <w:spacing w:before="240"/>
              <w:ind w:left="34" w:hanging="34"/>
            </w:pPr>
            <w:r w:rsidRPr="009D5B1F">
              <w:rPr>
                <w:w w:val="90"/>
              </w:rPr>
              <w:t>незнатан</w:t>
            </w:r>
            <w:r w:rsidRPr="009D5B1F">
              <w:rPr>
                <w:sz w:val="22"/>
                <w:szCs w:val="22"/>
              </w:rPr>
              <w:t xml:space="preserve">                    </w:t>
            </w:r>
            <w:r w:rsidR="006243F0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6243F0" w:rsidRPr="009D5B1F">
              <w:fldChar w:fldCharType="end"/>
            </w:r>
            <w:r w:rsidRPr="009D5B1F">
              <w:rPr>
                <w:sz w:val="22"/>
                <w:szCs w:val="22"/>
              </w:rPr>
              <w:t xml:space="preserve">  </w:t>
            </w:r>
            <w:r w:rsidRPr="009D5B1F">
              <w:rPr>
                <w:sz w:val="22"/>
                <w:szCs w:val="22"/>
              </w:rPr>
              <w:br/>
              <w:t xml:space="preserve">низак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6243F0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6243F0" w:rsidRPr="009D5B1F">
              <w:fldChar w:fldCharType="end"/>
            </w:r>
          </w:p>
          <w:p w:rsidR="00270C60" w:rsidRPr="009D5B1F" w:rsidRDefault="00270C60" w:rsidP="00AC2025">
            <w:pPr>
              <w:autoSpaceDE w:val="0"/>
              <w:autoSpaceDN w:val="0"/>
              <w:adjustRightInd w:val="0"/>
              <w:ind w:left="34" w:hanging="34"/>
            </w:pPr>
            <w:r w:rsidRPr="009D5B1F">
              <w:rPr>
                <w:sz w:val="22"/>
                <w:szCs w:val="22"/>
              </w:rPr>
              <w:t xml:space="preserve">средњи                      </w:t>
            </w:r>
            <w:r w:rsidR="006243F0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6243F0" w:rsidRPr="009D5B1F">
              <w:fldChar w:fldCharType="end"/>
            </w:r>
          </w:p>
          <w:p w:rsidR="00270C60" w:rsidRPr="009D5B1F" w:rsidRDefault="00270C60" w:rsidP="00AC2025">
            <w:pPr>
              <w:autoSpaceDE w:val="0"/>
              <w:autoSpaceDN w:val="0"/>
              <w:adjustRightInd w:val="0"/>
              <w:ind w:left="34" w:hanging="34"/>
            </w:pPr>
            <w:r w:rsidRPr="009D5B1F">
              <w:rPr>
                <w:sz w:val="22"/>
                <w:szCs w:val="22"/>
              </w:rPr>
              <w:t xml:space="preserve">висок                         </w:t>
            </w:r>
            <w:r w:rsidR="006243F0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6243F0" w:rsidRPr="009D5B1F">
              <w:fldChar w:fldCharType="end"/>
            </w:r>
            <w:r w:rsidRPr="009D5B1F">
              <w:rPr>
                <w:sz w:val="22"/>
                <w:szCs w:val="22"/>
              </w:rPr>
              <w:br/>
              <w:t xml:space="preserve">критичан                  </w:t>
            </w:r>
            <w:r w:rsidR="006243F0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6243F0" w:rsidRPr="009D5B1F">
              <w:fldChar w:fldCharType="end"/>
            </w:r>
          </w:p>
          <w:p w:rsidR="00270C60" w:rsidRPr="009D5B1F" w:rsidRDefault="00270C60" w:rsidP="00AC2025">
            <w:pPr>
              <w:jc w:val="center"/>
              <w:rPr>
                <w:w w:val="90"/>
              </w:rPr>
            </w:pPr>
          </w:p>
        </w:tc>
      </w:tr>
    </w:tbl>
    <w:p w:rsidR="00270C60" w:rsidRDefault="00270C60" w:rsidP="00270C60">
      <w:pPr>
        <w:rPr>
          <w:b/>
          <w:sz w:val="20"/>
          <w:szCs w:val="20"/>
          <w:lang w:val="ru-RU"/>
        </w:rPr>
      </w:pPr>
    </w:p>
    <w:p w:rsidR="00270C60" w:rsidRDefault="00270C60" w:rsidP="00270C60">
      <w:pPr>
        <w:rPr>
          <w:sz w:val="20"/>
          <w:szCs w:val="20"/>
        </w:rPr>
      </w:pPr>
    </w:p>
    <w:tbl>
      <w:tblPr>
        <w:tblW w:w="100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150"/>
        <w:gridCol w:w="3780"/>
      </w:tblGrid>
      <w:tr w:rsidR="00270C60" w:rsidRPr="00730A9C" w:rsidTr="00AC202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60" w:rsidRPr="00544E5E" w:rsidRDefault="00270C60" w:rsidP="00AC20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редставници</w:t>
            </w:r>
            <w:r w:rsidRPr="00544E5E">
              <w:rPr>
                <w:bCs/>
                <w:sz w:val="20"/>
                <w:szCs w:val="20"/>
              </w:rPr>
              <w:t xml:space="preserve"> оператера: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60" w:rsidRPr="00544E5E" w:rsidRDefault="00270C60" w:rsidP="00AC20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Инспектор</w:t>
            </w:r>
            <w:r>
              <w:rPr>
                <w:bCs/>
                <w:color w:val="000000"/>
                <w:sz w:val="20"/>
                <w:szCs w:val="20"/>
                <w:lang w:eastAsia="de-DE"/>
              </w:rPr>
              <w:t>и</w:t>
            </w: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 xml:space="preserve"> за заштиту животне средине</w:t>
            </w:r>
          </w:p>
        </w:tc>
      </w:tr>
      <w:tr w:rsidR="00270C60" w:rsidRPr="00544E5E" w:rsidTr="00AC202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0" w:rsidRPr="00921640" w:rsidRDefault="00270C60" w:rsidP="00AC20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lastRenderedPageBreak/>
              <w:t>Име и презиме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0" w:rsidRPr="00544E5E" w:rsidRDefault="00270C60" w:rsidP="00AC20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Р</w:t>
            </w:r>
            <w:r>
              <w:rPr>
                <w:bCs/>
                <w:color w:val="000000"/>
                <w:sz w:val="20"/>
                <w:szCs w:val="20"/>
                <w:lang w:eastAsia="de-DE"/>
              </w:rPr>
              <w:t>адно место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0" w:rsidRPr="00544E5E" w:rsidRDefault="00270C60" w:rsidP="00AC20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</w:p>
        </w:tc>
      </w:tr>
      <w:tr w:rsidR="00270C60" w:rsidRPr="00544E5E" w:rsidTr="00AC202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0" w:rsidRPr="00544E5E" w:rsidRDefault="00270C60" w:rsidP="00AC20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0" w:rsidRPr="00544E5E" w:rsidRDefault="00270C60" w:rsidP="00AC20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0" w:rsidRPr="00544E5E" w:rsidRDefault="00270C60" w:rsidP="00AC20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270C60" w:rsidRPr="00544E5E" w:rsidRDefault="00270C60" w:rsidP="00AC20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270C60" w:rsidRPr="00544E5E" w:rsidTr="00AC202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0" w:rsidRPr="005713A9" w:rsidRDefault="00270C60" w:rsidP="00AC20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270C60" w:rsidRPr="00544E5E" w:rsidRDefault="00270C60" w:rsidP="00AC20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0" w:rsidRPr="00544E5E" w:rsidRDefault="00270C60" w:rsidP="00AC20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0" w:rsidRPr="005713A9" w:rsidRDefault="00270C60" w:rsidP="00AC20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</w:tr>
      <w:tr w:rsidR="00270C60" w:rsidRPr="00544E5E" w:rsidTr="00AC202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0" w:rsidRDefault="00270C60" w:rsidP="00AC20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270C60" w:rsidRDefault="00270C60" w:rsidP="00AC20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0" w:rsidRPr="00544E5E" w:rsidRDefault="00270C60" w:rsidP="00AC20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0" w:rsidRPr="00544E5E" w:rsidRDefault="00270C60" w:rsidP="00AC20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270C60" w:rsidTr="00AC2025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0" w:rsidRDefault="00270C60" w:rsidP="00AC20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Датум</w:t>
            </w:r>
            <w:r w:rsidRPr="00921640">
              <w:rPr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  <w:p w:rsidR="00270C60" w:rsidRPr="00921640" w:rsidRDefault="00270C60" w:rsidP="00AC20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270C60" w:rsidRPr="00380E93" w:rsidRDefault="00270C60" w:rsidP="00270C60">
      <w:pPr>
        <w:rPr>
          <w:sz w:val="20"/>
          <w:szCs w:val="20"/>
        </w:rPr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43" w:rsidRDefault="00642F43" w:rsidP="00270C60">
      <w:r>
        <w:separator/>
      </w:r>
    </w:p>
  </w:endnote>
  <w:endnote w:type="continuationSeparator" w:id="1">
    <w:p w:rsidR="00642F43" w:rsidRDefault="00642F43" w:rsidP="0027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43" w:rsidRDefault="00642F43" w:rsidP="00270C60">
      <w:r>
        <w:separator/>
      </w:r>
    </w:p>
  </w:footnote>
  <w:footnote w:type="continuationSeparator" w:id="1">
    <w:p w:rsidR="00642F43" w:rsidRDefault="00642F43" w:rsidP="00270C60">
      <w:r>
        <w:continuationSeparator/>
      </w:r>
    </w:p>
  </w:footnote>
  <w:footnote w:id="2">
    <w:p w:rsidR="00270C60" w:rsidRPr="00EE3AF6" w:rsidRDefault="00270C60" w:rsidP="00270C60">
      <w:pPr>
        <w:pStyle w:val="FootnoteText"/>
      </w:pPr>
    </w:p>
  </w:footnote>
  <w:footnote w:id="3">
    <w:p w:rsidR="00270C60" w:rsidRPr="00730A9C" w:rsidRDefault="00270C60" w:rsidP="00270C60">
      <w:pPr>
        <w:pStyle w:val="FootnoteText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C60"/>
    <w:rsid w:val="00160946"/>
    <w:rsid w:val="00270C60"/>
    <w:rsid w:val="00271296"/>
    <w:rsid w:val="004A1DBD"/>
    <w:rsid w:val="004E41DE"/>
    <w:rsid w:val="006243F0"/>
    <w:rsid w:val="00642F43"/>
    <w:rsid w:val="00825810"/>
    <w:rsid w:val="00BB0729"/>
    <w:rsid w:val="00CE1CD5"/>
    <w:rsid w:val="00EA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6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70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0C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70C6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70C60"/>
    <w:pPr>
      <w:ind w:left="72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2322</Characters>
  <Application>Microsoft Office Word</Application>
  <DocSecurity>0</DocSecurity>
  <Lines>19</Lines>
  <Paragraphs>5</Paragraphs>
  <ScaleCrop>false</ScaleCrop>
  <Company>Grizli777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</cp:revision>
  <dcterms:created xsi:type="dcterms:W3CDTF">2016-05-31T08:00:00Z</dcterms:created>
  <dcterms:modified xsi:type="dcterms:W3CDTF">2016-06-03T06:26:00Z</dcterms:modified>
</cp:coreProperties>
</file>