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5E" w:rsidRPr="0060490A" w:rsidRDefault="00EB485E" w:rsidP="00EB485E">
      <w:pPr>
        <w:jc w:val="both"/>
        <w:rPr>
          <w:noProof/>
        </w:rPr>
      </w:pPr>
      <w:r w:rsidRPr="0060490A">
        <w:rPr>
          <w:noProof/>
        </w:rPr>
        <w:t>Република Србија</w:t>
      </w:r>
      <w:r>
        <w:rPr>
          <w:noProof/>
        </w:rPr>
        <w:t xml:space="preserve">                                                              КЛ-02-01/02</w:t>
      </w:r>
    </w:p>
    <w:p w:rsidR="00EB485E" w:rsidRPr="0060490A" w:rsidRDefault="00EB485E" w:rsidP="00EB485E">
      <w:pPr>
        <w:jc w:val="both"/>
        <w:rPr>
          <w:noProof/>
        </w:rPr>
      </w:pPr>
      <w:r w:rsidRPr="0060490A">
        <w:rPr>
          <w:noProof/>
        </w:rPr>
        <w:t>ОПШТИНА ЉИГ</w:t>
      </w:r>
      <w:r>
        <w:rPr>
          <w:noProof/>
        </w:rPr>
        <w:t xml:space="preserve">                                                              Датум : 27.12.2019</w:t>
      </w:r>
    </w:p>
    <w:p w:rsidR="00EB485E" w:rsidRPr="0060490A" w:rsidRDefault="00EB485E" w:rsidP="00EB485E">
      <w:pPr>
        <w:jc w:val="both"/>
        <w:rPr>
          <w:noProof/>
        </w:rPr>
      </w:pPr>
      <w:r w:rsidRPr="0060490A">
        <w:rPr>
          <w:noProof/>
        </w:rPr>
        <w:t>Општинска управа</w:t>
      </w:r>
    </w:p>
    <w:p w:rsidR="00EB485E" w:rsidRPr="0060490A" w:rsidRDefault="00EB485E" w:rsidP="00EB485E">
      <w:pPr>
        <w:jc w:val="both"/>
        <w:rPr>
          <w:noProof/>
        </w:rPr>
      </w:pPr>
      <w:r w:rsidRPr="0060490A">
        <w:rPr>
          <w:noProof/>
        </w:rPr>
        <w:t>Одељење за инспекцијске послове</w:t>
      </w:r>
    </w:p>
    <w:p w:rsidR="00EB485E" w:rsidRPr="0060490A" w:rsidRDefault="00EB485E" w:rsidP="00EB485E">
      <w:pPr>
        <w:jc w:val="both"/>
        <w:rPr>
          <w:noProof/>
        </w:rPr>
      </w:pPr>
      <w:r w:rsidRPr="0060490A">
        <w:rPr>
          <w:noProof/>
        </w:rPr>
        <w:t>Инспекција за заштиту животне средине</w:t>
      </w:r>
    </w:p>
    <w:p w:rsidR="00EB485E" w:rsidRDefault="00EB485E" w:rsidP="00EB485E">
      <w:pPr>
        <w:jc w:val="center"/>
        <w:rPr>
          <w:b/>
          <w:noProof/>
          <w:sz w:val="28"/>
          <w:szCs w:val="28"/>
        </w:rPr>
      </w:pPr>
    </w:p>
    <w:p w:rsidR="00EB485E" w:rsidRDefault="00EB485E" w:rsidP="00EB485E">
      <w:pPr>
        <w:jc w:val="both"/>
        <w:rPr>
          <w:b/>
          <w:noProof/>
          <w:sz w:val="28"/>
          <w:szCs w:val="28"/>
        </w:rPr>
      </w:pPr>
    </w:p>
    <w:p w:rsidR="00EB485E" w:rsidRDefault="00EB485E" w:rsidP="00EB485E">
      <w:pPr>
        <w:jc w:val="center"/>
        <w:rPr>
          <w:b/>
          <w:noProof/>
          <w:sz w:val="28"/>
          <w:szCs w:val="28"/>
        </w:rPr>
      </w:pPr>
    </w:p>
    <w:p w:rsidR="00EB485E" w:rsidRPr="00326F97" w:rsidRDefault="00EB485E" w:rsidP="00EB485E">
      <w:pPr>
        <w:jc w:val="center"/>
        <w:rPr>
          <w:b/>
          <w:noProof/>
          <w:sz w:val="28"/>
          <w:szCs w:val="28"/>
        </w:rPr>
      </w:pPr>
      <w:r w:rsidRPr="00326F97">
        <w:rPr>
          <w:b/>
          <w:noProof/>
          <w:sz w:val="28"/>
          <w:szCs w:val="28"/>
        </w:rPr>
        <w:t>ЗАШТИТА ПРИРОДЕ</w:t>
      </w:r>
    </w:p>
    <w:p w:rsidR="00EB485E" w:rsidRPr="00043D94" w:rsidRDefault="00EB485E" w:rsidP="00EB485E">
      <w:pPr>
        <w:jc w:val="center"/>
        <w:rPr>
          <w:noProof/>
          <w:lang w:val="ru-RU"/>
        </w:rPr>
      </w:pPr>
    </w:p>
    <w:p w:rsidR="00EB485E" w:rsidRPr="00326F97" w:rsidRDefault="00EB485E" w:rsidP="00EB485E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EB485E" w:rsidRPr="00326F97" w:rsidRDefault="00EB485E" w:rsidP="00EB485E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EB485E" w:rsidRPr="00043D94" w:rsidRDefault="00EB485E" w:rsidP="00EB485E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5227"/>
      </w:tblGrid>
      <w:tr w:rsidR="00EB485E" w:rsidRPr="00043D94" w:rsidTr="00322F73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EB485E" w:rsidRPr="00043D94" w:rsidRDefault="00EB485E" w:rsidP="00322F73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EB485E" w:rsidRPr="006C43C6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6C43C6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043D94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043D94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043D94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043D94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043D94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</w:rPr>
            </w:pPr>
            <w:proofErr w:type="spellStart"/>
            <w:r w:rsidRPr="00043D94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  <w:tr w:rsidR="00EB485E" w:rsidRPr="00043D94" w:rsidTr="00322F73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485E" w:rsidRPr="00043D94" w:rsidRDefault="00EB485E" w:rsidP="00322F73">
            <w:pPr>
              <w:rPr>
                <w:lang w:val="sr-Latn-CS"/>
              </w:rPr>
            </w:pPr>
          </w:p>
        </w:tc>
      </w:tr>
    </w:tbl>
    <w:p w:rsidR="00EB485E" w:rsidRPr="00043D94" w:rsidRDefault="00EB485E" w:rsidP="00EB485E"/>
    <w:p w:rsidR="00EB485E" w:rsidRPr="00043D94" w:rsidRDefault="00EB485E" w:rsidP="00EB48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6"/>
        <w:gridCol w:w="604"/>
        <w:gridCol w:w="633"/>
        <w:gridCol w:w="4649"/>
      </w:tblGrid>
      <w:tr w:rsidR="00EB485E" w:rsidRPr="006C43C6" w:rsidTr="00322F73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B485E" w:rsidRPr="00043D94" w:rsidRDefault="00EB485E" w:rsidP="00322F73">
            <w:pPr>
              <w:rPr>
                <w:lang w:val="ru-RU"/>
              </w:rPr>
            </w:pPr>
            <w:r w:rsidRPr="00043D94">
              <w:rPr>
                <w:lang w:val="ru-RU"/>
              </w:rPr>
              <w:t>ПОДАЦИ ОД ЗНАЧАЈА ЗА УПРАВЉАЧЕ ЗАШТИЋЕНИХ ПОДРУЧЈА</w:t>
            </w:r>
          </w:p>
        </w:tc>
      </w:tr>
      <w:tr w:rsidR="00EB485E" w:rsidRPr="00043D94" w:rsidTr="00322F73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  <w:tr w:rsidR="00EB485E" w:rsidRPr="00043D94" w:rsidTr="00322F73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 заштићеним подручјем  за текућу годину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  <w:tr w:rsidR="00EB485E" w:rsidRPr="00043D94" w:rsidTr="00322F73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85E" w:rsidRPr="00043D94" w:rsidRDefault="00EB485E" w:rsidP="00322F73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чији је одговор на </w:t>
            </w:r>
            <w:r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B485E" w:rsidRPr="00043D94" w:rsidRDefault="00EB485E" w:rsidP="00EB485E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4512"/>
        <w:gridCol w:w="952"/>
        <w:gridCol w:w="1251"/>
        <w:gridCol w:w="952"/>
        <w:gridCol w:w="1624"/>
        <w:gridCol w:w="10"/>
      </w:tblGrid>
      <w:tr w:rsidR="00EB485E" w:rsidRPr="00043D94" w:rsidTr="00322F73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B485E" w:rsidRPr="00043D94" w:rsidRDefault="00EB485E" w:rsidP="00322F73">
            <w:pPr>
              <w:ind w:left="90"/>
              <w:jc w:val="center"/>
              <w:rPr>
                <w:b/>
                <w:noProof/>
              </w:rPr>
            </w:pPr>
            <w:r w:rsidRPr="00043D94">
              <w:rPr>
                <w:b/>
                <w:noProof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EB485E" w:rsidRPr="00043D94" w:rsidTr="00322F73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EB485E" w:rsidRPr="00043D94" w:rsidRDefault="00EB485E" w:rsidP="00EB485E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EB485E" w:rsidRPr="00043D94" w:rsidRDefault="00EB485E" w:rsidP="00322F73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>Да ли је управљач формирао чуварску службу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B485E" w:rsidRPr="00043D94" w:rsidRDefault="00EB485E" w:rsidP="00322F73">
            <w:pPr>
              <w:jc w:val="center"/>
            </w:pPr>
          </w:p>
        </w:tc>
        <w:tc>
          <w:tcPr>
            <w:tcW w:w="493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  <w:tr w:rsidR="00EB485E" w:rsidRPr="00043D94" w:rsidTr="00322F73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EB485E" w:rsidRPr="00043D94" w:rsidRDefault="00EB485E" w:rsidP="00EB485E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EB485E" w:rsidRPr="00043D94" w:rsidRDefault="00EB485E" w:rsidP="00322F73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  <w:tr w:rsidR="00EB485E" w:rsidRPr="00043D94" w:rsidTr="00322F73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EB485E" w:rsidRPr="00043D94" w:rsidRDefault="00EB485E" w:rsidP="00EB485E">
            <w:pPr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EB485E" w:rsidRPr="00043D94" w:rsidRDefault="00EB485E" w:rsidP="00322F73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  <w:tr w:rsidR="00EB485E" w:rsidRPr="00043D94" w:rsidTr="00322F73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EB485E" w:rsidRPr="00043D94" w:rsidRDefault="00EB485E" w:rsidP="00EB48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EB485E" w:rsidRPr="00043D94" w:rsidRDefault="00EB485E" w:rsidP="00322F73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EB485E" w:rsidRPr="00043D94" w:rsidRDefault="00EB485E" w:rsidP="00322F73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B485E" w:rsidRPr="00043D94" w:rsidRDefault="00EB485E" w:rsidP="00322F73">
            <w:pPr>
              <w:jc w:val="center"/>
            </w:pPr>
            <w:proofErr w:type="spellStart"/>
            <w:r w:rsidRPr="00043D94">
              <w:t>Делимично</w:t>
            </w:r>
            <w:proofErr w:type="spellEnd"/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  <w:tr w:rsidR="00EB485E" w:rsidRPr="00043D94" w:rsidTr="00322F73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EB485E" w:rsidRPr="00043D94" w:rsidRDefault="00EB485E" w:rsidP="00EB48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EB485E" w:rsidRPr="00043D94" w:rsidRDefault="00EB485E" w:rsidP="00322F73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Pr="00043D94">
              <w:rPr>
                <w:noProof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>заштићеном подручју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B485E" w:rsidRPr="00043D94" w:rsidRDefault="00EB485E" w:rsidP="00322F73">
            <w:pPr>
              <w:jc w:val="center"/>
            </w:pPr>
            <w:proofErr w:type="spellStart"/>
            <w:r w:rsidRPr="00043D94">
              <w:t>Делимично</w:t>
            </w:r>
            <w:proofErr w:type="spellEnd"/>
          </w:p>
          <w:p w:rsidR="00EB485E" w:rsidRPr="00043D94" w:rsidRDefault="00EB485E" w:rsidP="00322F73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EB485E" w:rsidRPr="00043D94" w:rsidRDefault="00EB485E" w:rsidP="00322F73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EB485E" w:rsidRPr="00043D94" w:rsidRDefault="00EB485E" w:rsidP="00322F73">
            <w:pPr>
              <w:jc w:val="center"/>
              <w:rPr>
                <w:lang w:val="ru-RU"/>
              </w:rPr>
            </w:pPr>
          </w:p>
        </w:tc>
      </w:tr>
    </w:tbl>
    <w:p w:rsidR="00EB485E" w:rsidRPr="00043D94" w:rsidRDefault="00EB485E" w:rsidP="00EB485E">
      <w:pPr>
        <w:pStyle w:val="NoSpacing"/>
        <w:tabs>
          <w:tab w:val="left" w:pos="3550"/>
        </w:tabs>
        <w:jc w:val="center"/>
        <w:rPr>
          <w:b/>
        </w:rPr>
      </w:pPr>
    </w:p>
    <w:p w:rsidR="00EB485E" w:rsidRPr="00043D94" w:rsidRDefault="00EB485E" w:rsidP="00EB485E">
      <w:pPr>
        <w:pStyle w:val="NoSpacing"/>
        <w:tabs>
          <w:tab w:val="left" w:pos="3550"/>
        </w:tabs>
        <w:jc w:val="center"/>
        <w:rPr>
          <w:b/>
        </w:rPr>
      </w:pPr>
    </w:p>
    <w:p w:rsidR="00EB485E" w:rsidRPr="00043D94" w:rsidRDefault="00EB485E" w:rsidP="00EB485E">
      <w:pPr>
        <w:pStyle w:val="NoSpacing"/>
        <w:tabs>
          <w:tab w:val="left" w:pos="3550"/>
        </w:tabs>
        <w:jc w:val="center"/>
        <w:rPr>
          <w:b/>
        </w:rPr>
      </w:pPr>
    </w:p>
    <w:p w:rsidR="00EB485E" w:rsidRPr="00043D94" w:rsidRDefault="00EB485E" w:rsidP="00EB485E">
      <w:pPr>
        <w:pStyle w:val="NoSpacing"/>
        <w:tabs>
          <w:tab w:val="left" w:pos="3550"/>
        </w:tabs>
        <w:jc w:val="center"/>
        <w:rPr>
          <w:b/>
        </w:rPr>
      </w:pPr>
    </w:p>
    <w:p w:rsidR="00EB485E" w:rsidRPr="00043D94" w:rsidRDefault="00EB485E" w:rsidP="00EB485E">
      <w:pPr>
        <w:pStyle w:val="NoSpacing"/>
        <w:tabs>
          <w:tab w:val="left" w:pos="3550"/>
        </w:tabs>
        <w:jc w:val="center"/>
        <w:rPr>
          <w:b/>
        </w:rPr>
      </w:pPr>
    </w:p>
    <w:p w:rsidR="00EB485E" w:rsidRPr="00043D94" w:rsidRDefault="00EB485E" w:rsidP="00EB485E">
      <w:pPr>
        <w:pStyle w:val="NoSpacing"/>
        <w:tabs>
          <w:tab w:val="left" w:pos="3550"/>
        </w:tabs>
        <w:jc w:val="center"/>
        <w:rPr>
          <w:b/>
        </w:rPr>
      </w:pPr>
      <w:r w:rsidRPr="00043D94">
        <w:rPr>
          <w:b/>
        </w:rPr>
        <w:t>РЕЗУЛТАТ НАДЗОРА У БОДОВИМА</w:t>
      </w:r>
    </w:p>
    <w:p w:rsidR="00EB485E" w:rsidRPr="00043D94" w:rsidRDefault="00EB485E" w:rsidP="00EB485E"/>
    <w:p w:rsidR="00EB485E" w:rsidRPr="00043D94" w:rsidRDefault="00EB485E" w:rsidP="00EB485E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3935"/>
      </w:tblGrid>
      <w:tr w:rsidR="00EB485E" w:rsidRPr="00043D94" w:rsidTr="00322F7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Укупанмогућибројбодова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r w:rsidRPr="00043D94">
              <w:rPr>
                <w:b/>
              </w:rPr>
              <w:t>10</w:t>
            </w:r>
          </w:p>
        </w:tc>
      </w:tr>
      <w:tr w:rsidR="00EB485E" w:rsidRPr="00043D94" w:rsidTr="00322F7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EB485E" w:rsidRPr="00043D94" w:rsidRDefault="00EB485E" w:rsidP="00322F73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caps/>
              </w:rPr>
            </w:pPr>
          </w:p>
        </w:tc>
      </w:tr>
    </w:tbl>
    <w:p w:rsidR="00EB485E" w:rsidRPr="00043D94" w:rsidRDefault="00EB485E" w:rsidP="00EB485E">
      <w:pPr>
        <w:rPr>
          <w:b/>
          <w:sz w:val="20"/>
          <w:szCs w:val="20"/>
        </w:rPr>
      </w:pPr>
    </w:p>
    <w:p w:rsidR="00EB485E" w:rsidRPr="00043D94" w:rsidRDefault="00EB485E" w:rsidP="00EB485E">
      <w:pPr>
        <w:rPr>
          <w:b/>
          <w:sz w:val="20"/>
          <w:szCs w:val="20"/>
        </w:rPr>
      </w:pPr>
    </w:p>
    <w:p w:rsidR="00EB485E" w:rsidRPr="00043D94" w:rsidRDefault="00EB485E" w:rsidP="00EB485E">
      <w:pPr>
        <w:rPr>
          <w:b/>
          <w:sz w:val="20"/>
          <w:szCs w:val="20"/>
        </w:rPr>
      </w:pPr>
    </w:p>
    <w:p w:rsidR="00EB485E" w:rsidRPr="00043D94" w:rsidRDefault="00EB485E" w:rsidP="00EB485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209"/>
        <w:gridCol w:w="691"/>
        <w:gridCol w:w="1016"/>
        <w:gridCol w:w="1811"/>
        <w:gridCol w:w="1718"/>
      </w:tblGrid>
      <w:tr w:rsidR="00EB485E" w:rsidRPr="00043D94" w:rsidTr="00322F7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Степенризика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EB485E" w:rsidRPr="00043D94" w:rsidRDefault="00EB485E" w:rsidP="00322F73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Критичан</w:t>
            </w:r>
            <w:proofErr w:type="spellEnd"/>
          </w:p>
        </w:tc>
      </w:tr>
      <w:tr w:rsidR="00EB485E" w:rsidRPr="00043D94" w:rsidTr="00322F7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EB485E" w:rsidRPr="00043D94" w:rsidRDefault="00EB485E" w:rsidP="00322F73">
            <w:pPr>
              <w:ind w:right="-92"/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Бројбодова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</w:pPr>
            <w:r w:rsidRPr="00043D94"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85E" w:rsidRPr="00043D94" w:rsidRDefault="00EB485E" w:rsidP="00322F73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>6 –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85E" w:rsidRPr="00043D94" w:rsidRDefault="00EB485E" w:rsidP="00322F73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EB485E" w:rsidRPr="00043D94" w:rsidTr="00322F7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EB485E" w:rsidRPr="00043D94" w:rsidRDefault="00EB485E" w:rsidP="00322F73">
            <w:pPr>
              <w:jc w:val="center"/>
            </w:pPr>
          </w:p>
        </w:tc>
      </w:tr>
      <w:tr w:rsidR="00EB485E" w:rsidRPr="00043D94" w:rsidTr="00322F7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EB485E" w:rsidRPr="00043D94" w:rsidRDefault="00EB485E" w:rsidP="00322F73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EB485E" w:rsidRPr="00043D94" w:rsidRDefault="00EB485E" w:rsidP="00322F73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B485E" w:rsidRPr="00043D94" w:rsidRDefault="00EB485E" w:rsidP="00322F7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EB485E" w:rsidRPr="00043D94" w:rsidRDefault="00EB485E" w:rsidP="00322F7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EB485E" w:rsidRPr="00043D94" w:rsidRDefault="00EB485E" w:rsidP="00322F7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EB485E" w:rsidRPr="00AA7388" w:rsidRDefault="00EB485E" w:rsidP="00322F73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Pr="00AA7388">
              <w:fldChar w:fldCharType="end"/>
            </w:r>
          </w:p>
          <w:p w:rsidR="00EB485E" w:rsidRPr="00AA7388" w:rsidRDefault="00EB485E" w:rsidP="00322F73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Pr="00AA7388">
              <w:fldChar w:fldCharType="end"/>
            </w:r>
          </w:p>
          <w:p w:rsidR="00EB485E" w:rsidRPr="00043D94" w:rsidRDefault="00EB485E" w:rsidP="00322F73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Pr="00AA7388">
              <w:fldChar w:fldCharType="end"/>
            </w:r>
          </w:p>
        </w:tc>
      </w:tr>
    </w:tbl>
    <w:p w:rsidR="00EB485E" w:rsidRPr="00043D94" w:rsidRDefault="00EB485E" w:rsidP="00EB485E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2640"/>
        <w:gridCol w:w="3500"/>
      </w:tblGrid>
      <w:tr w:rsidR="00EB485E" w:rsidRPr="006C43C6" w:rsidTr="00322F7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r w:rsidRPr="00043D94">
              <w:rPr>
                <w:b/>
                <w:bCs/>
              </w:rPr>
              <w:t>управљача</w:t>
            </w:r>
            <w:proofErr w:type="spellEnd"/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EB485E" w:rsidRPr="00043D94" w:rsidTr="00322F7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Радноместо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EB485E" w:rsidRPr="00043D94" w:rsidTr="00322F7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B485E" w:rsidRPr="00043D94" w:rsidTr="00322F7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043D94" w:rsidRDefault="00EB485E" w:rsidP="00322F7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EB485E" w:rsidRPr="00043D94" w:rsidTr="00322F73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E" w:rsidRPr="0035403F" w:rsidRDefault="00EB485E" w:rsidP="00322F73">
            <w:pPr>
              <w:rPr>
                <w:b/>
                <w:bCs/>
                <w:lang w:eastAsia="de-DE"/>
              </w:rPr>
            </w:pPr>
            <w:proofErr w:type="spellStart"/>
            <w:r w:rsidRPr="0035403F">
              <w:rPr>
                <w:b/>
                <w:bCs/>
                <w:lang w:eastAsia="de-DE"/>
              </w:rPr>
              <w:t>Датум</w:t>
            </w:r>
            <w:proofErr w:type="spellEnd"/>
            <w:r w:rsidRPr="0035403F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EB485E" w:rsidRPr="00043D94" w:rsidRDefault="00EB485E" w:rsidP="00EB485E"/>
    <w:p w:rsidR="00EB485E" w:rsidRPr="00043D94" w:rsidRDefault="00EB485E" w:rsidP="00EB485E"/>
    <w:p w:rsidR="00EB485E" w:rsidRPr="00043D94" w:rsidRDefault="00EB485E" w:rsidP="00EB485E">
      <w:pPr>
        <w:rPr>
          <w:noProof/>
        </w:rPr>
      </w:pPr>
    </w:p>
    <w:p w:rsidR="002C6745" w:rsidRDefault="002C6745"/>
    <w:sectPr w:rsidR="002C6745" w:rsidSect="002C67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85E"/>
    <w:rsid w:val="002C6745"/>
    <w:rsid w:val="00EB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Sajic</dc:creator>
  <cp:lastModifiedBy>Sajic</cp:lastModifiedBy>
  <cp:revision>1</cp:revision>
  <dcterms:created xsi:type="dcterms:W3CDTF">2020-05-08T02:04:00Z</dcterms:created>
  <dcterms:modified xsi:type="dcterms:W3CDTF">2020-05-08T02:07:00Z</dcterms:modified>
</cp:coreProperties>
</file>