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AD2A" w14:textId="77777777" w:rsid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7FF2A" w14:textId="77777777" w:rsidR="00442137" w:rsidRPr="00E74E86" w:rsidRDefault="00442137" w:rsidP="00E74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0509FD" w14:textId="211CB00C" w:rsidR="004038AC" w:rsidRDefault="00442137" w:rsidP="00403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>ПРОГРА</w:t>
      </w:r>
      <w:r w:rsidR="00BA641B">
        <w:rPr>
          <w:rFonts w:ascii="Times New Roman" w:hAnsi="Times New Roman" w:cs="Times New Roman"/>
          <w:sz w:val="24"/>
          <w:szCs w:val="24"/>
        </w:rPr>
        <w:t xml:space="preserve">М ЈАВНЕ РАСПРАВЕ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25CE9" w14:textId="2EA96B49" w:rsidR="00442137" w:rsidRDefault="00BA641B" w:rsidP="00AE6AD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</w:t>
      </w:r>
      <w:r w:rsidR="004038AC" w:rsidRPr="004038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</w:t>
      </w:r>
      <w:r w:rsidR="00AE6AD6" w:rsidRPr="00AE6AD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буџету општине Љиг за 2022.годину</w:t>
      </w:r>
    </w:p>
    <w:p w14:paraId="3ED32133" w14:textId="7E0F0B1A" w:rsidR="00442137" w:rsidRPr="004038AC" w:rsidRDefault="00442137" w:rsidP="004038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AD6" w:rsidRPr="00AE6AD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буџету општине Љиг за 2022.годину</w:t>
      </w:r>
      <w:r w:rsidR="004038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 xml:space="preserve"> о нацрту наведене одлуке (у даљем тексту: Нацрт одлуке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421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D711A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8C88A" w14:textId="5ED4ECDF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2.Јавна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038AC">
        <w:rPr>
          <w:rFonts w:ascii="Times New Roman" w:hAnsi="Times New Roman" w:cs="Times New Roman"/>
          <w:sz w:val="24"/>
          <w:szCs w:val="24"/>
          <w:lang w:val="sr-Latn-RS"/>
        </w:rPr>
        <w:t>.11.202</w:t>
      </w:r>
      <w:r w:rsidR="004038A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74E86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137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4038AC">
        <w:rPr>
          <w:rFonts w:ascii="Times New Roman" w:hAnsi="Times New Roman" w:cs="Times New Roman"/>
          <w:sz w:val="24"/>
          <w:szCs w:val="24"/>
          <w:lang w:val="sr-Latn-RS"/>
        </w:rPr>
        <w:t>.1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038AC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4038A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74E8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1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42137">
        <w:rPr>
          <w:rFonts w:ascii="Times New Roman" w:hAnsi="Times New Roman" w:cs="Times New Roman"/>
          <w:sz w:val="24"/>
          <w:szCs w:val="24"/>
        </w:rPr>
        <w:t>.</w:t>
      </w:r>
    </w:p>
    <w:p w14:paraId="339224A9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528A9" w14:textId="77777777" w:rsidR="00442137" w:rsidRPr="00442137" w:rsidRDefault="00442137" w:rsidP="002754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Pr="00442137">
        <w:rPr>
          <w:rFonts w:ascii="Times New Roman" w:hAnsi="Times New Roman" w:cs="Times New Roman"/>
          <w:sz w:val="24"/>
          <w:szCs w:val="24"/>
          <w:lang w:val="sr-Cyrl-RS"/>
        </w:rPr>
        <w:t>Учесници у јавној расправи су представници органа општине Љиг, грађани, удружења, стручна јавност, као и друге заинтересоване стране.</w:t>
      </w:r>
    </w:p>
    <w:p w14:paraId="5D4596E3" w14:textId="31D85204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4.Програм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AE6AD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442137">
        <w:rPr>
          <w:rFonts w:ascii="Times New Roman" w:hAnsi="Times New Roman" w:cs="Times New Roman"/>
          <w:sz w:val="24"/>
          <w:szCs w:val="24"/>
        </w:rPr>
        <w:t>, http://www.</w:t>
      </w:r>
      <w:r>
        <w:rPr>
          <w:rFonts w:ascii="Times New Roman" w:hAnsi="Times New Roman" w:cs="Times New Roman"/>
          <w:sz w:val="24"/>
          <w:szCs w:val="24"/>
        </w:rPr>
        <w:t>ljig.rs</w:t>
      </w:r>
      <w:r w:rsidRPr="00442137">
        <w:rPr>
          <w:rFonts w:ascii="Times New Roman" w:hAnsi="Times New Roman" w:cs="Times New Roman"/>
          <w:sz w:val="24"/>
          <w:szCs w:val="24"/>
        </w:rPr>
        <w:t>/.</w:t>
      </w:r>
      <w:proofErr w:type="gramEnd"/>
    </w:p>
    <w:p w14:paraId="51BA64D8" w14:textId="77777777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3B051" w14:textId="554AA79A" w:rsidR="00442137" w:rsidRPr="004E6744" w:rsidRDefault="00442137" w:rsidP="004E67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442137">
        <w:rPr>
          <w:rFonts w:ascii="Times New Roman" w:hAnsi="Times New Roman" w:cs="Times New Roman"/>
          <w:sz w:val="24"/>
          <w:szCs w:val="24"/>
        </w:rPr>
        <w:t xml:space="preserve">Примедбе и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е-</w:t>
      </w:r>
      <w:r w:rsidR="00E74E86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6" w:history="1">
        <w:r w:rsidR="0063189E" w:rsidRPr="0057546A">
          <w:rPr>
            <w:rStyle w:val="Hyperlink"/>
            <w:rFonts w:ascii="Times New Roman" w:hAnsi="Times New Roman" w:cs="Times New Roman"/>
            <w:sz w:val="24"/>
            <w:szCs w:val="24"/>
          </w:rPr>
          <w:t>finansije@ljig.rs</w:t>
        </w:r>
      </w:hyperlink>
      <w:r w:rsidR="0063189E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bookmarkStart w:id="0" w:name="_GoBack"/>
      <w:bookmarkEnd w:id="0"/>
      <w:r w:rsidR="0097750C">
        <w:rPr>
          <w:rFonts w:ascii="Times New Roman" w:hAnsi="Times New Roman" w:cs="Times New Roman"/>
          <w:sz w:val="24"/>
          <w:szCs w:val="24"/>
          <w:lang w:val="sr-Cyrl-RS"/>
        </w:rPr>
        <w:t>предајом на писарници, канцеларија бр.</w:t>
      </w:r>
      <w:proofErr w:type="gramEnd"/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5,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 xml:space="preserve"> у приземљу зграде Општине Љиг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, са напоменом: „За јавну расправу о </w:t>
      </w:r>
      <w:r w:rsidR="004E6744" w:rsidRPr="004E67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</w:t>
      </w:r>
      <w:r w:rsidR="00AE6AD6" w:rsidRPr="00AE6AD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буџету општине Љиг за 2022.годину</w:t>
      </w:r>
      <w:r w:rsidR="004E6744">
        <w:rPr>
          <w:rFonts w:ascii="Times New Roman" w:eastAsia="Times New Roman" w:hAnsi="Times New Roman" w:cs="Times New Roman"/>
          <w:sz w:val="24"/>
          <w:szCs w:val="24"/>
          <w:lang w:val="sr-Cyrl-CS"/>
        </w:rPr>
        <w:t>“,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>ије до 13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.12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 xml:space="preserve">.2021. године 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>до 10</w:t>
      </w:r>
      <w:r w:rsidR="00E2627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6C6BC2C6" w14:textId="3BF26051" w:rsidR="0097750C" w:rsidRDefault="0097750C" w:rsidP="004E67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Предлози, сугестије и коментари се достављају у слободној форми.</w:t>
      </w:r>
    </w:p>
    <w:p w14:paraId="38915EE6" w14:textId="4E21DE29" w:rsidR="0097750C" w:rsidRPr="0097750C" w:rsidRDefault="0097750C" w:rsidP="004E67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Лице за контакт: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 Марија Шиљеговић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>Начелник одељења за финансије.</w:t>
      </w:r>
    </w:p>
    <w:p w14:paraId="48FFD450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80E671" w14:textId="155120E5" w:rsidR="00442137" w:rsidRPr="00E74E86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42137">
        <w:rPr>
          <w:rFonts w:ascii="Times New Roman" w:hAnsi="Times New Roman" w:cs="Times New Roman"/>
          <w:sz w:val="24"/>
          <w:szCs w:val="24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>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="0068294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5B426C">
        <w:rPr>
          <w:rFonts w:ascii="Times New Roman" w:hAnsi="Times New Roman" w:cs="Times New Roman"/>
          <w:sz w:val="24"/>
          <w:szCs w:val="24"/>
          <w:lang w:val="sr-Cyrl-RS"/>
        </w:rPr>
        <w:t>.12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08:00 часова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сали 2</w:t>
      </w:r>
      <w:r w:rsidR="0097750C">
        <w:rPr>
          <w:rFonts w:ascii="Times New Roman" w:hAnsi="Times New Roman" w:cs="Times New Roman"/>
          <w:sz w:val="24"/>
          <w:szCs w:val="24"/>
          <w:lang w:val="sr-Latn-RS"/>
        </w:rPr>
        <w:t>1/III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 Љиг, ул.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Карађорђева број 7.</w:t>
      </w:r>
    </w:p>
    <w:p w14:paraId="01154DAE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1AA69" w14:textId="6EA39968" w:rsidR="00442137" w:rsidRPr="00442137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07D8">
        <w:rPr>
          <w:rFonts w:ascii="Times New Roman" w:hAnsi="Times New Roman" w:cs="Times New Roman"/>
          <w:sz w:val="24"/>
          <w:szCs w:val="24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</w:t>
      </w:r>
      <w:r w:rsidR="006E07D8">
        <w:rPr>
          <w:rFonts w:ascii="Times New Roman" w:hAnsi="Times New Roman" w:cs="Times New Roman"/>
          <w:sz w:val="24"/>
          <w:szCs w:val="24"/>
        </w:rPr>
        <w:t>асправе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E07D8">
        <w:rPr>
          <w:rFonts w:ascii="Times New Roman" w:hAnsi="Times New Roman" w:cs="Times New Roman"/>
          <w:sz w:val="24"/>
          <w:szCs w:val="24"/>
          <w:lang w:val="sr-Cyrl-RS"/>
        </w:rPr>
        <w:t xml:space="preserve"> Љиг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анализирати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="0027547F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03E5">
        <w:rPr>
          <w:rFonts w:ascii="Times New Roman" w:hAnsi="Times New Roman" w:cs="Times New Roman"/>
          <w:sz w:val="24"/>
          <w:szCs w:val="24"/>
        </w:rPr>
        <w:t xml:space="preserve">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општине Љиг, </w:t>
      </w:r>
      <w:r w:rsidR="0097750C" w:rsidRPr="0097750C">
        <w:rPr>
          <w:rFonts w:ascii="Times New Roman" w:hAnsi="Times New Roman" w:cs="Times New Roman"/>
          <w:sz w:val="24"/>
          <w:szCs w:val="24"/>
        </w:rPr>
        <w:t>http://www.ljig.rs</w:t>
      </w:r>
      <w:r w:rsidR="0097750C">
        <w:rPr>
          <w:rFonts w:ascii="Times New Roman" w:hAnsi="Times New Roman" w:cs="Times New Roman"/>
          <w:sz w:val="24"/>
          <w:szCs w:val="24"/>
        </w:rPr>
        <w:t>/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033957" w14:textId="77777777" w:rsidR="00442137" w:rsidRDefault="00442137" w:rsidP="002754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FC9EBE" w14:textId="78EB1444" w:rsidR="00110B7A" w:rsidRP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0B7A" w:rsidRPr="00442137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C0C"/>
    <w:multiLevelType w:val="hybridMultilevel"/>
    <w:tmpl w:val="E698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53A5"/>
    <w:multiLevelType w:val="hybridMultilevel"/>
    <w:tmpl w:val="1758DE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590B"/>
    <w:multiLevelType w:val="hybridMultilevel"/>
    <w:tmpl w:val="ED162D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7"/>
    <w:rsid w:val="000306D7"/>
    <w:rsid w:val="00110B7A"/>
    <w:rsid w:val="001E1E8E"/>
    <w:rsid w:val="0027547F"/>
    <w:rsid w:val="004038AC"/>
    <w:rsid w:val="00442137"/>
    <w:rsid w:val="004E6744"/>
    <w:rsid w:val="005B426C"/>
    <w:rsid w:val="0063189E"/>
    <w:rsid w:val="00682948"/>
    <w:rsid w:val="006E07D8"/>
    <w:rsid w:val="0097750C"/>
    <w:rsid w:val="00A103E5"/>
    <w:rsid w:val="00AE6AD6"/>
    <w:rsid w:val="00BA641B"/>
    <w:rsid w:val="00CD450E"/>
    <w:rsid w:val="00E037DD"/>
    <w:rsid w:val="00E2627B"/>
    <w:rsid w:val="00E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D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lji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15</cp:revision>
  <cp:lastPrinted>2021-11-25T12:41:00Z</cp:lastPrinted>
  <dcterms:created xsi:type="dcterms:W3CDTF">2020-11-19T06:21:00Z</dcterms:created>
  <dcterms:modified xsi:type="dcterms:W3CDTF">2021-11-25T12:46:00Z</dcterms:modified>
</cp:coreProperties>
</file>