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C6" w:rsidRPr="00FB4BC0" w:rsidRDefault="008852C6" w:rsidP="008852C6">
      <w:pPr>
        <w:jc w:val="center"/>
        <w:rPr>
          <w:b/>
          <w:noProof/>
          <w:sz w:val="28"/>
          <w:szCs w:val="28"/>
          <w:lang/>
        </w:rPr>
      </w:pPr>
      <w:r w:rsidRPr="00FB4BC0">
        <w:rPr>
          <w:b/>
          <w:noProof/>
          <w:sz w:val="28"/>
          <w:szCs w:val="28"/>
          <w:lang/>
        </w:rPr>
        <w:t>ЗАШТИТА ПРИРОДЕ</w:t>
      </w:r>
    </w:p>
    <w:p w:rsidR="008852C6" w:rsidRPr="00727453" w:rsidRDefault="008852C6" w:rsidP="00B951B9">
      <w:pPr>
        <w:jc w:val="center"/>
        <w:rPr>
          <w:b/>
          <w:noProof/>
          <w:lang w:val="ru-RU"/>
        </w:rPr>
      </w:pPr>
    </w:p>
    <w:p w:rsidR="00B951B9" w:rsidRPr="00727453" w:rsidRDefault="0092630B" w:rsidP="00B951B9">
      <w:pPr>
        <w:jc w:val="center"/>
        <w:rPr>
          <w:b/>
          <w:noProof/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F91281" w:rsidRPr="00727453" w:rsidRDefault="00841C9F" w:rsidP="00B951B9">
      <w:pPr>
        <w:jc w:val="center"/>
        <w:rPr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>ЗАШТИЋЕНИХ П</w:t>
      </w:r>
      <w:r w:rsidRPr="00727453">
        <w:rPr>
          <w:b/>
          <w:noProof/>
          <w:sz w:val="26"/>
          <w:szCs w:val="26"/>
          <w:lang/>
        </w:rPr>
        <w:t xml:space="preserve">ОДРУЧЈА </w:t>
      </w:r>
      <w:r w:rsidR="00933E90" w:rsidRPr="00727453">
        <w:rPr>
          <w:b/>
          <w:noProof/>
          <w:sz w:val="26"/>
          <w:szCs w:val="26"/>
          <w:lang/>
        </w:rPr>
        <w:t>ОД ЛОКАЛНОГ ЗНАЧАЈА</w:t>
      </w:r>
    </w:p>
    <w:p w:rsidR="00B66ABA" w:rsidRPr="00727453" w:rsidRDefault="00B66ABA" w:rsidP="00B951B9">
      <w:pPr>
        <w:jc w:val="center"/>
        <w:rPr>
          <w:b/>
          <w:sz w:val="26"/>
          <w:szCs w:val="26"/>
          <w:lang/>
        </w:rPr>
      </w:pPr>
      <w:r w:rsidRPr="00727453">
        <w:rPr>
          <w:b/>
          <w:sz w:val="26"/>
          <w:szCs w:val="26"/>
          <w:lang/>
        </w:rPr>
        <w:t>УПРАВЉАЊЕ</w:t>
      </w:r>
    </w:p>
    <w:p w:rsidR="00F210C9" w:rsidRPr="00690C55" w:rsidRDefault="00F210C9" w:rsidP="00F210C9">
      <w:pPr>
        <w:rPr>
          <w:noProof/>
          <w:lang w:val="sr-Latn-CS"/>
        </w:rPr>
      </w:pPr>
    </w:p>
    <w:tbl>
      <w:tblPr>
        <w:tblW w:w="9577" w:type="dxa"/>
        <w:jc w:val="center"/>
        <w:tblLook w:val="0000"/>
      </w:tblPr>
      <w:tblGrid>
        <w:gridCol w:w="4201"/>
        <w:gridCol w:w="5376"/>
      </w:tblGrid>
      <w:tr w:rsidR="00B34FCE" w:rsidRPr="00F91281" w:rsidTr="00727453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F91281" w:rsidRDefault="00B34FCE" w:rsidP="004F0443">
            <w:pPr>
              <w:jc w:val="center"/>
              <w:rPr>
                <w:bCs/>
                <w:lang w:val="sr-Latn-CS"/>
              </w:rPr>
            </w:pPr>
            <w:r w:rsidRPr="00F91281">
              <w:rPr>
                <w:bCs/>
                <w:lang w:val="sr-Latn-CS"/>
              </w:rPr>
              <w:t xml:space="preserve">ИНФОРМАЦИЈЕ О </w:t>
            </w:r>
            <w:r w:rsidR="003D66D2" w:rsidRPr="00F91281">
              <w:rPr>
                <w:bCs/>
                <w:lang w:val="sr-Latn-CS"/>
              </w:rPr>
              <w:t xml:space="preserve">УПРАВЉАЧУ </w:t>
            </w: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727453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727453" w:rsidRDefault="00B34FCE" w:rsidP="00727C3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727453">
              <w:rPr>
                <w:bCs/>
                <w:lang w:val="ru-RU"/>
              </w:rPr>
              <w:t xml:space="preserve">(улица и број) </w:t>
            </w:r>
            <w:r w:rsidR="00727C38" w:rsidRPr="00727453">
              <w:rPr>
                <w:bCs/>
                <w:lang w:val="ru-RU"/>
              </w:rPr>
              <w:t>управљача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B05C5" w:rsidRPr="00DB05C5" w:rsidRDefault="00DB05C5" w:rsidP="00B34FCE"/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9"/>
        <w:gridCol w:w="709"/>
        <w:gridCol w:w="860"/>
        <w:gridCol w:w="2239"/>
      </w:tblGrid>
      <w:tr w:rsidR="003143D7" w:rsidRPr="00727453" w:rsidTr="00727453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DB05C5" w:rsidRDefault="003143D7" w:rsidP="00727453">
            <w:pPr>
              <w:pStyle w:val="NoSpacing"/>
            </w:pPr>
            <w:r w:rsidRPr="00DB05C5">
              <w:t xml:space="preserve">ПОДАЦИ ОД ЗНАЧАЈА ЗА </w:t>
            </w:r>
            <w:r w:rsidR="0092630B" w:rsidRPr="00DB05C5">
              <w:t xml:space="preserve">УПРАВЉАЧЕ </w:t>
            </w:r>
          </w:p>
        </w:tc>
      </w:tr>
      <w:tr w:rsidR="003143D7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727453" w:rsidRDefault="00727453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4251"/>
        <w:gridCol w:w="963"/>
        <w:gridCol w:w="963"/>
        <w:gridCol w:w="965"/>
        <w:gridCol w:w="1932"/>
      </w:tblGrid>
      <w:tr w:rsidR="00727453" w:rsidRPr="00B951B9" w:rsidTr="00727453">
        <w:trPr>
          <w:trHeight w:val="620"/>
          <w:jc w:val="center"/>
        </w:trPr>
        <w:tc>
          <w:tcPr>
            <w:tcW w:w="2456" w:type="pct"/>
            <w:gridSpan w:val="2"/>
            <w:shd w:val="pct12" w:color="auto" w:fill="auto"/>
            <w:vAlign w:val="center"/>
          </w:tcPr>
          <w:p w:rsidR="001B00F5" w:rsidRPr="00F91281" w:rsidRDefault="00F91281" w:rsidP="00F91281">
            <w:pPr>
              <w:pStyle w:val="NoSpacing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ПИТАЊА</w:t>
            </w:r>
          </w:p>
        </w:tc>
        <w:tc>
          <w:tcPr>
            <w:tcW w:w="1525" w:type="pct"/>
            <w:gridSpan w:val="3"/>
            <w:shd w:val="pct12" w:color="auto" w:fill="auto"/>
            <w:vAlign w:val="center"/>
          </w:tcPr>
          <w:p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7" w:type="pct"/>
            <w:shd w:val="pct12" w:color="auto" w:fill="auto"/>
            <w:vAlign w:val="center"/>
          </w:tcPr>
          <w:p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FE1E63" w:rsidRPr="00727453" w:rsidRDefault="00FE1E63" w:rsidP="00B951B9">
            <w:pPr>
              <w:pStyle w:val="NoSpacing"/>
              <w:jc w:val="center"/>
              <w:rPr>
                <w:lang/>
              </w:rPr>
            </w:pPr>
            <w:r w:rsidRPr="00727453">
              <w:rPr>
                <w:lang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FE1E63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808"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E155FE" w:rsidRDefault="00E155FE">
      <w:pPr>
        <w:rPr>
          <w:b/>
          <w:lang w:val="hr-HR"/>
        </w:rPr>
      </w:pPr>
      <w:r>
        <w:rPr>
          <w:b/>
        </w:rPr>
        <w:br w:type="page"/>
      </w:r>
    </w:p>
    <w:p w:rsidR="006E26E2" w:rsidRPr="00E155FE" w:rsidRDefault="006E26E2" w:rsidP="00302AA1">
      <w:pPr>
        <w:pStyle w:val="NoSpacing"/>
        <w:tabs>
          <w:tab w:val="left" w:pos="3550"/>
        </w:tabs>
        <w:jc w:val="center"/>
        <w:rPr>
          <w:b/>
        </w:rPr>
      </w:pPr>
    </w:p>
    <w:p w:rsidR="00D60CA4" w:rsidRPr="00E155FE" w:rsidRDefault="00D60CA4" w:rsidP="006D0D78">
      <w:pPr>
        <w:jc w:val="center"/>
        <w:rPr>
          <w:b/>
        </w:rPr>
      </w:pPr>
    </w:p>
    <w:p w:rsidR="00B40CDE" w:rsidRPr="00E155FE" w:rsidRDefault="00B40CDE" w:rsidP="006D0D78">
      <w:pPr>
        <w:jc w:val="center"/>
        <w:rPr>
          <w:b/>
          <w:lang/>
        </w:rPr>
      </w:pPr>
      <w:r w:rsidRPr="00E155FE">
        <w:rPr>
          <w:b/>
        </w:rPr>
        <w:t>РЕЗУЛТАТ НАДЗОРА У БОДОВИМА:</w:t>
      </w:r>
    </w:p>
    <w:p w:rsidR="00B40CDE" w:rsidRPr="00E155FE" w:rsidRDefault="00B40CDE" w:rsidP="00B40CD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3917"/>
      </w:tblGrid>
      <w:tr w:rsidR="00B40CDE" w:rsidRPr="00E155FE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40CDE" w:rsidRPr="00E155FE" w:rsidRDefault="00504876" w:rsidP="006D0D78">
            <w:pPr>
              <w:jc w:val="center"/>
              <w:rPr>
                <w:b/>
                <w:lang/>
              </w:rPr>
            </w:pPr>
            <w:r w:rsidRPr="00E155FE">
              <w:rPr>
                <w:b/>
                <w:lang/>
              </w:rPr>
              <w:t>20</w:t>
            </w:r>
          </w:p>
        </w:tc>
      </w:tr>
      <w:tr w:rsidR="00B40CDE" w:rsidRPr="00E155FE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40CDE" w:rsidRPr="00E155FE" w:rsidRDefault="00B40CDE" w:rsidP="006D0D78">
            <w:pPr>
              <w:jc w:val="center"/>
              <w:rPr>
                <w:b/>
                <w:caps/>
              </w:rPr>
            </w:pPr>
          </w:p>
        </w:tc>
      </w:tr>
    </w:tbl>
    <w:p w:rsidR="00B40CDE" w:rsidRDefault="00B40CD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Pr="00E155FE" w:rsidRDefault="00E155F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1915"/>
        <w:gridCol w:w="555"/>
        <w:gridCol w:w="1004"/>
        <w:gridCol w:w="1467"/>
        <w:gridCol w:w="2473"/>
      </w:tblGrid>
      <w:tr w:rsidR="00504876" w:rsidRPr="00E155FE" w:rsidTr="00504876">
        <w:trPr>
          <w:trHeight w:val="197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8A1C7C">
            <w:r w:rsidRPr="00E155FE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r w:rsidRPr="00E155FE">
              <w:t>Незнатан</w:t>
            </w:r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r w:rsidRPr="00E155FE">
              <w:t>Средњи</w:t>
            </w:r>
          </w:p>
        </w:tc>
        <w:tc>
          <w:tcPr>
            <w:tcW w:w="1291" w:type="pct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r w:rsidRPr="00E155FE">
              <w:t>Критичан</w:t>
            </w:r>
          </w:p>
        </w:tc>
      </w:tr>
      <w:tr w:rsidR="00504876" w:rsidRPr="00E155FE" w:rsidTr="00504876">
        <w:trPr>
          <w:trHeight w:val="134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704CF9">
            <w:r w:rsidRPr="00E155FE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  <w:rPr>
                <w:lang/>
              </w:rPr>
            </w:pPr>
            <w:r w:rsidRPr="00E155FE">
              <w:rPr>
                <w:lang/>
              </w:rPr>
              <w:t xml:space="preserve">18 - </w:t>
            </w:r>
            <w:r w:rsidR="00D60CA4" w:rsidRPr="00E155FE">
              <w:rPr>
                <w:lang/>
              </w:rPr>
              <w:t>20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D60CA4" w:rsidP="00D60CA4">
            <w:pPr>
              <w:jc w:val="center"/>
            </w:pPr>
            <w:r w:rsidRPr="00E155FE">
              <w:t>12 - 16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</w:pPr>
            <w:r w:rsidRPr="00E155FE">
              <w:t>10</w:t>
            </w:r>
            <w:r w:rsidR="00D60CA4" w:rsidRPr="00E155FE">
              <w:t>≤</w:t>
            </w:r>
          </w:p>
        </w:tc>
      </w:tr>
      <w:tr w:rsidR="00B40CDE" w:rsidRPr="00E155FE" w:rsidTr="006D0D78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40CDE" w:rsidRPr="00E155FE" w:rsidRDefault="00B40CDE" w:rsidP="008A1C7C"/>
        </w:tc>
      </w:tr>
      <w:tr w:rsidR="006D0D78" w:rsidRPr="00E155FE" w:rsidTr="000517A1">
        <w:trPr>
          <w:trHeight w:val="328"/>
          <w:jc w:val="center"/>
        </w:trPr>
        <w:tc>
          <w:tcPr>
            <w:tcW w:w="2129" w:type="pct"/>
            <w:gridSpan w:val="2"/>
            <w:shd w:val="pct12" w:color="auto" w:fill="auto"/>
            <w:vAlign w:val="center"/>
          </w:tcPr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незнатан                      </w:t>
            </w:r>
            <w:r w:rsidRPr="00E155FE">
              <w:rPr>
                <w:b/>
                <w:lang w:val="ru-RU"/>
              </w:rPr>
              <w:br/>
              <w:t xml:space="preserve">низак   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средњи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>висок</w:t>
            </w:r>
          </w:p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b/>
                <w:lang w:val="ru-RU"/>
              </w:rPr>
              <w:t>критичан</w:t>
            </w:r>
          </w:p>
        </w:tc>
        <w:tc>
          <w:tcPr>
            <w:tcW w:w="2057" w:type="pct"/>
            <w:gridSpan w:val="2"/>
            <w:tcBorders>
              <w:left w:val="nil"/>
            </w:tcBorders>
            <w:shd w:val="clear" w:color="auto" w:fill="auto"/>
          </w:tcPr>
          <w:p w:rsidR="006D0D78" w:rsidRPr="00E155FE" w:rsidRDefault="004C5D8C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Pr="00E155FE">
              <w:fldChar w:fldCharType="end"/>
            </w:r>
          </w:p>
          <w:p w:rsidR="006D0D78" w:rsidRPr="00E155FE" w:rsidRDefault="004C5D8C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Pr="00E155FE">
              <w:fldChar w:fldCharType="end"/>
            </w:r>
          </w:p>
          <w:p w:rsidR="006D0D78" w:rsidRPr="00E155FE" w:rsidRDefault="004C5D8C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Pr="00E155FE">
              <w:fldChar w:fldCharType="end"/>
            </w:r>
          </w:p>
          <w:p w:rsidR="006D0D78" w:rsidRPr="00E155FE" w:rsidRDefault="004C5D8C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Pr="00E155FE">
              <w:fldChar w:fldCharType="end"/>
            </w:r>
          </w:p>
          <w:p w:rsidR="006D0D78" w:rsidRPr="00E155FE" w:rsidRDefault="004C5D8C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Pr="00E155FE">
              <w:fldChar w:fldCharType="end"/>
            </w:r>
          </w:p>
        </w:tc>
      </w:tr>
    </w:tbl>
    <w:p w:rsidR="00B40CDE" w:rsidRPr="00E155FE" w:rsidRDefault="00B40CDE" w:rsidP="00B40CDE"/>
    <w:p w:rsidR="000517A1" w:rsidRPr="00E155FE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2628"/>
        <w:gridCol w:w="3484"/>
      </w:tblGrid>
      <w:tr w:rsidR="006C4235" w:rsidRPr="00E155FE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  <w:r w:rsidRPr="00E155FE">
              <w:rPr>
                <w:b/>
                <w:bCs/>
              </w:rPr>
              <w:t>П</w:t>
            </w:r>
            <w:r w:rsidRPr="00E155FE">
              <w:rPr>
                <w:b/>
              </w:rPr>
              <w:t>редставници</w:t>
            </w:r>
            <w:r w:rsidR="00F23D2C" w:rsidRPr="00E155FE">
              <w:rPr>
                <w:b/>
                <w:bCs/>
              </w:rPr>
              <w:t xml:space="preserve"> управљача</w:t>
            </w:r>
            <w:r w:rsidRPr="00E155FE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val="ru-RU" w:eastAsia="de-DE"/>
              </w:rPr>
            </w:pPr>
            <w:r w:rsidRPr="00E155FE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r w:rsidRPr="00E155FE">
              <w:rPr>
                <w:bCs/>
                <w:lang w:eastAsia="de-DE"/>
              </w:rPr>
              <w:t>Име и презиме</w:t>
            </w:r>
            <w:r w:rsidRPr="00E155FE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r w:rsidRPr="00E155FE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val="sr-Cyrl-CS" w:eastAsia="de-DE"/>
              </w:rPr>
            </w:pPr>
            <w:r w:rsidRPr="00E155FE">
              <w:rPr>
                <w:bCs/>
                <w:lang w:eastAsia="de-DE"/>
              </w:rPr>
              <w:t>Име и презиме</w:t>
            </w:r>
            <w:r w:rsidR="000517A1" w:rsidRPr="00E155FE">
              <w:rPr>
                <w:bCs/>
                <w:lang w:val="sr-Cyrl-CS" w:eastAsia="de-DE"/>
              </w:rPr>
              <w:t>:</w:t>
            </w:r>
          </w:p>
        </w:tc>
      </w:tr>
      <w:tr w:rsidR="006C4235" w:rsidRPr="00E155FE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E155FE">
        <w:trPr>
          <w:trHeight w:val="5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rPr>
                <w:bCs/>
                <w:lang w:eastAsia="de-DE"/>
              </w:rPr>
            </w:pPr>
            <w:r w:rsidRPr="00E155FE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6C4235" w:rsidRPr="00E155FE" w:rsidRDefault="006C4235" w:rsidP="00B40CDE"/>
    <w:p w:rsidR="003C4705" w:rsidRPr="00E155FE" w:rsidRDefault="003C4705" w:rsidP="009600A8"/>
    <w:sectPr w:rsidR="003C4705" w:rsidRPr="00E155FE" w:rsidSect="00BC26F3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AE" w:rsidRDefault="005673AE" w:rsidP="00B34FCE">
      <w:r>
        <w:separator/>
      </w:r>
    </w:p>
  </w:endnote>
  <w:endnote w:type="continuationSeparator" w:id="1">
    <w:p w:rsidR="005673AE" w:rsidRDefault="005673AE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AE" w:rsidRDefault="005673AE" w:rsidP="00B34FCE">
      <w:r>
        <w:separator/>
      </w:r>
    </w:p>
  </w:footnote>
  <w:footnote w:type="continuationSeparator" w:id="1">
    <w:p w:rsidR="005673AE" w:rsidRDefault="005673AE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976771" w:rsidRPr="005605DD">
      <w:trPr>
        <w:trHeight w:val="1088"/>
      </w:trPr>
      <w:tc>
        <w:tcPr>
          <w:tcW w:w="990" w:type="dxa"/>
        </w:tcPr>
        <w:p w:rsidR="00976771" w:rsidRPr="005605DD" w:rsidRDefault="00EC65D2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76771" w:rsidRDefault="00976771" w:rsidP="00727453">
          <w:pPr>
            <w:rPr>
              <w:b/>
              <w:sz w:val="22"/>
              <w:szCs w:val="22"/>
            </w:rPr>
          </w:pPr>
          <w:r w:rsidRPr="00727453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EE0878" w:rsidRDefault="00EE0878" w:rsidP="00727453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Oпштина Љиг</w:t>
          </w:r>
        </w:p>
        <w:p w:rsidR="00EE0878" w:rsidRPr="00EE0878" w:rsidRDefault="00EE0878" w:rsidP="00727453">
          <w:pPr>
            <w:rPr>
              <w:sz w:val="22"/>
              <w:szCs w:val="22"/>
              <w:lang/>
            </w:rPr>
          </w:pPr>
          <w:r>
            <w:rPr>
              <w:sz w:val="22"/>
              <w:szCs w:val="22"/>
              <w:lang/>
            </w:rPr>
            <w:t>Одељење за инспекцијске послове</w:t>
          </w:r>
        </w:p>
        <w:p w:rsidR="00D97A98" w:rsidRPr="00727453" w:rsidRDefault="00D97A98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727453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B1354" w:rsidRPr="00A83416" w:rsidRDefault="00C625E4" w:rsidP="00727453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КЛ-19-01/0</w:t>
          </w:r>
          <w:r w:rsidR="00A83416">
            <w:rPr>
              <w:b/>
            </w:rPr>
            <w:t>4</w:t>
          </w:r>
        </w:p>
        <w:p w:rsidR="00941E43" w:rsidRPr="00727453" w:rsidRDefault="00EB1354" w:rsidP="00C625E4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727453">
            <w:rPr>
              <w:b/>
              <w:lang w:val="sr-Cyrl-CS"/>
            </w:rPr>
            <w:t>Датум:</w:t>
          </w:r>
          <w:r w:rsidR="00C625E4">
            <w:rPr>
              <w:b/>
              <w:lang/>
            </w:rPr>
            <w:t>12</w:t>
          </w:r>
          <w:r w:rsidR="00C625E4">
            <w:rPr>
              <w:b/>
              <w:lang w:val="en-GB"/>
            </w:rPr>
            <w:t>.</w:t>
          </w:r>
          <w:r w:rsidR="00A83416">
            <w:rPr>
              <w:b/>
              <w:lang w:val="en-GB"/>
            </w:rPr>
            <w:t>12</w:t>
          </w:r>
          <w:r w:rsidR="00C625E4">
            <w:rPr>
              <w:b/>
              <w:lang w:val="en-GB"/>
            </w:rPr>
            <w:t>.202</w:t>
          </w:r>
          <w:r w:rsidR="00A83416">
            <w:rPr>
              <w:b/>
              <w:lang w:val="en-GB"/>
            </w:rPr>
            <w:t>2</w:t>
          </w:r>
          <w:r w:rsidR="00727453" w:rsidRPr="00727453">
            <w:rPr>
              <w:b/>
              <w:lang w:val="en-GB"/>
            </w:rPr>
            <w:t>.</w:t>
          </w:r>
        </w:p>
      </w:tc>
    </w:tr>
  </w:tbl>
  <w:p w:rsidR="007E3F84" w:rsidRP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185D35"/>
    <w:multiLevelType w:val="hybridMultilevel"/>
    <w:tmpl w:val="F83A7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20CBB"/>
    <w:multiLevelType w:val="hybridMultilevel"/>
    <w:tmpl w:val="05EED63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7D9048BF"/>
    <w:multiLevelType w:val="hybridMultilevel"/>
    <w:tmpl w:val="715E9628"/>
    <w:lvl w:ilvl="0" w:tplc="E3D4F5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210C9"/>
    <w:rsid w:val="00002A2D"/>
    <w:rsid w:val="00010FB4"/>
    <w:rsid w:val="000216A8"/>
    <w:rsid w:val="0004074C"/>
    <w:rsid w:val="00045F9B"/>
    <w:rsid w:val="000517A1"/>
    <w:rsid w:val="0005284A"/>
    <w:rsid w:val="00092E72"/>
    <w:rsid w:val="00093A05"/>
    <w:rsid w:val="000C43A8"/>
    <w:rsid w:val="000D681F"/>
    <w:rsid w:val="000D7B45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3BF4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6159"/>
    <w:rsid w:val="00280C67"/>
    <w:rsid w:val="0029588B"/>
    <w:rsid w:val="002A1A4C"/>
    <w:rsid w:val="002C0BE7"/>
    <w:rsid w:val="002C3550"/>
    <w:rsid w:val="002D0740"/>
    <w:rsid w:val="002D654B"/>
    <w:rsid w:val="002E0CA1"/>
    <w:rsid w:val="002E3BAF"/>
    <w:rsid w:val="00302AA1"/>
    <w:rsid w:val="00307A8C"/>
    <w:rsid w:val="003143D7"/>
    <w:rsid w:val="00321CF5"/>
    <w:rsid w:val="00325621"/>
    <w:rsid w:val="00327B4D"/>
    <w:rsid w:val="00332314"/>
    <w:rsid w:val="00352E23"/>
    <w:rsid w:val="00382F61"/>
    <w:rsid w:val="00393770"/>
    <w:rsid w:val="003A243E"/>
    <w:rsid w:val="003C4705"/>
    <w:rsid w:val="003C77F0"/>
    <w:rsid w:val="003D516A"/>
    <w:rsid w:val="003D66D2"/>
    <w:rsid w:val="004135A4"/>
    <w:rsid w:val="0042108A"/>
    <w:rsid w:val="0044313E"/>
    <w:rsid w:val="004730F4"/>
    <w:rsid w:val="0047340E"/>
    <w:rsid w:val="0047540E"/>
    <w:rsid w:val="00492D8B"/>
    <w:rsid w:val="00497AA6"/>
    <w:rsid w:val="004C1D25"/>
    <w:rsid w:val="004C5D8C"/>
    <w:rsid w:val="004D0719"/>
    <w:rsid w:val="004D5F1F"/>
    <w:rsid w:val="004E45B0"/>
    <w:rsid w:val="004F0443"/>
    <w:rsid w:val="004F147E"/>
    <w:rsid w:val="004F7B9C"/>
    <w:rsid w:val="00504876"/>
    <w:rsid w:val="00522CA8"/>
    <w:rsid w:val="0054482F"/>
    <w:rsid w:val="00562780"/>
    <w:rsid w:val="005673AE"/>
    <w:rsid w:val="005A3D09"/>
    <w:rsid w:val="005B2CC2"/>
    <w:rsid w:val="005B5569"/>
    <w:rsid w:val="005C41C0"/>
    <w:rsid w:val="005F2E6A"/>
    <w:rsid w:val="006013AB"/>
    <w:rsid w:val="006251EA"/>
    <w:rsid w:val="006461B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E26E2"/>
    <w:rsid w:val="006F2DCD"/>
    <w:rsid w:val="00704CF9"/>
    <w:rsid w:val="0071005F"/>
    <w:rsid w:val="007149C3"/>
    <w:rsid w:val="00720D9D"/>
    <w:rsid w:val="00722B3F"/>
    <w:rsid w:val="00727453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D22AB"/>
    <w:rsid w:val="007E3F84"/>
    <w:rsid w:val="00834E1B"/>
    <w:rsid w:val="00841C9F"/>
    <w:rsid w:val="008459CC"/>
    <w:rsid w:val="00874540"/>
    <w:rsid w:val="008766AC"/>
    <w:rsid w:val="008852C6"/>
    <w:rsid w:val="00887692"/>
    <w:rsid w:val="00891484"/>
    <w:rsid w:val="008A1C7C"/>
    <w:rsid w:val="008B722D"/>
    <w:rsid w:val="008C7C82"/>
    <w:rsid w:val="008E61D6"/>
    <w:rsid w:val="008F0EA4"/>
    <w:rsid w:val="008F1028"/>
    <w:rsid w:val="00917731"/>
    <w:rsid w:val="00920B6E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6229"/>
    <w:rsid w:val="00A57172"/>
    <w:rsid w:val="00A66913"/>
    <w:rsid w:val="00A83416"/>
    <w:rsid w:val="00A9121C"/>
    <w:rsid w:val="00A95E3A"/>
    <w:rsid w:val="00AE7DA1"/>
    <w:rsid w:val="00B0712E"/>
    <w:rsid w:val="00B1530D"/>
    <w:rsid w:val="00B34FCE"/>
    <w:rsid w:val="00B35967"/>
    <w:rsid w:val="00B40CDE"/>
    <w:rsid w:val="00B44AE6"/>
    <w:rsid w:val="00B5190F"/>
    <w:rsid w:val="00B573E0"/>
    <w:rsid w:val="00B6572C"/>
    <w:rsid w:val="00B65FF9"/>
    <w:rsid w:val="00B66ABA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382D"/>
    <w:rsid w:val="00C04D31"/>
    <w:rsid w:val="00C25D30"/>
    <w:rsid w:val="00C27939"/>
    <w:rsid w:val="00C331C2"/>
    <w:rsid w:val="00C47CDC"/>
    <w:rsid w:val="00C5565B"/>
    <w:rsid w:val="00C61022"/>
    <w:rsid w:val="00C625E4"/>
    <w:rsid w:val="00C75F3B"/>
    <w:rsid w:val="00C9097B"/>
    <w:rsid w:val="00C92624"/>
    <w:rsid w:val="00C93C8E"/>
    <w:rsid w:val="00C96F48"/>
    <w:rsid w:val="00C97EC9"/>
    <w:rsid w:val="00CA27D4"/>
    <w:rsid w:val="00CB287A"/>
    <w:rsid w:val="00CC1E77"/>
    <w:rsid w:val="00CD56CF"/>
    <w:rsid w:val="00CE719D"/>
    <w:rsid w:val="00D02526"/>
    <w:rsid w:val="00D31A28"/>
    <w:rsid w:val="00D601A5"/>
    <w:rsid w:val="00D60CA4"/>
    <w:rsid w:val="00D664C1"/>
    <w:rsid w:val="00D75D8C"/>
    <w:rsid w:val="00D97A98"/>
    <w:rsid w:val="00DB05C5"/>
    <w:rsid w:val="00DC1B7E"/>
    <w:rsid w:val="00E03C48"/>
    <w:rsid w:val="00E03D2E"/>
    <w:rsid w:val="00E03E5F"/>
    <w:rsid w:val="00E155FE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1354"/>
    <w:rsid w:val="00EB2692"/>
    <w:rsid w:val="00EB55B2"/>
    <w:rsid w:val="00EC32FD"/>
    <w:rsid w:val="00EC410C"/>
    <w:rsid w:val="00EC65D2"/>
    <w:rsid w:val="00ED3B10"/>
    <w:rsid w:val="00EE0878"/>
    <w:rsid w:val="00EF0B64"/>
    <w:rsid w:val="00F074A0"/>
    <w:rsid w:val="00F1588E"/>
    <w:rsid w:val="00F202E7"/>
    <w:rsid w:val="00F210C9"/>
    <w:rsid w:val="00F23D2C"/>
    <w:rsid w:val="00F35D73"/>
    <w:rsid w:val="00F4187B"/>
    <w:rsid w:val="00F453CA"/>
    <w:rsid w:val="00F71A62"/>
    <w:rsid w:val="00F81EE6"/>
    <w:rsid w:val="00F83505"/>
    <w:rsid w:val="00F851FC"/>
    <w:rsid w:val="00F91281"/>
    <w:rsid w:val="00F9575D"/>
    <w:rsid w:val="00FA730F"/>
    <w:rsid w:val="00FB4BC0"/>
    <w:rsid w:val="00FC01D6"/>
    <w:rsid w:val="00FC49CF"/>
    <w:rsid w:val="00FE1E63"/>
    <w:rsid w:val="00FE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Gorica</cp:lastModifiedBy>
  <cp:revision>5</cp:revision>
  <cp:lastPrinted>2015-10-13T09:26:00Z</cp:lastPrinted>
  <dcterms:created xsi:type="dcterms:W3CDTF">2022-12-09T13:03:00Z</dcterms:created>
  <dcterms:modified xsi:type="dcterms:W3CDTF">2023-02-01T10:56:00Z</dcterms:modified>
</cp:coreProperties>
</file>