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19331071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2229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145"/>
              <w:gridCol w:w="11145"/>
            </w:tblGrid>
            <w:tr w:rsidR="00E776D2" w14:paraId="447E741C" w14:textId="7A2ABED5" w:rsidTr="00E776D2">
              <w:trPr>
                <w:divId w:val="512377980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14:paraId="1829968E" w14:textId="4D030ABA" w:rsidR="00E776D2" w:rsidRDefault="00E776D2" w:rsidP="00E776D2">
                  <w:pPr>
                    <w:spacing w:before="100" w:beforeAutospacing="1" w:after="100" w:afterAutospacing="1"/>
                    <w:jc w:val="right"/>
                    <w:rPr>
                      <w:sz w:val="24"/>
                      <w:szCs w:val="24"/>
                    </w:rPr>
                  </w:pPr>
                  <w:r>
                    <w:t xml:space="preserve">   </w:t>
                  </w:r>
                  <w:r>
                    <w:rPr>
                      <w:lang w:val="sr-Cyrl-RS"/>
                    </w:rPr>
                    <w:t>ПРЕДЛОГ:</w:t>
                  </w:r>
                  <w:r>
                    <w:t xml:space="preserve"> </w:t>
                  </w:r>
                </w:p>
                <w:p w14:paraId="0E81764B" w14:textId="77777777" w:rsidR="00E776D2" w:rsidRDefault="00E776D2">
                  <w:r>
                    <w:br/>
                  </w:r>
                  <w:r>
                    <w:br/>
                    <w:t xml:space="preserve">  </w:t>
                  </w:r>
                </w:p>
                <w:p w14:paraId="17A3D146" w14:textId="77777777" w:rsidR="00E776D2" w:rsidRDefault="00E776D2">
                  <w:pPr>
                    <w:spacing w:before="100" w:beforeAutospacing="1" w:after="100" w:afterAutospacing="1"/>
                    <w:rPr>
                      <w:rFonts w:eastAsiaTheme="minorEastAsia"/>
                    </w:rPr>
                  </w:pPr>
                  <w:r>
                    <w:rPr>
                      <w:sz w:val="22"/>
                      <w:szCs w:val="22"/>
                      <w:lang w:val="sr-Cyrl-RS"/>
                    </w:rPr>
                    <w:t> </w:t>
                  </w:r>
                  <w:r>
                    <w:t xml:space="preserve">  </w:t>
                  </w:r>
                  <w:r>
                    <w:rPr>
                      <w:sz w:val="22"/>
                      <w:szCs w:val="22"/>
                      <w:lang w:val="sr-Cyrl-RS"/>
                    </w:rPr>
                    <w:t>На основу члана 43. Закона о буџетском систему (Службени гласник РС, број 54/2009, 73/2010, 101/2010, 101/2011, 93/2012, 62/2013, 63/2013 - исправка, 108/2013, 142/2014, 68/2015 - др. закон, 103/2015, 99/2016, 113/2017, 95/2018, 31/2019, 72/2019, 149/2020, 118/2021, 118/2021 - др. закон, 138/2022, 92/2023 и 94/2024), члана 32. Закона о локалној самоуправи (Службени гласник РС, број 129/07, 83/2014 - др. закон, 101/2016 - др. закон, 47/2018 и 111/2021 - др. закон) и члана 40. Статута општине Љиг (Службени гласник општине Љиг, број 4/2019 и 12/2022), Скупштина општине Љиг је на седници одржаној   ____________</w:t>
                  </w:r>
                  <w:r>
                    <w:t xml:space="preserve">  </w:t>
                  </w:r>
                  <w:r>
                    <w:rPr>
                      <w:sz w:val="22"/>
                      <w:szCs w:val="22"/>
                      <w:lang w:val="sr-Cyrl-RS"/>
                    </w:rPr>
                    <w:t>.2026. године, донела</w:t>
                  </w:r>
                  <w:r>
                    <w:t xml:space="preserve"> </w:t>
                  </w:r>
                </w:p>
                <w:p w14:paraId="02A01C7C" w14:textId="77777777" w:rsidR="00E776D2" w:rsidRPr="00D2319F" w:rsidRDefault="00E776D2" w:rsidP="00D2319F"/>
                <w:p w14:paraId="53718169" w14:textId="77777777" w:rsidR="00E776D2" w:rsidRDefault="00E776D2">
                  <w:pPr>
                    <w:spacing w:after="240"/>
                  </w:pPr>
                </w:p>
              </w:tc>
              <w:tc>
                <w:tcPr>
                  <w:tcW w:w="11145" w:type="dxa"/>
                </w:tcPr>
                <w:p w14:paraId="54E7DB7A" w14:textId="77777777" w:rsidR="00E776D2" w:rsidRDefault="00E776D2" w:rsidP="00E776D2">
                  <w:pPr>
                    <w:spacing w:before="100" w:beforeAutospacing="1" w:after="100" w:afterAutospacing="1"/>
                    <w:jc w:val="right"/>
                  </w:pPr>
                </w:p>
              </w:tc>
            </w:tr>
            <w:tr w:rsidR="00E776D2" w14:paraId="45DF5B3C" w14:textId="5DDBB8F3" w:rsidTr="00E776D2">
              <w:trPr>
                <w:divId w:val="512377980"/>
                <w:trHeight w:val="319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14:paraId="42393448" w14:textId="0AD4EA25" w:rsidR="00E776D2" w:rsidRDefault="00E776D2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ОДЛУКУ О ДРУГОЈ  ИЗМЕНИ ОДЛУКЕ О БУЏЕТУ ОПШТИНЕ  ЉИГ ЗА 202</w:t>
                  </w:r>
                  <w:r>
                    <w:t>6</w:t>
                  </w:r>
                  <w:r>
                    <w:rPr>
                      <w:lang w:val="sr-Cyrl-RS"/>
                    </w:rPr>
                    <w:t>. ГОДИНУ</w:t>
                  </w:r>
                  <w:r>
                    <w:t xml:space="preserve"> </w:t>
                  </w:r>
                </w:p>
                <w:p w14:paraId="27978D64" w14:textId="77777777" w:rsidR="00E776D2" w:rsidRDefault="00E776D2">
                  <w:r>
                    <w:br/>
                  </w:r>
                  <w:r>
                    <w:br/>
                    <w:t xml:space="preserve">  </w:t>
                  </w:r>
                </w:p>
                <w:p w14:paraId="7C1809FE" w14:textId="77777777" w:rsidR="00E776D2" w:rsidRDefault="00E776D2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ОПШТИ ДЕО</w:t>
                  </w:r>
                  <w:r>
                    <w:t xml:space="preserve"> </w:t>
                  </w:r>
                </w:p>
                <w:p w14:paraId="41445F37" w14:textId="77777777" w:rsidR="00E776D2" w:rsidRPr="00D2319F" w:rsidRDefault="00E776D2" w:rsidP="00D2319F">
                  <w:r>
                    <w:br/>
                  </w:r>
                  <w:r>
                    <w:br/>
                    <w:t> </w:t>
                  </w:r>
                  <w:r>
                    <w:br/>
                  </w:r>
                  <w:r>
                    <w:br/>
                    <w:t xml:space="preserve">  </w:t>
                  </w:r>
                </w:p>
                <w:p w14:paraId="7705AA40" w14:textId="77777777" w:rsidR="00E776D2" w:rsidRDefault="00E776D2">
                  <w:pPr>
                    <w:pStyle w:val="NormalWeb"/>
                    <w:jc w:val="center"/>
                  </w:pPr>
                  <w:r>
                    <w:rPr>
                      <w:lang w:val="sr-Cyrl-RS"/>
                    </w:rPr>
                    <w:t>Члан 1.</w:t>
                  </w:r>
                  <w:r>
                    <w:t xml:space="preserve"> </w:t>
                  </w:r>
                </w:p>
                <w:p w14:paraId="2F616152" w14:textId="77777777" w:rsidR="00E776D2" w:rsidRDefault="00E776D2">
                  <w:pPr>
                    <w:spacing w:after="240"/>
                  </w:pPr>
                </w:p>
              </w:tc>
              <w:tc>
                <w:tcPr>
                  <w:tcW w:w="11145" w:type="dxa"/>
                </w:tcPr>
                <w:p w14:paraId="5153361E" w14:textId="77777777" w:rsidR="00E776D2" w:rsidRDefault="00E776D2">
                  <w:pPr>
                    <w:pStyle w:val="NormalWeb"/>
                    <w:jc w:val="center"/>
                    <w:rPr>
                      <w:lang w:val="sr-Cyrl-RS"/>
                    </w:rPr>
                  </w:pPr>
                </w:p>
              </w:tc>
            </w:tr>
            <w:tr w:rsidR="00E776D2" w14:paraId="55DF8028" w14:textId="004FEFB3" w:rsidTr="00E776D2">
              <w:trPr>
                <w:divId w:val="512377980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14:paraId="24BBDB79" w14:textId="77777777" w:rsidR="00E776D2" w:rsidRDefault="00E776D2">
                  <w:pPr>
                    <w:spacing w:after="240"/>
                  </w:pPr>
                </w:p>
              </w:tc>
              <w:tc>
                <w:tcPr>
                  <w:tcW w:w="11145" w:type="dxa"/>
                </w:tcPr>
                <w:p w14:paraId="15AB4E7E" w14:textId="77777777" w:rsidR="00E776D2" w:rsidRDefault="00E776D2">
                  <w:pPr>
                    <w:spacing w:after="240"/>
                  </w:pPr>
                </w:p>
              </w:tc>
            </w:tr>
            <w:tr w:rsidR="00E776D2" w14:paraId="2AF66693" w14:textId="67EEEE8C" w:rsidTr="00E776D2">
              <w:trPr>
                <w:divId w:val="512377980"/>
                <w:trHeight w:val="335"/>
                <w:tblCellSpacing w:w="0" w:type="dxa"/>
              </w:trPr>
              <w:tc>
                <w:tcPr>
                  <w:tcW w:w="11145" w:type="dxa"/>
                  <w:vAlign w:val="center"/>
                  <w:hideMark/>
                </w:tcPr>
                <w:p w14:paraId="7A445824" w14:textId="77777777" w:rsidR="00E776D2" w:rsidRDefault="00E776D2"/>
              </w:tc>
              <w:tc>
                <w:tcPr>
                  <w:tcW w:w="11145" w:type="dxa"/>
                </w:tcPr>
                <w:p w14:paraId="54425099" w14:textId="77777777" w:rsidR="00E776D2" w:rsidRDefault="00E776D2"/>
              </w:tc>
            </w:tr>
          </w:tbl>
          <w:p w14:paraId="49C9D4DE" w14:textId="77777777" w:rsidR="00D2319F" w:rsidRDefault="00D2319F">
            <w:pPr>
              <w:spacing w:before="100" w:beforeAutospacing="1" w:after="100" w:afterAutospacing="1"/>
              <w:divId w:val="512377980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 xml:space="preserve">      Члан 1. мења се и гласи:   Приходи и примања, расходи и издаци буџета општине Љиг за 2026. годину (у даљем тексту), састоје се од:        </w:t>
            </w:r>
            <w:r>
              <w:rPr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   </w:t>
            </w:r>
            <w:r>
              <w:rPr>
                <w:b/>
                <w:bCs/>
                <w:color w:val="000000"/>
                <w:lang w:val="sr-Cyrl-RS"/>
              </w:rPr>
              <w:t> </w:t>
            </w:r>
            <w:r>
              <w:rPr>
                <w:b/>
                <w:bCs/>
                <w:color w:val="000000"/>
              </w:rPr>
              <w:t xml:space="preserve"> </w:t>
            </w:r>
          </w:p>
          <w:p w14:paraId="5EF81CB7" w14:textId="77777777" w:rsidR="00D2319F" w:rsidRDefault="00D2319F">
            <w:pPr>
              <w:spacing w:after="240"/>
              <w:divId w:val="512377980"/>
              <w:rPr>
                <w:color w:val="000000"/>
              </w:rPr>
            </w:pPr>
          </w:p>
          <w:p w14:paraId="6F72910A" w14:textId="77777777" w:rsidR="00483BBB" w:rsidRDefault="00483BBB">
            <w:pPr>
              <w:spacing w:line="1" w:lineRule="auto"/>
            </w:pPr>
          </w:p>
        </w:tc>
      </w:tr>
    </w:tbl>
    <w:p w14:paraId="570A706D" w14:textId="77777777" w:rsidR="00483BBB" w:rsidRDefault="00483BBB">
      <w:pPr>
        <w:rPr>
          <w:vanish/>
        </w:rPr>
      </w:pPr>
      <w:bookmarkStart w:id="0" w:name="__bookmark_2"/>
      <w:bookmarkEnd w:id="0"/>
    </w:p>
    <w:tbl>
      <w:tblPr>
        <w:tblW w:w="11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35"/>
        <w:gridCol w:w="1950"/>
      </w:tblGrid>
      <w:tr w:rsidR="00483BBB" w14:paraId="0FC72A90" w14:textId="77777777">
        <w:trPr>
          <w:tblHeader/>
        </w:trPr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7FA5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B8EE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483BBB" w14:paraId="46C3E31B" w14:textId="77777777">
        <w:trPr>
          <w:tblHeader/>
        </w:trPr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891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5CE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</w:tr>
      <w:tr w:rsidR="00483BBB" w14:paraId="322CAD30" w14:textId="77777777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51A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14:paraId="7C0490F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А. РАЧУН ПРИХОДА И ПРИМАЊА, РАСХОДА И ИЗДАТАКА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B0B48" w14:textId="77777777" w:rsidR="00483BBB" w:rsidRDefault="00483BBB">
            <w:pPr>
              <w:spacing w:line="1" w:lineRule="auto"/>
            </w:pPr>
          </w:p>
        </w:tc>
      </w:tr>
      <w:tr w:rsidR="00483BBB" w14:paraId="3D1B3E3B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D0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Укупни приходи и примања од продаје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0B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689.004.613,00</w:t>
            </w:r>
          </w:p>
        </w:tc>
      </w:tr>
      <w:tr w:rsidR="00483BBB" w14:paraId="1F6B885C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F43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 ТЕКУЋИ ПРИХОДИ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E14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688.994.613,00</w:t>
            </w:r>
          </w:p>
        </w:tc>
      </w:tr>
      <w:tr w:rsidR="00483BBB" w14:paraId="3DBFB400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AF2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 ПРИМАЊА ОД ПРОДАЈЕ НЕФИНАНСИЈСКЕ ИМОВИН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BC6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</w:tr>
      <w:tr w:rsidR="00483BBB" w14:paraId="104FB553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6928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Укупни расходи и издаци за набавку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A58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794.754.100,00</w:t>
            </w:r>
          </w:p>
        </w:tc>
      </w:tr>
      <w:tr w:rsidR="00483BBB" w14:paraId="60E37466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EBEE2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 ТЕКУЋИ РАСХОДИ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BD5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571.739.423,00</w:t>
            </w:r>
          </w:p>
        </w:tc>
      </w:tr>
      <w:tr w:rsidR="00483BBB" w14:paraId="50CE0B2C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5448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2.2. ИЗДАЦИ ЗА НАБАВКУ НЕФИНАНСИЈСКЕ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195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223.014.677,00</w:t>
            </w:r>
          </w:p>
        </w:tc>
      </w:tr>
      <w:tr w:rsidR="00483BBB" w14:paraId="785C6600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F7F9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БУЏЕТСКИ СУФИЦИТ/ДЕФИЦИТ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66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-105.749.487,00</w:t>
            </w:r>
          </w:p>
        </w:tc>
      </w:tr>
      <w:tr w:rsidR="00483BBB" w14:paraId="6120B8C8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C1FF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Примања од продаје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0B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6EB6EAA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C5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Набавка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1ED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FCF1B46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50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УКУПАН ФИСКАЛНИ СУФИЦИТ/ДЕФИЦИТ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118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-105.749.487,00</w:t>
            </w:r>
          </w:p>
        </w:tc>
      </w:tr>
      <w:tr w:rsidR="00483BBB" w14:paraId="13735603" w14:textId="77777777">
        <w:tc>
          <w:tcPr>
            <w:tcW w:w="92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15A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14:paraId="6C88D3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Б. РАЧУН ФИНАНСИРАЊА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B652" w14:textId="77777777" w:rsidR="00483BBB" w:rsidRDefault="00483BBB">
            <w:pPr>
              <w:spacing w:line="1" w:lineRule="auto"/>
            </w:pPr>
          </w:p>
        </w:tc>
      </w:tr>
      <w:tr w:rsidR="00483BBB" w14:paraId="677B82E5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76B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 Примања од задуживања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673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2186AFB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97E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 Примања од продаје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709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7D7A37F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F9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 Неутрошена средства из претходних година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6EB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111.249.487,00</w:t>
            </w:r>
          </w:p>
        </w:tc>
      </w:tr>
      <w:tr w:rsidR="00483BBB" w14:paraId="571184B3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7EA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 Издаци за отплату главнице дуга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570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483BBB" w14:paraId="2213BB62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C9B3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 Издаци за набавку финансијске имовине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CA0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AEE508C" w14:textId="77777777">
        <w:tc>
          <w:tcPr>
            <w:tcW w:w="92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850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НЕТО ФИНАНСИРАЊЕ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DDD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105.749.487,00</w:t>
            </w:r>
          </w:p>
        </w:tc>
      </w:tr>
    </w:tbl>
    <w:p w14:paraId="4394D257" w14:textId="77777777" w:rsidR="00483BBB" w:rsidRDefault="00483BBB">
      <w:pPr>
        <w:rPr>
          <w:color w:val="000000"/>
        </w:rPr>
      </w:pPr>
    </w:p>
    <w:p w14:paraId="3F563862" w14:textId="77777777" w:rsidR="00483BBB" w:rsidRDefault="00483BBB">
      <w:pPr>
        <w:sectPr w:rsidR="00483BBB">
          <w:headerReference w:type="default" r:id="rId7"/>
          <w:footerReference w:type="default" r:id="rId8"/>
          <w:pgSz w:w="11905" w:h="16837"/>
          <w:pgMar w:top="360" w:right="360" w:bottom="360" w:left="360" w:header="360" w:footer="360" w:gutter="0"/>
          <w:cols w:space="720"/>
        </w:sectPr>
      </w:pPr>
    </w:p>
    <w:p w14:paraId="69BDED34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79329799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1C96B" w14:textId="77777777" w:rsidR="00D2319F" w:rsidRDefault="00D2319F">
            <w:pPr>
              <w:pStyle w:val="NormalWeb"/>
              <w:divId w:val="481852413"/>
              <w:rPr>
                <w:color w:val="000000"/>
                <w:sz w:val="20"/>
                <w:szCs w:val="20"/>
              </w:rPr>
            </w:pPr>
            <w:bookmarkStart w:id="1" w:name="__bookmark_7"/>
            <w:bookmarkEnd w:id="1"/>
          </w:p>
          <w:p w14:paraId="14D8EC6F" w14:textId="77777777" w:rsidR="00D2319F" w:rsidRDefault="00D2319F">
            <w:pPr>
              <w:spacing w:before="100" w:beforeAutospacing="1" w:after="100" w:afterAutospacing="1"/>
              <w:jc w:val="center"/>
              <w:divId w:val="2037342666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Члан 2.</w:t>
            </w:r>
            <w:r>
              <w:rPr>
                <w:color w:val="000000"/>
              </w:rPr>
              <w:t xml:space="preserve"> </w:t>
            </w:r>
          </w:p>
          <w:p w14:paraId="60F31AA4" w14:textId="77777777" w:rsidR="00D2319F" w:rsidRDefault="00D2319F">
            <w:pPr>
              <w:divId w:val="2037342666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  <w:t xml:space="preserve">  </w:t>
            </w:r>
          </w:p>
          <w:p w14:paraId="6951E7E2" w14:textId="77777777" w:rsidR="00D2319F" w:rsidRDefault="00D2319F">
            <w:pPr>
              <w:spacing w:before="100" w:beforeAutospacing="1" w:after="100" w:afterAutospacing="1"/>
              <w:divId w:val="2037342666"/>
              <w:rPr>
                <w:rFonts w:eastAsiaTheme="minorEastAsia"/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Члан 2. мења се и гласи: Расходи и издаци из члана 1. ове одлуке користе се за следеће програме:</w:t>
            </w:r>
            <w:r>
              <w:rPr>
                <w:color w:val="000000"/>
              </w:rPr>
              <w:t xml:space="preserve"> </w:t>
            </w:r>
          </w:p>
          <w:p w14:paraId="0639AEEF" w14:textId="77777777" w:rsidR="00D2319F" w:rsidRDefault="00D2319F">
            <w:pPr>
              <w:spacing w:after="240"/>
              <w:divId w:val="2037342666"/>
              <w:rPr>
                <w:color w:val="000000"/>
              </w:rPr>
            </w:pPr>
          </w:p>
          <w:p w14:paraId="6DF8B487" w14:textId="77777777" w:rsidR="00483BBB" w:rsidRDefault="00483BBB">
            <w:pPr>
              <w:spacing w:line="1" w:lineRule="auto"/>
            </w:pPr>
          </w:p>
        </w:tc>
      </w:tr>
    </w:tbl>
    <w:p w14:paraId="24EED2D4" w14:textId="77777777" w:rsidR="00483BBB" w:rsidRDefault="00D2319F">
      <w:pPr>
        <w:rPr>
          <w:color w:val="000000"/>
        </w:rPr>
      </w:pPr>
      <w:r>
        <w:rPr>
          <w:color w:val="000000"/>
        </w:rPr>
        <w:t>Приходи и примања, расходи и издаци буџета утврђени су у следећим износима:</w:t>
      </w:r>
    </w:p>
    <w:p w14:paraId="791AC76F" w14:textId="77777777" w:rsidR="00483BBB" w:rsidRDefault="00483BBB">
      <w:pPr>
        <w:rPr>
          <w:color w:val="000000"/>
        </w:rPr>
      </w:pPr>
    </w:p>
    <w:tbl>
      <w:tblPr>
        <w:tblW w:w="111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0"/>
        <w:gridCol w:w="7885"/>
        <w:gridCol w:w="900"/>
        <w:gridCol w:w="1950"/>
      </w:tblGrid>
      <w:tr w:rsidR="00483BBB" w14:paraId="57A54FEB" w14:textId="77777777">
        <w:trPr>
          <w:tblHeader/>
        </w:trPr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E4E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" w:name="__bookmark_8"/>
            <w:bookmarkEnd w:id="2"/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7949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257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483BBB" w14:paraId="53BD8445" w14:textId="77777777">
        <w:trPr>
          <w:tblHeader/>
        </w:trPr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7CB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5F0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198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</w:tr>
      <w:tr w:rsidR="00483BBB" w14:paraId="31DECFD6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81D5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"1" \f C \l "1"</w:instrText>
            </w:r>
            <w:r>
              <w:fldChar w:fldCharType="end"/>
            </w:r>
          </w:p>
          <w:p w14:paraId="08DA570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ПРИХОДИ И ПРИМАЊА ОД ПРОДАЈЕ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90813" w14:textId="77777777" w:rsidR="00483BBB" w:rsidRDefault="00483BBB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8F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689.004.613,00</w:t>
            </w:r>
          </w:p>
        </w:tc>
      </w:tr>
      <w:tr w:rsidR="00483BBB" w14:paraId="22041CAE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81A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130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DC66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B1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428.846.261,00</w:t>
            </w:r>
          </w:p>
        </w:tc>
      </w:tr>
      <w:tr w:rsidR="00483BBB" w14:paraId="1DE000D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0E3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0C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доходак,  добит и капиталне добитке (осим самодоприноса)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CD6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E73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303.562.925,00</w:t>
            </w:r>
          </w:p>
        </w:tc>
      </w:tr>
      <w:tr w:rsidR="00483BBB" w14:paraId="0E94FE1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DAF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D1B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Самодопринос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B7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711180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D7B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73590B2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46C0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23BA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7B5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5AF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87.301.044,00</w:t>
            </w:r>
          </w:p>
        </w:tc>
      </w:tr>
      <w:tr w:rsidR="00483BBB" w14:paraId="0F74295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FDE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5E0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5A7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68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21.939.464,00</w:t>
            </w:r>
          </w:p>
        </w:tc>
      </w:tr>
      <w:tr w:rsidR="00483BBB" w14:paraId="4C35B18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1969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ADEF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Други порески приходи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9A2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5A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16.042.828,00</w:t>
            </w:r>
          </w:p>
        </w:tc>
      </w:tr>
      <w:tr w:rsidR="00483BBB" w14:paraId="310177B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866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F44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Непорески приходи, у чему: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27C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4D1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25.524.905,00</w:t>
            </w:r>
          </w:p>
        </w:tc>
      </w:tr>
      <w:tr w:rsidR="00483BBB" w14:paraId="4F4A090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A7C8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800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поједине врсте накнада са одређеном наменом (наменски приходи)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274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BC5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E2B0B5E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92BE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63F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продаје добара и услуга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9DC0D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D5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45A6522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FCB0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C6FA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Меморандумске ставке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46F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32D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598.000,00</w:t>
            </w:r>
          </w:p>
        </w:tc>
      </w:tr>
      <w:tr w:rsidR="00483BBB" w14:paraId="70A243E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68E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7A4D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Донације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AA0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731+732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E8A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7E0F75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E4D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FB4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EE2A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14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234.025.447,00</w:t>
            </w:r>
          </w:p>
        </w:tc>
      </w:tr>
      <w:tr w:rsidR="00483BBB" w14:paraId="4F65E53E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9EB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FCC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C5F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1A4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</w:tr>
      <w:tr w:rsidR="00483BBB" w14:paraId="135D9452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682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"2" \f C \l "1"</w:instrText>
            </w:r>
            <w:r>
              <w:fldChar w:fldCharType="end"/>
            </w:r>
          </w:p>
          <w:p w14:paraId="2A6121F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УКУПНИ РАСХОДИ И ИЗДАЦИ ЗА НАБАВКУ НЕФИНАНСИЈСКЕ И ФИНАНСИЈСКЕ ИМОВИНЕ (ЗБИР 1+2+3)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620E73" w14:textId="77777777" w:rsidR="00483BBB" w:rsidRDefault="00483BBB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1315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794.754.100,00</w:t>
            </w:r>
          </w:p>
        </w:tc>
      </w:tr>
      <w:tr w:rsidR="00483BBB" w14:paraId="4A55F952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FC1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EBE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расходи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1BC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A12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571.739.423,00</w:t>
            </w:r>
          </w:p>
        </w:tc>
      </w:tr>
      <w:tr w:rsidR="00483BBB" w14:paraId="490F784E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A99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685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Расходи за запослене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E0A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F61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208.082.689,00</w:t>
            </w:r>
          </w:p>
        </w:tc>
      </w:tr>
      <w:tr w:rsidR="00483BBB" w14:paraId="4F7690F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726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E64D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Коришћење роба и услуга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BA2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74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157.714.621,00</w:t>
            </w:r>
          </w:p>
        </w:tc>
      </w:tr>
      <w:tr w:rsidR="00483BBB" w14:paraId="12F8CCB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4D6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AB4B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34EA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355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</w:tr>
      <w:tr w:rsidR="00483BBB" w14:paraId="4C908ECC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D270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F1D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E0C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FDD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34.644.000,00</w:t>
            </w:r>
          </w:p>
        </w:tc>
      </w:tr>
      <w:tr w:rsidR="00483BBB" w14:paraId="5CC889F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2F5B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A0E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заштита из буџета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90F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40C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59.949.880,00</w:t>
            </w:r>
          </w:p>
        </w:tc>
      </w:tr>
      <w:tr w:rsidR="00483BBB" w14:paraId="083C5ED7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09D3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4F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расходи,  у чему:- средства резерви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E38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48+49+464+465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8B5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43.146.233,00</w:t>
            </w:r>
          </w:p>
        </w:tc>
      </w:tr>
      <w:tr w:rsidR="00483BBB" w14:paraId="73556BBB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148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26D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97D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433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</w:tr>
      <w:tr w:rsidR="00483BBB" w14:paraId="12D9E4A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2D9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15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нефинансијске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D1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F7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223.014.677,00</w:t>
            </w:r>
          </w:p>
        </w:tc>
      </w:tr>
      <w:tr w:rsidR="00483BBB" w14:paraId="1BF8AE2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522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3CC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Издаци за набавку финансијске имовине (осим 6211)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B6BB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7F7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3D8FF59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D345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"3" \f C \l "1"</w:instrText>
            </w:r>
            <w:r>
              <w:fldChar w:fldCharType="end"/>
            </w:r>
          </w:p>
          <w:p w14:paraId="7D0D5C8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ФИНАНСИЈСКЕ ИМОВИНЕ И ЗАДУЖИВАЊА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A34AA3" w14:textId="77777777" w:rsidR="00483BBB" w:rsidRDefault="00483BBB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30D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05DF31ED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8E7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6AE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по основу отплате кредита и продаје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7DD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11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EA28D6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B09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BE4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661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928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0CE5C75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8A7D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B34F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домаћих кредитора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2C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FD1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9A6EABD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DBF5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2F18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Задуживање код страних кредитора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7CD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05A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2FEF6B7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8573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"4" \f C \l "1"</w:instrText>
            </w:r>
            <w:r>
              <w:fldChar w:fldCharType="end"/>
            </w:r>
          </w:p>
          <w:p w14:paraId="7085901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ДУГА И НАБАВКА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E9BF" w14:textId="77777777" w:rsidR="00483BBB" w:rsidRDefault="00483BBB">
            <w:pPr>
              <w:spacing w:line="1" w:lineRule="auto"/>
            </w:pP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516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</w:tr>
      <w:tr w:rsidR="00483BBB" w14:paraId="597B3A6F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B6E3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04CD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08D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56B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483BBB" w14:paraId="3F34C39C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D9A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3BD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домаћим кредиторима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A341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824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</w:tr>
      <w:tr w:rsidR="00483BBB" w14:paraId="3C86129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10F4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3642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страним кредиторима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59B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885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6AF1D46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88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8A96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дуга по гаранцијама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7C6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841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CBEB1E9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2B49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78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6B4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Набавка финансијске имовине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96D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6211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5DE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bookmarkStart w:id="3" w:name="_Toc5"/>
      <w:bookmarkEnd w:id="3"/>
      <w:tr w:rsidR="00483BBB" w14:paraId="4FF7DCBC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BEDE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"5" \f C \l "1"</w:instrText>
            </w:r>
            <w:r>
              <w:fldChar w:fldCharType="end"/>
            </w:r>
          </w:p>
          <w:p w14:paraId="66A231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НЕРАСПОРЕЂЕНИ ВИШАК ПРИХОДА ИЗ РАНИЈИХ ГОДИНА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4592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A2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</w:tr>
      <w:bookmarkStart w:id="4" w:name="_Toc6"/>
      <w:bookmarkEnd w:id="4"/>
      <w:tr w:rsidR="00483BBB" w14:paraId="3D83A512" w14:textId="77777777">
        <w:tc>
          <w:tcPr>
            <w:tcW w:w="833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BF01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"6" \f C \l "1"</w:instrText>
            </w:r>
            <w:r>
              <w:fldChar w:fldCharType="end"/>
            </w:r>
          </w:p>
          <w:p w14:paraId="7A975DE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ОД ПРИВАТИЗАЦИЈЕ ИЗ ПРЕТХОДНИХ ГОДИНА (класа 3,  извор финансирања 14)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9566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3B8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</w:tbl>
    <w:p w14:paraId="7E607F06" w14:textId="77777777" w:rsidR="00483BBB" w:rsidRDefault="00483BBB">
      <w:pPr>
        <w:rPr>
          <w:color w:val="000000"/>
        </w:rPr>
      </w:pPr>
    </w:p>
    <w:p w14:paraId="56F60110" w14:textId="77777777" w:rsidR="00483BBB" w:rsidRDefault="00483BBB">
      <w:pPr>
        <w:sectPr w:rsidR="00483BBB">
          <w:headerReference w:type="default" r:id="rId9"/>
          <w:footerReference w:type="default" r:id="rId10"/>
          <w:pgSz w:w="11905" w:h="16837"/>
          <w:pgMar w:top="360" w:right="360" w:bottom="360" w:left="360" w:header="360" w:footer="360" w:gutter="0"/>
          <w:cols w:space="720"/>
        </w:sectPr>
      </w:pPr>
    </w:p>
    <w:p w14:paraId="3693B4A1" w14:textId="77777777" w:rsidR="00483BBB" w:rsidRDefault="00483BBB">
      <w:pPr>
        <w:rPr>
          <w:vanish/>
        </w:rPr>
      </w:pPr>
      <w:bookmarkStart w:id="5" w:name="__bookmark_12"/>
      <w:bookmarkEnd w:id="5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450"/>
        <w:gridCol w:w="8935"/>
        <w:gridCol w:w="1800"/>
      </w:tblGrid>
      <w:tr w:rsidR="00483BBB" w14:paraId="25FF3402" w14:textId="77777777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5AF4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ПРОГРАМИМА</w:t>
            </w:r>
          </w:p>
        </w:tc>
      </w:tr>
      <w:tr w:rsidR="00483BBB" w14:paraId="4781773D" w14:textId="77777777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483BBB" w14:paraId="2B6441AC" w14:textId="77777777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7B03BF" w14:textId="77777777" w:rsidR="00D2319F" w:rsidRDefault="00D2319F">
                  <w:pPr>
                    <w:jc w:val="center"/>
                    <w:divId w:val="343820779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6C4B9A1D" w14:textId="77777777" w:rsidR="00483BBB" w:rsidRDefault="00483BBB"/>
              </w:tc>
            </w:tr>
          </w:tbl>
          <w:p w14:paraId="40383621" w14:textId="77777777" w:rsidR="00483BBB" w:rsidRDefault="00483BBB">
            <w:pPr>
              <w:spacing w:line="1" w:lineRule="auto"/>
            </w:pPr>
          </w:p>
        </w:tc>
      </w:tr>
      <w:tr w:rsidR="00483BBB" w14:paraId="398697D4" w14:textId="77777777">
        <w:trPr>
          <w:trHeight w:hRule="exact" w:val="300"/>
          <w:tblHeader/>
        </w:trPr>
        <w:tc>
          <w:tcPr>
            <w:tcW w:w="4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C8448A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93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A32C2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A0109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012C3109" w14:textId="77777777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B668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програма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18F99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</w:t>
            </w:r>
          </w:p>
        </w:tc>
      </w:tr>
      <w:tr w:rsidR="00483BBB" w14:paraId="577A72EE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E0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0DA4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СТАНОВАЊЕ, УРБАНИЗАМ И ПРОСТОРНО ПЛАНИРАЊЕ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336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14.728.800,00</w:t>
            </w:r>
          </w:p>
        </w:tc>
      </w:tr>
      <w:tr w:rsidR="00483BBB" w14:paraId="4732B951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7F97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A1E6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C22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95.159.194,00</w:t>
            </w:r>
          </w:p>
        </w:tc>
      </w:tr>
      <w:tr w:rsidR="00483BBB" w14:paraId="2F93022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C308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0F5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ЛОКАЛНИ ЕКОНОМСКИ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B4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56.697.307,00</w:t>
            </w:r>
          </w:p>
        </w:tc>
      </w:tr>
      <w:tr w:rsidR="00483BBB" w14:paraId="43B9A32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5C4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A7B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ТУРИЗМА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F98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13.853.240,00</w:t>
            </w:r>
          </w:p>
        </w:tc>
      </w:tr>
      <w:tr w:rsidR="00483BBB" w14:paraId="6780D2B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46A9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A7D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ПОЉОПРИВРЕДА И РУРАЛНИ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02B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4.750.000,00</w:t>
            </w:r>
          </w:p>
        </w:tc>
      </w:tr>
      <w:tr w:rsidR="00483BBB" w14:paraId="77A40E0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0D79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B107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C5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10.880.374,00</w:t>
            </w:r>
          </w:p>
        </w:tc>
      </w:tr>
      <w:tr w:rsidR="00483BBB" w14:paraId="4BF067A8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B2F8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C55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952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18.350.280,00</w:t>
            </w:r>
          </w:p>
        </w:tc>
      </w:tr>
      <w:tr w:rsidR="00483BBB" w14:paraId="488B3D2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56C0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E13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ПРЕДШКОЛСКО ВАСПИТАЊЕ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954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131.873.395,00</w:t>
            </w:r>
          </w:p>
        </w:tc>
      </w:tr>
      <w:tr w:rsidR="00483BBB" w14:paraId="7FFFA5B1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55FF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FC1C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CA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57.800.000,00</w:t>
            </w:r>
          </w:p>
        </w:tc>
      </w:tr>
      <w:tr w:rsidR="00483BBB" w14:paraId="762C08B9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4857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009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B6D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20.036.368,00</w:t>
            </w:r>
          </w:p>
        </w:tc>
      </w:tr>
      <w:tr w:rsidR="00483BBB" w14:paraId="213401A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790D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CC7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И ДЕЧЈА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23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47.707.880,00</w:t>
            </w:r>
          </w:p>
        </w:tc>
      </w:tr>
      <w:tr w:rsidR="00483BBB" w14:paraId="15110A53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F08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D6BA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ЗДРАВСТВЕНА ЗАШТИТА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6BF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3.900.000,00</w:t>
            </w:r>
          </w:p>
        </w:tc>
      </w:tr>
      <w:tr w:rsidR="00483BBB" w14:paraId="00658F9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5D7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CEF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КУЛТУРЕ И ИНФОРМИСАЊА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028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15.471.576,00</w:t>
            </w:r>
          </w:p>
        </w:tc>
      </w:tr>
      <w:tr w:rsidR="00483BBB" w14:paraId="51F2D11B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1D79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97A6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8A3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31.294.705,00</w:t>
            </w:r>
          </w:p>
        </w:tc>
      </w:tr>
      <w:tr w:rsidR="00483BBB" w14:paraId="0A4C2C04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CCDE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E4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ОПШТЕ УСЛУГЕ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070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185.596.853,00</w:t>
            </w:r>
          </w:p>
        </w:tc>
      </w:tr>
      <w:tr w:rsidR="00483BBB" w14:paraId="1B6A3B25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15B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923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ПОЛИТИЧКИ СИСТЕМ ЛОКАЛНЕ САМОУПРАВЕ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8A58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21.022.672,00</w:t>
            </w:r>
          </w:p>
        </w:tc>
      </w:tr>
      <w:tr w:rsidR="00483BBB" w14:paraId="652B26A0" w14:textId="77777777"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BC49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893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2DAD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И ОБНОВЉИВИ ИЗВОРИ ЕНЕРГИЈЕ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EE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71.131.456,00</w:t>
            </w:r>
          </w:p>
        </w:tc>
      </w:tr>
      <w:tr w:rsidR="00483BBB" w14:paraId="4D4C62FF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5C15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7BC3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800.254.100,00</w:t>
            </w:r>
          </w:p>
        </w:tc>
      </w:tr>
    </w:tbl>
    <w:p w14:paraId="067EA263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42320A16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869F6" w14:textId="77777777" w:rsidR="00483BBB" w:rsidRDefault="00483BBB">
            <w:bookmarkStart w:id="6" w:name="__bookmark_13"/>
            <w:bookmarkEnd w:id="6"/>
          </w:p>
          <w:p w14:paraId="0075CC7A" w14:textId="77777777" w:rsidR="00483BBB" w:rsidRDefault="00483BBB">
            <w:pPr>
              <w:spacing w:line="1" w:lineRule="auto"/>
            </w:pPr>
          </w:p>
        </w:tc>
      </w:tr>
    </w:tbl>
    <w:p w14:paraId="14B9B674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43B84198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993185" w14:textId="77777777" w:rsidR="00D2319F" w:rsidRDefault="00D2319F">
            <w:pPr>
              <w:spacing w:before="100" w:beforeAutospacing="1" w:after="100" w:afterAutospacing="1"/>
              <w:jc w:val="center"/>
              <w:divId w:val="1697196694"/>
              <w:rPr>
                <w:color w:val="000000"/>
              </w:rPr>
            </w:pPr>
            <w:bookmarkStart w:id="7" w:name="__bookmark_14"/>
            <w:bookmarkEnd w:id="7"/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  </w:t>
            </w:r>
            <w:r>
              <w:rPr>
                <w:color w:val="000000"/>
                <w:sz w:val="22"/>
                <w:szCs w:val="22"/>
              </w:rPr>
              <w:t>Члан 3. </w:t>
            </w:r>
            <w:r>
              <w:rPr>
                <w:color w:val="000000"/>
              </w:rPr>
              <w:t xml:space="preserve"> </w:t>
            </w:r>
          </w:p>
          <w:p w14:paraId="170D89B2" w14:textId="77777777" w:rsidR="00D2319F" w:rsidRDefault="00D2319F">
            <w:pPr>
              <w:divId w:val="1697196694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  <w:p w14:paraId="7D6824FD" w14:textId="77777777" w:rsidR="00D2319F" w:rsidRDefault="00D2319F">
            <w:pPr>
              <w:spacing w:before="100" w:beforeAutospacing="1" w:after="100" w:afterAutospacing="1"/>
              <w:jc w:val="center"/>
              <w:divId w:val="1697196694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       Члан 3. мења се и гласи: Потребна средства за финансирање буџетског дефицита из члана 1. ове одлуке у износу од  105.749.487,00 обезбедиће се из пренетих средстава из ранијих година у износу од 105.749.487,00 динара.</w:t>
            </w:r>
          </w:p>
          <w:p w14:paraId="1F5FE803" w14:textId="77777777" w:rsidR="00D2319F" w:rsidRDefault="00D2319F">
            <w:pPr>
              <w:divId w:val="1697196694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  <w:p w14:paraId="3D54765C" w14:textId="77777777" w:rsidR="00D2319F" w:rsidRDefault="00D2319F">
            <w:pPr>
              <w:spacing w:before="100" w:beforeAutospacing="1" w:after="100" w:afterAutospacing="1"/>
              <w:jc w:val="center"/>
              <w:divId w:val="1697196694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>Члан 4. </w:t>
            </w:r>
          </w:p>
          <w:p w14:paraId="6C4D74E5" w14:textId="77777777" w:rsidR="00D2319F" w:rsidRDefault="00D2319F">
            <w:pPr>
              <w:spacing w:after="240"/>
              <w:divId w:val="1697196694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  <w:r>
              <w:rPr>
                <w:rFonts w:ascii="Times;" w:hAnsi="Times;"/>
                <w:color w:val="000000"/>
              </w:rPr>
              <w:t>Члан 3. мења се и гласи: Издаци за капиталне пројекте, планирани за буџетску 2026. годину и наредне две године, исказани су у табели:</w:t>
            </w:r>
            <w:r>
              <w:rPr>
                <w:color w:val="000000"/>
              </w:rPr>
              <w:t xml:space="preserve"> </w:t>
            </w:r>
          </w:p>
          <w:p w14:paraId="728A6E59" w14:textId="77777777" w:rsidR="00483BBB" w:rsidRDefault="00483BBB">
            <w:pPr>
              <w:spacing w:line="1" w:lineRule="auto"/>
            </w:pPr>
          </w:p>
        </w:tc>
      </w:tr>
    </w:tbl>
    <w:p w14:paraId="0EB94867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79C765F2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4545" w14:textId="77777777" w:rsidR="00483BBB" w:rsidRDefault="00483BBB">
            <w:bookmarkStart w:id="8" w:name="__bookmark_15"/>
            <w:bookmarkEnd w:id="8"/>
          </w:p>
          <w:p w14:paraId="323D6E90" w14:textId="77777777" w:rsidR="00483BBB" w:rsidRDefault="00483BBB">
            <w:pPr>
              <w:spacing w:line="1" w:lineRule="auto"/>
            </w:pPr>
          </w:p>
        </w:tc>
      </w:tr>
    </w:tbl>
    <w:p w14:paraId="719EFABC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016CA820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5E804" w14:textId="77777777" w:rsidR="00483BBB" w:rsidRDefault="00483BBB">
            <w:bookmarkStart w:id="9" w:name="__bookmark_17"/>
            <w:bookmarkEnd w:id="9"/>
          </w:p>
          <w:p w14:paraId="2CA2ED0C" w14:textId="77777777" w:rsidR="00483BBB" w:rsidRDefault="00483BBB">
            <w:pPr>
              <w:spacing w:line="1" w:lineRule="auto"/>
            </w:pPr>
          </w:p>
        </w:tc>
      </w:tr>
    </w:tbl>
    <w:p w14:paraId="407A8108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5B1E9AE5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B4EC98" w14:textId="77777777" w:rsidR="00483BBB" w:rsidRDefault="00483BBB">
            <w:bookmarkStart w:id="10" w:name="__bookmark_18"/>
            <w:bookmarkEnd w:id="10"/>
          </w:p>
          <w:p w14:paraId="55E55C9B" w14:textId="77777777" w:rsidR="00483BBB" w:rsidRDefault="00483BBB">
            <w:pPr>
              <w:spacing w:line="1" w:lineRule="auto"/>
            </w:pPr>
          </w:p>
        </w:tc>
      </w:tr>
    </w:tbl>
    <w:p w14:paraId="4029354F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2FD68E74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EE3AE" w14:textId="77777777" w:rsidR="00483BBB" w:rsidRDefault="00483BBB">
            <w:bookmarkStart w:id="11" w:name="__bookmark_19"/>
            <w:bookmarkEnd w:id="11"/>
          </w:p>
          <w:p w14:paraId="72A144BA" w14:textId="77777777" w:rsidR="00483BBB" w:rsidRDefault="00483BBB">
            <w:pPr>
              <w:spacing w:line="1" w:lineRule="auto"/>
            </w:pPr>
          </w:p>
        </w:tc>
      </w:tr>
    </w:tbl>
    <w:p w14:paraId="5523CDC8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191BE226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9A6319" w14:textId="77777777" w:rsidR="00483BBB" w:rsidRDefault="00483BBB">
            <w:bookmarkStart w:id="12" w:name="__bookmark_21"/>
            <w:bookmarkEnd w:id="12"/>
          </w:p>
          <w:p w14:paraId="12D89013" w14:textId="77777777" w:rsidR="00483BBB" w:rsidRDefault="00483BBB">
            <w:pPr>
              <w:spacing w:line="1" w:lineRule="auto"/>
            </w:pPr>
          </w:p>
        </w:tc>
      </w:tr>
    </w:tbl>
    <w:p w14:paraId="5DBF9CF3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28BF084E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F50B9E" w14:textId="77777777" w:rsidR="00D2319F" w:rsidRDefault="00D2319F">
            <w:pPr>
              <w:spacing w:before="100" w:beforeAutospacing="1" w:after="100" w:afterAutospacing="1"/>
              <w:jc w:val="center"/>
              <w:divId w:val="983392980"/>
              <w:rPr>
                <w:color w:val="000000"/>
              </w:rPr>
            </w:pPr>
            <w:bookmarkStart w:id="13" w:name="__bookmark_22"/>
            <w:bookmarkEnd w:id="13"/>
            <w:r>
              <w:rPr>
                <w:color w:val="000000"/>
              </w:rPr>
              <w:t xml:space="preserve">: </w:t>
            </w:r>
          </w:p>
          <w:p w14:paraId="45CB711C" w14:textId="77777777" w:rsidR="00483BBB" w:rsidRDefault="00483BBB">
            <w:pPr>
              <w:spacing w:line="1" w:lineRule="auto"/>
            </w:pPr>
          </w:p>
        </w:tc>
      </w:tr>
    </w:tbl>
    <w:p w14:paraId="43AE569A" w14:textId="77777777" w:rsidR="00483BBB" w:rsidRDefault="00483BBB">
      <w:pPr>
        <w:rPr>
          <w:color w:val="000000"/>
        </w:rPr>
      </w:pPr>
    </w:p>
    <w:p w14:paraId="123D299D" w14:textId="77777777" w:rsidR="00483BBB" w:rsidRDefault="00483BBB">
      <w:pPr>
        <w:sectPr w:rsidR="00483BBB">
          <w:headerReference w:type="default" r:id="rId11"/>
          <w:footerReference w:type="default" r:id="rId12"/>
          <w:pgSz w:w="11905" w:h="16837"/>
          <w:pgMar w:top="360" w:right="360" w:bottom="360" w:left="360" w:header="360" w:footer="360" w:gutter="0"/>
          <w:cols w:space="720"/>
        </w:sectPr>
      </w:pPr>
    </w:p>
    <w:p w14:paraId="4F723371" w14:textId="77777777" w:rsidR="00483BBB" w:rsidRDefault="00483BBB">
      <w:pPr>
        <w:rPr>
          <w:vanish/>
        </w:rPr>
      </w:pPr>
    </w:p>
    <w:p w14:paraId="6B2C53DC" w14:textId="77777777" w:rsidR="00483BBB" w:rsidRDefault="00483BBB">
      <w:pPr>
        <w:rPr>
          <w:vanish/>
        </w:rPr>
      </w:pPr>
      <w:bookmarkStart w:id="14" w:name="__bookmark_23"/>
      <w:bookmarkEnd w:id="14"/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443065AC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A08A6" w14:textId="77777777" w:rsidR="00D2319F" w:rsidRDefault="00D2319F">
            <w:pPr>
              <w:divId w:val="2116442040"/>
              <w:rPr>
                <w:color w:val="000000"/>
              </w:rPr>
            </w:pPr>
            <w:bookmarkStart w:id="15" w:name="__bookmark_24"/>
            <w:bookmarkEnd w:id="15"/>
            <w:r>
              <w:rPr>
                <w:color w:val="000000"/>
              </w:rPr>
              <w:t>Издаци за капиталне пројекте, планирани за буџетску 2026 годину и наредне две године, исказани су у табели:</w:t>
            </w:r>
          </w:p>
          <w:p w14:paraId="164A872C" w14:textId="77777777" w:rsidR="00483BBB" w:rsidRDefault="00483BBB">
            <w:pPr>
              <w:spacing w:line="1" w:lineRule="auto"/>
            </w:pPr>
          </w:p>
        </w:tc>
      </w:tr>
    </w:tbl>
    <w:p w14:paraId="0FB9444A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483BBB" w14:paraId="4414ED98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855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16" w:name="__bookmark_25"/>
            <w:bookmarkEnd w:id="16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B51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F26F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5B64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DB92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3CE7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483BBB" w14:paraId="12AA5577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BC0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06E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68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8A4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C6D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4BE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83BBB" w14:paraId="538D644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6669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E9C1E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7F9CC" w14:textId="77777777" w:rsidR="00483BBB" w:rsidRDefault="00D2319F">
            <w:r>
              <w:rPr>
                <w:b/>
                <w:bCs/>
                <w:color w:val="000000"/>
                <w:sz w:val="16"/>
                <w:szCs w:val="16"/>
              </w:rPr>
              <w:t>А. КАПИТАЛНИ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6EB3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A6A3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3DB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C5F0A8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CBB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D4BF0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6E59D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ПРОЈЕКАТ РЕЦИКЛАЖНОГ ДВОРИШТА: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3B7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02F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1B0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5FEEFC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50270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7181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E5482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CAF4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3B0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0B93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33F281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1ECAD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18FF3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C34B7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4FB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1BD1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F788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F58951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9103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0DF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D6EC1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AF4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7872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95BE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D42134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CBF8A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CFAB5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AC90C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1F9C4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B8EF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74EA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D7FBB8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92DE8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2E4D7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1D17D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E89E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D5B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41F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BBFEA3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A34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32B7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65040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ЕНЕРГЕТСКА ЕФИКАСНОСТ ДОМА КУЛТУРЕ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182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55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FDE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9D21BD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95B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0E51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CA2399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ЕНЕРГЕТСКА ЕФИКАСНОСТ ДОМА КУЛТУРЕ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8D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BED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B72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B5ED08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38BE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C0E76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BF61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19F1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2023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ABF6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4F20A0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992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1E2B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D4FE2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E591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BD500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2FF1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2AB2B3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85AA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9BE6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A506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C8E7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2BA1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A8B3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1CF1CA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618A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7F0F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056F6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5069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AA5E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C2B1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C4F84B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BFF9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8855E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812E67" w14:textId="77777777" w:rsidR="00483BBB" w:rsidRDefault="00D2319F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1BA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C7A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2764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031683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41A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6CAA5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103C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Енергетска ефикасност фискултурна сале: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7D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232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0E0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EA9B1D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A1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A7F4D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3.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28F0B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Енергетска ефикасност фискултурна сале: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69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30.643.052,00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1C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1E5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46E338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8E3DF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A962A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F8CEA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DEE0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A10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AF6E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AD92C7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BFD24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B16FC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D9146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AE81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6CD5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1514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60C9B6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B0F1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F078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EF7A6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31.123.052,00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5CC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A82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A697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FF0FCD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369FB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5A3D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A5668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1803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08CC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697F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9F0031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04BE5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C8C3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B4BAE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15.153.252,00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332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ED41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C07B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DCC7A7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46C5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1D27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13430" w14:textId="77777777" w:rsidR="00483BBB" w:rsidRDefault="00D2319F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15.969.800,00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BF92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2B76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2705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4D4845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19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5BDCB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4.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ED94F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Потпорни зид на делу општинског асфалтног пута 51291 КО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366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F25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1A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FEDDB0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6C47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B0908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338C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4722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D0CE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4CA9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14BCB0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7367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31F8B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EB44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76C6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6064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AC1D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423BC1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85E33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2AD2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CCB1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3.560.280,00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165E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E892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0BF9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BF31ED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477F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AB31E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679E3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EDA3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59D1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9190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F2749B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3793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D517F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C6947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3.560.280,00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F914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4108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AE17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1A06C0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415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3DAAF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9663B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 фаза реконструкције водоводне мреже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3CC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D5B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C09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07FD6D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E60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B5F8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5.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4E53B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 фаза реконструкције водоводне мреже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BE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4E6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7D3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40FBEA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26EF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F62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37DE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2299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A64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1C78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419266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14915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8A9D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B76AA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4122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8429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EB8E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DF9D70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404A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9276F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9EF51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2.030.000,00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EC24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F0A8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ECB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6E639EB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603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9D473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284201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8EE8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302B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CDCE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717EF1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D155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9A23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12DEA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240.000,00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B2F3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0311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17475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D688B8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BA763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41A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F8DF6" w14:textId="77777777" w:rsidR="00483BBB" w:rsidRDefault="00D2319F">
            <w:r>
              <w:rPr>
                <w:color w:val="000000"/>
                <w:sz w:val="16"/>
                <w:szCs w:val="16"/>
              </w:rPr>
              <w:t>Трансфере од других нивоа власти: 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F35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5AD7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DA6E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0B7537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D41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D0CC5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6.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FBEA1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Дечије игралиште код зграде Општине: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0F0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11.864.705,00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42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9D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6440A5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1169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ADBC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8469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A9A8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79DA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47599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07B8D9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D460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5658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38DE2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6DB4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7649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B1CC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E22DA5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342B3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2C85D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D4AA9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11.864.705,00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61C0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CC5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28A5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6E5ED87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E28AB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20C1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76E4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B61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338B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4A73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BDC123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2589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C93B5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6935" w14:textId="77777777" w:rsidR="00483BBB" w:rsidRDefault="00D2319F">
            <w:r>
              <w:rPr>
                <w:color w:val="000000"/>
                <w:sz w:val="16"/>
                <w:szCs w:val="16"/>
              </w:rPr>
              <w:t>Трансфере од других нивоа власти: 11.631.705,00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00A0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2DA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CE5E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366291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B40FF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48D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8B009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5FED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E796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596C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B8B6B6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2ED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DD0F9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7.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6A550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Реконструкција фискултурне сале у ОШ Сава Керковић: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0EB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71D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686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CD44F9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51D33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F6E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D50F46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7BBB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9E3D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0F4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6134CF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EFE7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42F0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D3B05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0E04F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20D0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B1C2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788467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BBEC7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28A1F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99916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2A1F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BF9F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22B6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BBAAD2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33B1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934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423C5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F96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8F78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BD8D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E11A92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DDE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9CE7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18664" w14:textId="77777777" w:rsidR="00483BBB" w:rsidRDefault="00D2319F">
            <w:r>
              <w:rPr>
                <w:color w:val="000000"/>
                <w:sz w:val="16"/>
                <w:szCs w:val="16"/>
              </w:rPr>
              <w:t>Трансфере од других нивоа власти: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D6CC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35FA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903C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746D79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407AD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75A01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4B041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A89E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A1A8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315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2C4CEC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853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B2B4E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947AC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Изградња улице Нова 5А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F60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733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D87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0A8B37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D01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42B9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8.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C8BD9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Изградња улице Нова 5А у Љигу: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DD9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E89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C59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9B2592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948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2DC26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7BFE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5961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CC46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6A20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797636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2337C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F67D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5D61B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823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7E2A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F1CFA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204FB2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D7CA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3CD69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C1E92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1.361.500,00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906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945D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9FAB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D24083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2EBFE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4424B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01AFA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7B99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7CEB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21BD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488613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D7EA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3F7FC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D5F6D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1.361.500,00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2D37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7EB5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BC09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A53F5D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60D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EA86F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07960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Реконструкција трга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D23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9C3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83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6CCADB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85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7FA1A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9.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2B5ED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Реконструкција трга Љиг: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A0F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54.975.807,00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2C8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B4D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7DA420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1DED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E93E8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CEECA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1AE7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F31C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630C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BE5956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94A8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7EA1D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D48C2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CF57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0EE6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55E2A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F9AF00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0B394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632F2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4343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55.335.807,00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A108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98EF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9E4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1FE4C0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5DA2F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2108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FEF38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923D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C98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0BC8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45D270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B9F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87538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5CC4D" w14:textId="77777777" w:rsidR="00483BBB" w:rsidRDefault="00D2319F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54.510.807,00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B494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67E6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B56C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5980AA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FE2E2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C4AE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131D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825.000,00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F197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0296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1C32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34DE7D85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337DF2BC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215A8" w14:textId="77777777" w:rsidR="00D2319F" w:rsidRDefault="00D2319F">
            <w:pPr>
              <w:spacing w:before="100" w:beforeAutospacing="1" w:after="100" w:afterAutospacing="1"/>
              <w:jc w:val="center"/>
              <w:divId w:val="1511334742"/>
              <w:rPr>
                <w:color w:val="000000"/>
              </w:rPr>
            </w:pPr>
            <w:bookmarkStart w:id="17" w:name="__bookmark_26"/>
            <w:bookmarkEnd w:id="17"/>
          </w:p>
          <w:p w14:paraId="5785ACAA" w14:textId="77777777" w:rsidR="00D2319F" w:rsidRDefault="00D2319F">
            <w:pPr>
              <w:spacing w:before="100" w:beforeAutospacing="1" w:after="100" w:afterAutospacing="1"/>
              <w:jc w:val="center"/>
              <w:divId w:val="1511334742"/>
              <w:rPr>
                <w:color w:val="000000"/>
              </w:rPr>
            </w:pPr>
            <w:r>
              <w:rPr>
                <w:color w:val="000000"/>
              </w:rPr>
              <w:t>II</w:t>
            </w:r>
            <w:r>
              <w:rPr>
                <w:color w:val="000000"/>
                <w:lang w:val="sr-Cyrl-RS"/>
              </w:rPr>
              <w:t xml:space="preserve"> ПОСЕБАН ДЕО</w:t>
            </w:r>
            <w:r>
              <w:rPr>
                <w:color w:val="000000"/>
              </w:rPr>
              <w:t xml:space="preserve"> </w:t>
            </w:r>
          </w:p>
          <w:p w14:paraId="3E3DDF68" w14:textId="77777777" w:rsidR="00D2319F" w:rsidRDefault="00D2319F">
            <w:pPr>
              <w:spacing w:after="240"/>
              <w:divId w:val="1511334742"/>
              <w:rPr>
                <w:color w:val="000000"/>
              </w:rPr>
            </w:pPr>
          </w:p>
          <w:p w14:paraId="66B076F7" w14:textId="77777777" w:rsidR="00D2319F" w:rsidRDefault="00D2319F">
            <w:pPr>
              <w:pStyle w:val="BodyText"/>
              <w:jc w:val="center"/>
              <w:divId w:val="151133474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sr-Cyrl-RS"/>
              </w:rPr>
              <w:t>Члан  5.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</w:p>
          <w:p w14:paraId="1AD0C7EF" w14:textId="77777777" w:rsidR="00D2319F" w:rsidRDefault="00D2319F">
            <w:pPr>
              <w:divId w:val="1511334742"/>
              <w:rPr>
                <w:color w:val="000000"/>
              </w:rPr>
            </w:pPr>
            <w:r>
              <w:rPr>
                <w:color w:val="000000"/>
              </w:rPr>
              <w:br/>
            </w:r>
            <w:r>
              <w:rPr>
                <w:color w:val="000000"/>
              </w:rPr>
              <w:br/>
            </w:r>
          </w:p>
          <w:p w14:paraId="5692EC5F" w14:textId="77777777" w:rsidR="00D2319F" w:rsidRDefault="00D2319F">
            <w:pPr>
              <w:spacing w:before="100" w:beforeAutospacing="1" w:after="100" w:afterAutospacing="1"/>
              <w:jc w:val="center"/>
              <w:divId w:val="1511334742"/>
              <w:rPr>
                <w:rFonts w:eastAsiaTheme="minorEastAsia"/>
                <w:color w:val="000000"/>
              </w:rPr>
            </w:pPr>
            <w:r>
              <w:rPr>
                <w:color w:val="000000"/>
              </w:rPr>
              <w:t xml:space="preserve">Члан 5. мења се и гласи: Укупни расходи и издаци у износу од 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800.254.100,00 </w:t>
            </w:r>
            <w:r>
              <w:rPr>
                <w:color w:val="000000"/>
              </w:rPr>
              <w:t xml:space="preserve">динара финансирани из свих извора финансирања распоређују се по корисницима и врстама издатака, и то: </w:t>
            </w:r>
          </w:p>
          <w:p w14:paraId="5D82DC77" w14:textId="77777777" w:rsidR="00D2319F" w:rsidRDefault="00D2319F" w:rsidP="00D2319F">
            <w:pPr>
              <w:divId w:val="1511334742"/>
              <w:rPr>
                <w:color w:val="000000"/>
              </w:rPr>
            </w:pPr>
            <w:r>
              <w:rPr>
                <w:color w:val="000000"/>
              </w:rPr>
              <w:t>Издаци за заједничке пројекте, планирани за буџетску 2026 годину и наредне две године, исказани су у табели:</w:t>
            </w:r>
          </w:p>
          <w:p w14:paraId="0050A6EA" w14:textId="77777777" w:rsidR="00D2319F" w:rsidRDefault="00D2319F">
            <w:pPr>
              <w:spacing w:after="240"/>
              <w:divId w:val="1511334742"/>
              <w:rPr>
                <w:color w:val="000000"/>
              </w:rPr>
            </w:pPr>
          </w:p>
          <w:p w14:paraId="311FFEC7" w14:textId="77777777" w:rsidR="00483BBB" w:rsidRDefault="00483BBB">
            <w:pPr>
              <w:spacing w:line="1" w:lineRule="auto"/>
            </w:pPr>
          </w:p>
        </w:tc>
      </w:tr>
    </w:tbl>
    <w:p w14:paraId="01D5E161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D2319F" w14:paraId="0FD928B7" w14:textId="77777777" w:rsidTr="00D2319F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3F9DE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72E6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5A356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7D0DD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null.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49816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B49C1" w14:textId="77777777" w:rsidR="00D2319F" w:rsidRDefault="00D2319F" w:rsidP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</w:t>
            </w:r>
          </w:p>
        </w:tc>
      </w:tr>
      <w:tr w:rsidR="00D2319F" w14:paraId="43E8ED90" w14:textId="77777777" w:rsidTr="00D2319F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B9F6B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F826C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25B4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23445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C18A7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937C" w14:textId="77777777" w:rsidR="00D2319F" w:rsidRDefault="00D2319F" w:rsidP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</w:tbl>
    <w:p w14:paraId="59EE8E58" w14:textId="77777777" w:rsidR="00483BBB" w:rsidRDefault="00483BBB">
      <w:pPr>
        <w:rPr>
          <w:vanish/>
        </w:rPr>
      </w:pPr>
    </w:p>
    <w:p w14:paraId="2FD7A86D" w14:textId="77777777" w:rsidR="00483BBB" w:rsidRDefault="00483BBB">
      <w:pPr>
        <w:sectPr w:rsidR="00483BBB">
          <w:headerReference w:type="default" r:id="rId13"/>
          <w:footerReference w:type="default" r:id="rId14"/>
          <w:pgSz w:w="11905" w:h="16837"/>
          <w:pgMar w:top="360" w:right="360" w:bottom="360" w:left="360" w:header="360" w:footer="360" w:gutter="0"/>
          <w:cols w:space="720"/>
        </w:sectPr>
      </w:pPr>
      <w:bookmarkStart w:id="18" w:name="__bookmark_28"/>
      <w:bookmarkStart w:id="19" w:name="__bookmark_29"/>
      <w:bookmarkEnd w:id="18"/>
      <w:bookmarkEnd w:id="19"/>
    </w:p>
    <w:p w14:paraId="7F652AFF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344ACF21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2F6AD3" w14:textId="77777777" w:rsidR="00D2319F" w:rsidRDefault="00D2319F">
            <w:pPr>
              <w:divId w:val="1418405887"/>
              <w:rPr>
                <w:color w:val="000000"/>
              </w:rPr>
            </w:pPr>
            <w:bookmarkStart w:id="20" w:name="__bookmark_32"/>
            <w:bookmarkEnd w:id="20"/>
            <w:r>
              <w:rPr>
                <w:color w:val="000000"/>
              </w:rPr>
              <w:t>Издаци за стандардне пројекте, планирани за буџетску 2026 годину и наредне две године, исказани су у табели:</w:t>
            </w:r>
          </w:p>
          <w:p w14:paraId="212219F7" w14:textId="77777777" w:rsidR="00483BBB" w:rsidRDefault="00483BBB">
            <w:pPr>
              <w:spacing w:line="1" w:lineRule="auto"/>
            </w:pPr>
          </w:p>
        </w:tc>
      </w:tr>
    </w:tbl>
    <w:p w14:paraId="34F8F9E2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900"/>
        <w:gridCol w:w="600"/>
        <w:gridCol w:w="5185"/>
        <w:gridCol w:w="1500"/>
        <w:gridCol w:w="1500"/>
        <w:gridCol w:w="1500"/>
      </w:tblGrid>
      <w:tr w:rsidR="00483BBB" w14:paraId="0CF5EBE0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7253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bookmarkStart w:id="21" w:name="__bookmark_33"/>
            <w:bookmarkEnd w:id="21"/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D88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Ред. број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F285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1F6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2026.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E4F7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2027.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E2E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AA0C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2028.</w:t>
            </w:r>
          </w:p>
        </w:tc>
      </w:tr>
      <w:tr w:rsidR="00483BBB" w14:paraId="03E8B35A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6A9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1EA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A196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CAD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AD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809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</w:tr>
      <w:tr w:rsidR="00483BBB" w14:paraId="729A566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52CE9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9660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DAF67" w14:textId="77777777" w:rsidR="00483BBB" w:rsidRDefault="00D2319F">
            <w:r>
              <w:rPr>
                <w:b/>
                <w:bCs/>
                <w:color w:val="000000"/>
                <w:sz w:val="16"/>
                <w:szCs w:val="16"/>
              </w:rPr>
              <w:t>В. СТАНДАРДНИ ПРОЈЕКТИ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EC3A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5CC1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8A8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7DCA80C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BD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49CDF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2D7E7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177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2DC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FEC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A1E6D1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BFE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BA2D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025C5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AC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B5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D12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30EFE9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CD7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5DDD2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B98E1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4D6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4E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A5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E449A9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8F7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79D7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CD26C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13E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DB5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9D0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8D501D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BE5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529AD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1.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CA08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Одрживи Рајац-уређење простора, приступачност, заштита и едукација: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7C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DCF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F8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159994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4000D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2CAFD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24B3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6CA3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9262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99583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1FD95B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A3F1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235D5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8113C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2030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9F10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F94C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B288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DA2F84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621F8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1E44F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93E7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4.665.200,00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6B94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F4AD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5F2DE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36348B4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C9104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427A3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1623F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D00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428F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34B18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6C9003A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AEB6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2B05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553C9" w14:textId="77777777" w:rsidR="00483BBB" w:rsidRDefault="00D2319F">
            <w:r>
              <w:rPr>
                <w:color w:val="000000"/>
                <w:sz w:val="16"/>
                <w:szCs w:val="16"/>
              </w:rPr>
              <w:t>Приходе из буџета: 1.760.000,00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BE7F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EAD12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26A2D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0F6FEBE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83C09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40B8C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BD172" w14:textId="77777777" w:rsidR="00483BBB" w:rsidRDefault="00D2319F">
            <w:r>
              <w:rPr>
                <w:color w:val="000000"/>
                <w:sz w:val="16"/>
                <w:szCs w:val="16"/>
              </w:rPr>
              <w:t>Неутрошена средства трансфера од других нивоа власти: 2.905.200,00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F0F9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582B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3D00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5C89D7A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A4E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73E0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F24CD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Средства за безбедност саобраћаја: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3B0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28A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D1A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014CB6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1ED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2ADDC" w14:textId="77777777" w:rsidR="00483BBB" w:rsidRDefault="00D2319F">
            <w:pPr>
              <w:ind w:right="20"/>
              <w:jc w:val="right"/>
            </w:pPr>
            <w:r>
              <w:rPr>
                <w:color w:val="000000"/>
                <w:sz w:val="16"/>
                <w:szCs w:val="16"/>
              </w:rPr>
              <w:t>2.</w:t>
            </w: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4ABE2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Средства за безбедност саобраћаја: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EA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CB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E9C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96C2E2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D2B2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C679B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F7E40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почетка финансирања: 2026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280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B7905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EA4FC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63EBBBD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3DA34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6A14F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711D1" w14:textId="77777777" w:rsidR="00483BBB" w:rsidRDefault="00D2319F">
            <w:r>
              <w:rPr>
                <w:color w:val="000000"/>
                <w:sz w:val="16"/>
                <w:szCs w:val="16"/>
              </w:rPr>
              <w:t>Година завршетка финансирања: 2027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48A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24A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7044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18E4FEF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1C261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AE193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922E" w14:textId="77777777" w:rsidR="00483BBB" w:rsidRDefault="00D2319F">
            <w:r>
              <w:rPr>
                <w:color w:val="000000"/>
                <w:sz w:val="16"/>
                <w:szCs w:val="16"/>
              </w:rPr>
              <w:t>Укупна вредност пројекта: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0B704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9F927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522B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40FBB52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6C857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06D53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EDA14" w14:textId="77777777" w:rsidR="00483BBB" w:rsidRDefault="00D2319F">
            <w:r>
              <w:rPr>
                <w:color w:val="000000"/>
                <w:sz w:val="16"/>
                <w:szCs w:val="16"/>
              </w:rPr>
              <w:t xml:space="preserve">Извори финансирања: 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0EB56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1350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ED26F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483BBB" w14:paraId="20D80F4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1884A" w14:textId="77777777" w:rsidR="00483BBB" w:rsidRDefault="00483BBB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640AC" w14:textId="77777777" w:rsidR="00483BBB" w:rsidRDefault="00483BBB">
            <w:pPr>
              <w:ind w:right="20"/>
              <w:jc w:val="right"/>
            </w:pPr>
          </w:p>
        </w:tc>
        <w:tc>
          <w:tcPr>
            <w:tcW w:w="5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DBCC65" w14:textId="77777777" w:rsidR="00483BBB" w:rsidRDefault="00D2319F">
            <w:r>
              <w:rPr>
                <w:color w:val="000000"/>
                <w:sz w:val="16"/>
                <w:szCs w:val="16"/>
              </w:rPr>
              <w:t>Трансфере од других нивоа власти: 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3D043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EE21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1F49" w14:textId="77777777" w:rsidR="00483BBB" w:rsidRDefault="00483BBB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</w:tbl>
    <w:p w14:paraId="1BD010BC" w14:textId="77777777" w:rsidR="00483BBB" w:rsidRDefault="00483BBB">
      <w:pPr>
        <w:rPr>
          <w:color w:val="000000"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3A1AAED2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B745" w14:textId="77777777" w:rsidR="00D2319F" w:rsidRDefault="00D2319F">
            <w:pPr>
              <w:spacing w:before="100" w:beforeAutospacing="1" w:after="100" w:afterAutospacing="1"/>
              <w:jc w:val="center"/>
              <w:divId w:val="1989478793"/>
              <w:rPr>
                <w:color w:val="000000"/>
              </w:rPr>
            </w:pPr>
            <w:bookmarkStart w:id="22" w:name="__bookmark_36"/>
            <w:bookmarkEnd w:id="22"/>
          </w:p>
          <w:p w14:paraId="6D6983AB" w14:textId="77777777" w:rsidR="00D2319F" w:rsidRDefault="00D2319F">
            <w:pPr>
              <w:spacing w:before="100" w:beforeAutospacing="1" w:after="100" w:afterAutospacing="1"/>
              <w:divId w:val="1989478793"/>
              <w:rPr>
                <w:color w:val="000000"/>
              </w:rPr>
            </w:pPr>
            <w:r>
              <w:rPr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03ED1A68" w14:textId="77777777" w:rsidR="00483BBB" w:rsidRDefault="00483BBB">
            <w:pPr>
              <w:spacing w:line="1" w:lineRule="auto"/>
            </w:pPr>
          </w:p>
        </w:tc>
      </w:tr>
    </w:tbl>
    <w:p w14:paraId="2CB17A1E" w14:textId="77777777" w:rsidR="00483BBB" w:rsidRDefault="00483BBB">
      <w:pPr>
        <w:sectPr w:rsidR="00483BBB">
          <w:headerReference w:type="default" r:id="rId15"/>
          <w:footerReference w:type="default" r:id="rId16"/>
          <w:pgSz w:w="11905" w:h="16837"/>
          <w:pgMar w:top="360" w:right="360" w:bottom="360" w:left="360" w:header="360" w:footer="360" w:gutter="0"/>
          <w:cols w:space="720"/>
        </w:sectPr>
      </w:pPr>
    </w:p>
    <w:p w14:paraId="2FA6A3D8" w14:textId="77777777" w:rsidR="00483BBB" w:rsidRDefault="00D2319F">
      <w:pPr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II ПОСЕБАН ДЕО</w:t>
      </w:r>
    </w:p>
    <w:p w14:paraId="26E8723B" w14:textId="77777777" w:rsidR="00483BBB" w:rsidRDefault="00483BBB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75"/>
        <w:gridCol w:w="900"/>
        <w:gridCol w:w="975"/>
        <w:gridCol w:w="6067"/>
        <w:gridCol w:w="1500"/>
        <w:gridCol w:w="1500"/>
        <w:gridCol w:w="1500"/>
        <w:gridCol w:w="1500"/>
        <w:gridCol w:w="1200"/>
      </w:tblGrid>
      <w:tr w:rsidR="00483BBB" w14:paraId="7DC16F38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483BBB" w14:paraId="602C66A3" w14:textId="77777777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731654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23" w:name="__bookmark_37"/>
                  <w:bookmarkEnd w:id="23"/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ПЛАН РАСХОДА</w:t>
                  </w:r>
                </w:p>
              </w:tc>
            </w:tr>
            <w:tr w:rsidR="00483BBB" w14:paraId="5B2A5CFC" w14:textId="77777777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6A580E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C0C695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8F367E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</w:tbl>
          <w:p w14:paraId="033E07E4" w14:textId="77777777" w:rsidR="00483BBB" w:rsidRDefault="00483BBB">
            <w:pPr>
              <w:spacing w:line="1" w:lineRule="auto"/>
            </w:pPr>
          </w:p>
        </w:tc>
      </w:tr>
      <w:tr w:rsidR="00483BBB" w14:paraId="7C5B957A" w14:textId="77777777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BCCC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129E3576" w14:textId="77777777">
        <w:trPr>
          <w:tblHeader/>
        </w:trPr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82727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Шифра функц.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D278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13A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0F68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BB3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5EF4C23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948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724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F8F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A2BB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1A9CF63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020AB06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759A0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p w14:paraId="6CA3C8A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"2"</w:instrText>
            </w:r>
            <w:r>
              <w:fldChar w:fldCharType="end"/>
            </w:r>
          </w:p>
          <w:p w14:paraId="62567A8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7534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AC6CEF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319FA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СКУПШТИНА ОПШТИНЕ</w:t>
                  </w:r>
                </w:p>
              </w:tc>
            </w:tr>
          </w:tbl>
          <w:p w14:paraId="77FEB8F6" w14:textId="77777777" w:rsidR="00483BBB" w:rsidRDefault="00483BBB">
            <w:pPr>
              <w:spacing w:line="1" w:lineRule="auto"/>
            </w:pPr>
          </w:p>
        </w:tc>
      </w:tr>
      <w:tr w:rsidR="00483BBB" w14:paraId="347AE59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E1CC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71431BC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14:paraId="368E245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351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98B070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045318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14:paraId="359872DA" w14:textId="77777777" w:rsidR="00483BBB" w:rsidRDefault="00483BBB">
            <w:pPr>
              <w:spacing w:line="1" w:lineRule="auto"/>
            </w:pPr>
          </w:p>
        </w:tc>
      </w:tr>
      <w:tr w:rsidR="00483BBB" w14:paraId="1B9273D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6CE3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14:paraId="0AE2C1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E753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97EEE2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54138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14:paraId="75821CA9" w14:textId="77777777" w:rsidR="00483BBB" w:rsidRDefault="00483BBB">
            <w:pPr>
              <w:spacing w:line="1" w:lineRule="auto"/>
            </w:pPr>
          </w:p>
        </w:tc>
      </w:tr>
      <w:tr w:rsidR="00483BBB" w14:paraId="330C7FE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96B5" w14:textId="77777777" w:rsidR="00483BBB" w:rsidRDefault="00483BBB">
            <w:pPr>
              <w:spacing w:line="1" w:lineRule="auto"/>
            </w:pPr>
          </w:p>
        </w:tc>
      </w:tr>
      <w:tr w:rsidR="00483BBB" w14:paraId="0866057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E58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9951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05D874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39181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скупштине</w:t>
                  </w:r>
                </w:p>
              </w:tc>
            </w:tr>
          </w:tbl>
          <w:p w14:paraId="0F1A8B7D" w14:textId="77777777" w:rsidR="00483BBB" w:rsidRDefault="00483BBB">
            <w:pPr>
              <w:spacing w:line="1" w:lineRule="auto"/>
            </w:pPr>
          </w:p>
        </w:tc>
      </w:tr>
      <w:tr w:rsidR="00483BBB" w14:paraId="561557E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BF6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B01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DC0C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FF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3E1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69B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742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16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B1F97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483BBB" w14:paraId="35B012C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71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2AA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5C0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79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E6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267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0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311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881C6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9866D0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DF3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6E1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EC1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A49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FBE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986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72F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855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2A971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A32269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33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3A7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051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23B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3A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CC7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CC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81F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1C268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483BBB" w14:paraId="2A79C87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E62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EEA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D10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E353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C8C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328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A63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674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9ED2A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75C9A6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D3FF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B0D4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18C83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скупштине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4B5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6659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7A11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D09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02144E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1,04</w:t>
            </w:r>
          </w:p>
        </w:tc>
      </w:tr>
      <w:tr w:rsidR="00483BBB" w14:paraId="796DAE4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FE0B" w14:textId="77777777" w:rsidR="00483BBB" w:rsidRDefault="00483BBB">
            <w:pPr>
              <w:spacing w:line="1" w:lineRule="auto"/>
            </w:pPr>
          </w:p>
        </w:tc>
      </w:tr>
      <w:tr w:rsidR="00483BBB" w14:paraId="59AE849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4DD0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FE3B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8E931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44FD9D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06A26B" w14:textId="77777777" w:rsidR="00D2319F" w:rsidRDefault="00D2319F">
                  <w:pPr>
                    <w:divId w:val="50116351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14:paraId="53919D64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5665467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D9EB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DED7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40D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DBD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22D94B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C0B55E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0C47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1D9A2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0190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DA86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E5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45C5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818B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95B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454960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DFA1C4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EAE8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87E8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AC58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8A6A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D5F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4C8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22B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C9A13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1,04</w:t>
            </w:r>
          </w:p>
        </w:tc>
      </w:tr>
      <w:tr w:rsidR="00483BBB" w14:paraId="2195C07A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C73DE" w14:textId="77777777" w:rsidR="00483BBB" w:rsidRDefault="00483BBB">
            <w:pPr>
              <w:spacing w:line="1" w:lineRule="auto"/>
            </w:pPr>
          </w:p>
        </w:tc>
      </w:tr>
      <w:tr w:rsidR="00483BBB" w14:paraId="594D83C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5BDF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5AF08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89AE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1D23527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CA5C77" w14:textId="77777777" w:rsidR="00D2319F" w:rsidRDefault="00D2319F">
                  <w:pPr>
                    <w:divId w:val="86147352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1:</w:t>
                  </w:r>
                </w:p>
                <w:p w14:paraId="0C4A19F3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484DE3A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31FE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C07D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6511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10AB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F73D20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6ED8AC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5415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8442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A6F3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896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E9A9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DCDB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A32D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DF71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3DE018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CF04DDE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111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6250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7085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784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202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FA9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385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F8218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1,04</w:t>
            </w:r>
          </w:p>
        </w:tc>
      </w:tr>
      <w:tr w:rsidR="00483BBB" w14:paraId="529E645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7F491" w14:textId="77777777" w:rsidR="00483BBB" w:rsidRDefault="00483BBB">
            <w:pPr>
              <w:spacing w:line="1" w:lineRule="auto"/>
            </w:pPr>
          </w:p>
        </w:tc>
      </w:tr>
      <w:tr w:rsidR="00483BBB" w14:paraId="612DB43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85F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"2"</w:instrText>
            </w:r>
            <w:r>
              <w:fldChar w:fldCharType="end"/>
            </w:r>
          </w:p>
          <w:p w14:paraId="412C5A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ABCC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ABE1B7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449B55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ПРЕДСЕДНИК ОПШТИНЕ</w:t>
                  </w:r>
                </w:p>
              </w:tc>
            </w:tr>
          </w:tbl>
          <w:p w14:paraId="1A30E77F" w14:textId="77777777" w:rsidR="00483BBB" w:rsidRDefault="00483BBB">
            <w:pPr>
              <w:spacing w:line="1" w:lineRule="auto"/>
            </w:pPr>
          </w:p>
        </w:tc>
      </w:tr>
      <w:tr w:rsidR="00483BBB" w14:paraId="5541B4A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8CF2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1CE08F3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14:paraId="6DE429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B9D0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CFC598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64116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14:paraId="2804A52F" w14:textId="77777777" w:rsidR="00483BBB" w:rsidRDefault="00483BBB">
            <w:pPr>
              <w:spacing w:line="1" w:lineRule="auto"/>
            </w:pPr>
          </w:p>
        </w:tc>
      </w:tr>
      <w:tr w:rsidR="00483BBB" w14:paraId="57706FA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BFD1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14:paraId="4AE99C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1F2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216CC4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6F90E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14:paraId="1FA6A764" w14:textId="77777777" w:rsidR="00483BBB" w:rsidRDefault="00483BBB">
            <w:pPr>
              <w:spacing w:line="1" w:lineRule="auto"/>
            </w:pPr>
          </w:p>
        </w:tc>
      </w:tr>
      <w:tr w:rsidR="00483BBB" w14:paraId="763EEC3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7E8F" w14:textId="77777777" w:rsidR="00483BBB" w:rsidRDefault="00483BBB">
            <w:pPr>
              <w:spacing w:line="1" w:lineRule="auto"/>
            </w:pPr>
          </w:p>
        </w:tc>
      </w:tr>
      <w:tr w:rsidR="00483BBB" w14:paraId="1AA29E2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909F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339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9AEC53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25B57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14:paraId="20D15B27" w14:textId="77777777" w:rsidR="00483BBB" w:rsidRDefault="00483BBB">
            <w:pPr>
              <w:spacing w:line="1" w:lineRule="auto"/>
            </w:pPr>
          </w:p>
        </w:tc>
      </w:tr>
      <w:tr w:rsidR="00483BBB" w14:paraId="1984AEC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A97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43A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E2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47CC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294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279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087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46E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E8759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0,85</w:t>
            </w:r>
          </w:p>
        </w:tc>
      </w:tr>
      <w:tr w:rsidR="00483BBB" w14:paraId="3BE4CF2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CA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073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D1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2A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638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06C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B9B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382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583C9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38A3092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BBB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056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455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3F5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F5E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4B1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30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10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2BBC5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C40187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E5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BE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E53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E3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50E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34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B2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016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59A51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0,46</w:t>
            </w:r>
          </w:p>
        </w:tc>
      </w:tr>
      <w:tr w:rsidR="00483BBB" w14:paraId="0905124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7203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9AA98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7777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5DEF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BD75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705B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66A6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71D45A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</w:tr>
      <w:tr w:rsidR="00483BBB" w14:paraId="4B67EDA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BBB2A" w14:textId="77777777" w:rsidR="00483BBB" w:rsidRDefault="00483BBB">
            <w:pPr>
              <w:spacing w:line="1" w:lineRule="auto"/>
            </w:pPr>
          </w:p>
        </w:tc>
      </w:tr>
      <w:tr w:rsidR="00483BBB" w14:paraId="1E57C92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371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F979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977012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51B93F7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B331D1" w14:textId="77777777" w:rsidR="00D2319F" w:rsidRDefault="00D2319F">
                  <w:pPr>
                    <w:divId w:val="165663841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14:paraId="088AD92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4AC404E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D01D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D3CF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9E7F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3D23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A4403E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A65F1E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CDB93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5A4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4921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419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211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2643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AD2D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67C8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1B3663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467AC1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FEDAA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18071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30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02A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ABD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AD3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809D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6396F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</w:tr>
      <w:tr w:rsidR="00483BBB" w14:paraId="03559A5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17C97" w14:textId="77777777" w:rsidR="00483BBB" w:rsidRDefault="00483BBB">
            <w:pPr>
              <w:spacing w:line="1" w:lineRule="auto"/>
            </w:pPr>
          </w:p>
        </w:tc>
      </w:tr>
      <w:tr w:rsidR="00483BBB" w14:paraId="6CD0354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E4A8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F7DB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6C17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7D01250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819EF8" w14:textId="77777777" w:rsidR="00D2319F" w:rsidRDefault="00D2319F">
                  <w:pPr>
                    <w:divId w:val="182111963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2:</w:t>
                  </w:r>
                </w:p>
                <w:p w14:paraId="20BC908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FF6F1F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D31A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970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EA69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465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089AD7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27C997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89B4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5BA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D77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0EF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A59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7C47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3889D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C753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6FA7C3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D82849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F5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21F1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FDD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FDC7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A9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99A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F6CE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811CA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1,44</w:t>
            </w:r>
          </w:p>
        </w:tc>
      </w:tr>
      <w:tr w:rsidR="00483BBB" w14:paraId="3AB0AAE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262D9D" w14:textId="77777777" w:rsidR="00483BBB" w:rsidRDefault="00483BBB">
            <w:pPr>
              <w:spacing w:line="1" w:lineRule="auto"/>
            </w:pPr>
          </w:p>
        </w:tc>
      </w:tr>
      <w:tr w:rsidR="00483BBB" w14:paraId="5F8C742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8B1E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"2"</w:instrText>
            </w:r>
            <w:r>
              <w:fldChar w:fldCharType="end"/>
            </w:r>
          </w:p>
          <w:p w14:paraId="4AEE239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9346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1D4441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BCECC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 ВЕЋЕ</w:t>
                  </w:r>
                </w:p>
              </w:tc>
            </w:tr>
          </w:tbl>
          <w:p w14:paraId="6745103A" w14:textId="77777777" w:rsidR="00483BBB" w:rsidRDefault="00483BBB">
            <w:pPr>
              <w:spacing w:line="1" w:lineRule="auto"/>
            </w:pPr>
          </w:p>
        </w:tc>
      </w:tr>
      <w:tr w:rsidR="00483BBB" w14:paraId="449674D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22B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05AE57F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"4"</w:instrText>
            </w:r>
            <w:r>
              <w:fldChar w:fldCharType="end"/>
            </w:r>
          </w:p>
          <w:p w14:paraId="0C719E7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C94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7C32D2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0B4E2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Извршни и законодавни органи</w:t>
                  </w:r>
                </w:p>
              </w:tc>
            </w:tr>
          </w:tbl>
          <w:p w14:paraId="15A70C7B" w14:textId="77777777" w:rsidR="00483BBB" w:rsidRDefault="00483BBB">
            <w:pPr>
              <w:spacing w:line="1" w:lineRule="auto"/>
            </w:pPr>
          </w:p>
        </w:tc>
      </w:tr>
      <w:bookmarkStart w:id="24" w:name="_Toc2101"/>
      <w:bookmarkEnd w:id="24"/>
      <w:tr w:rsidR="00483BBB" w14:paraId="351F6B6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E4C9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"2101" \f C \l "5"</w:instrText>
            </w:r>
            <w:r>
              <w:fldChar w:fldCharType="end"/>
            </w:r>
          </w:p>
          <w:p w14:paraId="4E9D959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1E14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8AA748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AB7B6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ПОЛИТИЧКИ СИСТЕМ ЛОКАЛНЕ САМОУПРАВЕ</w:t>
                  </w:r>
                </w:p>
              </w:tc>
            </w:tr>
          </w:tbl>
          <w:p w14:paraId="3E469719" w14:textId="77777777" w:rsidR="00483BBB" w:rsidRDefault="00483BBB">
            <w:pPr>
              <w:spacing w:line="1" w:lineRule="auto"/>
            </w:pPr>
          </w:p>
        </w:tc>
      </w:tr>
      <w:tr w:rsidR="00483BBB" w14:paraId="41D4A5A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74527" w14:textId="77777777" w:rsidR="00483BBB" w:rsidRDefault="00483BBB">
            <w:pPr>
              <w:spacing w:line="1" w:lineRule="auto"/>
            </w:pPr>
          </w:p>
        </w:tc>
      </w:tr>
      <w:tr w:rsidR="00483BBB" w14:paraId="684F76E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3281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5FE4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47388A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79CB2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извршних органа</w:t>
                  </w:r>
                </w:p>
              </w:tc>
            </w:tr>
          </w:tbl>
          <w:p w14:paraId="3F4F8288" w14:textId="77777777" w:rsidR="00483BBB" w:rsidRDefault="00483BBB">
            <w:pPr>
              <w:spacing w:line="1" w:lineRule="auto"/>
            </w:pPr>
          </w:p>
        </w:tc>
      </w:tr>
      <w:tr w:rsidR="00483BBB" w14:paraId="0ADB031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100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37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A2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1E24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184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C2E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C2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E0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DD18B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483BBB" w14:paraId="601E2D0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145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AC73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65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извршних органа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C97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B1C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6C0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D8B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EC329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0,15</w:t>
            </w:r>
          </w:p>
        </w:tc>
      </w:tr>
      <w:tr w:rsidR="00483BBB" w14:paraId="3C20172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1B2AC" w14:textId="77777777" w:rsidR="00483BBB" w:rsidRDefault="00483BBB">
            <w:pPr>
              <w:spacing w:line="1" w:lineRule="auto"/>
            </w:pPr>
          </w:p>
        </w:tc>
      </w:tr>
      <w:tr w:rsidR="00483BBB" w14:paraId="06F46A5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DC2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B72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58F3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E40C851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96F11B5" w14:textId="77777777" w:rsidR="00D2319F" w:rsidRDefault="00D2319F">
                  <w:pPr>
                    <w:divId w:val="147005462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111:</w:t>
                  </w:r>
                </w:p>
                <w:p w14:paraId="250725C5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651856C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84A5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B7B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6FC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50B6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2C2D1B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7A2765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838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6150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05D5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CEB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FC1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4929E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9A1D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298E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250FA62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4409D1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C1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041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D99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Извршни и законодавни органи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7212D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91A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4C38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E8C6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1FC39C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0,15</w:t>
            </w:r>
          </w:p>
        </w:tc>
      </w:tr>
      <w:tr w:rsidR="00483BBB" w14:paraId="44B3D89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87958" w14:textId="77777777" w:rsidR="00483BBB" w:rsidRDefault="00483BBB">
            <w:pPr>
              <w:spacing w:line="1" w:lineRule="auto"/>
            </w:pPr>
          </w:p>
        </w:tc>
      </w:tr>
      <w:tr w:rsidR="00483BBB" w14:paraId="59CB53B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91ED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07C2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58263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2A62B8F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BF9082" w14:textId="77777777" w:rsidR="00D2319F" w:rsidRDefault="00D2319F">
                  <w:pPr>
                    <w:divId w:val="4175914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3:</w:t>
                  </w:r>
                </w:p>
                <w:p w14:paraId="2B17946F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BE1E07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E2FE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124C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DFC4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3286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F51A24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4FDCDD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83A3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72C2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2373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D48C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4D76D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52F0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A3BB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0E3D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940C622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69CA54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CE492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D9692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22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DF0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562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558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0FA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B11029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0,15</w:t>
            </w:r>
          </w:p>
        </w:tc>
      </w:tr>
      <w:tr w:rsidR="00483BBB" w14:paraId="2784A3E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D99DF" w14:textId="77777777" w:rsidR="00483BBB" w:rsidRDefault="00483BBB">
            <w:pPr>
              <w:spacing w:line="1" w:lineRule="auto"/>
            </w:pPr>
          </w:p>
        </w:tc>
      </w:tr>
      <w:tr w:rsidR="00483BBB" w14:paraId="249C35E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AEF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 ОПШТИНСКА УПРАВА" \f C \l "2"</w:instrText>
            </w:r>
            <w:r>
              <w:fldChar w:fldCharType="end"/>
            </w:r>
          </w:p>
          <w:p w14:paraId="1795D0C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6B3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469BD7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9C4226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ОПШТИНСКА УПРАВА</w:t>
                  </w:r>
                </w:p>
              </w:tc>
            </w:tr>
          </w:tbl>
          <w:p w14:paraId="2795459C" w14:textId="77777777" w:rsidR="00483BBB" w:rsidRDefault="00483BBB">
            <w:pPr>
              <w:spacing w:line="1" w:lineRule="auto"/>
            </w:pPr>
          </w:p>
        </w:tc>
      </w:tr>
      <w:tr w:rsidR="00483BBB" w14:paraId="65A217D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D78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4ED16D3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"4"</w:instrText>
            </w:r>
            <w:r>
              <w:fldChar w:fldCharType="end"/>
            </w:r>
          </w:p>
          <w:p w14:paraId="5357D2C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D5F6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427ABB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80CC3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Породица и деца</w:t>
                  </w:r>
                </w:p>
              </w:tc>
            </w:tr>
          </w:tbl>
          <w:p w14:paraId="60F3020A" w14:textId="77777777" w:rsidR="00483BBB" w:rsidRDefault="00483BBB">
            <w:pPr>
              <w:spacing w:line="1" w:lineRule="auto"/>
            </w:pPr>
          </w:p>
        </w:tc>
      </w:tr>
      <w:tr w:rsidR="00483BBB" w14:paraId="534B4AD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8932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14:paraId="2AB1298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350B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71E009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38CAEE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14:paraId="3509C805" w14:textId="77777777" w:rsidR="00483BBB" w:rsidRDefault="00483BBB">
            <w:pPr>
              <w:spacing w:line="1" w:lineRule="auto"/>
            </w:pPr>
          </w:p>
        </w:tc>
      </w:tr>
      <w:tr w:rsidR="00483BBB" w14:paraId="0B91025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2BCD" w14:textId="77777777" w:rsidR="00483BBB" w:rsidRDefault="00483BBB">
            <w:pPr>
              <w:spacing w:line="1" w:lineRule="auto"/>
            </w:pPr>
          </w:p>
        </w:tc>
      </w:tr>
      <w:tr w:rsidR="00483BBB" w14:paraId="2FCF383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34CD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FB3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2C544A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91430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деци и породици са децом</w:t>
                  </w:r>
                </w:p>
              </w:tc>
            </w:tr>
          </w:tbl>
          <w:p w14:paraId="34E77DBB" w14:textId="77777777" w:rsidR="00483BBB" w:rsidRDefault="00483BBB">
            <w:pPr>
              <w:spacing w:line="1" w:lineRule="auto"/>
            </w:pPr>
          </w:p>
        </w:tc>
      </w:tr>
      <w:tr w:rsidR="00483BBB" w14:paraId="22F83FB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C62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F74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1A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C75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FF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621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F7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237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FCCE8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2,28</w:t>
            </w:r>
          </w:p>
        </w:tc>
      </w:tr>
      <w:tr w:rsidR="00483BBB" w14:paraId="558C273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036D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22F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B021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деци и породици са децом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B4A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4A2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B0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FBD6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51303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2,28</w:t>
            </w:r>
          </w:p>
        </w:tc>
      </w:tr>
      <w:tr w:rsidR="00483BBB" w14:paraId="5924FB9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97F49" w14:textId="77777777" w:rsidR="00483BBB" w:rsidRDefault="00483BBB">
            <w:pPr>
              <w:spacing w:line="1" w:lineRule="auto"/>
            </w:pPr>
          </w:p>
        </w:tc>
      </w:tr>
      <w:tr w:rsidR="00483BBB" w14:paraId="23E1D67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4DB9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4D3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B26431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113AED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рађању и родитељству</w:t>
                  </w:r>
                </w:p>
              </w:tc>
            </w:tr>
          </w:tbl>
          <w:p w14:paraId="75E9C2C4" w14:textId="77777777" w:rsidR="00483BBB" w:rsidRDefault="00483BBB">
            <w:pPr>
              <w:spacing w:line="1" w:lineRule="auto"/>
            </w:pPr>
          </w:p>
        </w:tc>
      </w:tr>
      <w:tr w:rsidR="00483BBB" w14:paraId="6A909F4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E21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E5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782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ED53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68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7D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AC2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53C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37715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483BBB" w14:paraId="072E54C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A540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5B0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51A3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рађању и родитељству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4AE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79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4C68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F90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45F4D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0,27</w:t>
            </w:r>
          </w:p>
        </w:tc>
      </w:tr>
      <w:tr w:rsidR="00483BBB" w14:paraId="3F1179C2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AE82" w14:textId="77777777" w:rsidR="00483BBB" w:rsidRDefault="00483BBB">
            <w:pPr>
              <w:spacing w:line="1" w:lineRule="auto"/>
            </w:pPr>
          </w:p>
        </w:tc>
      </w:tr>
      <w:tr w:rsidR="00483BBB" w14:paraId="484B1D0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DAB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BBD7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0DC1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51A3093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185857" w14:textId="77777777" w:rsidR="00D2319F" w:rsidRDefault="00D2319F">
                  <w:pPr>
                    <w:divId w:val="166319305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040:</w:t>
                  </w:r>
                </w:p>
                <w:p w14:paraId="2501D05B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6A5CB8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36D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6D22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9276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FF8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BBF632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32DC54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5F4F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40DA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DDDD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5920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0AE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08E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ADC4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1D04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4704C5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4EF164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6118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C497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BDC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Породица и деца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C4F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B3A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AD8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3B96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61B6B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2,56</w:t>
            </w:r>
          </w:p>
        </w:tc>
      </w:tr>
      <w:tr w:rsidR="00483BBB" w14:paraId="47BF7AB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65DF6" w14:textId="77777777" w:rsidR="00483BBB" w:rsidRDefault="00483BBB">
            <w:pPr>
              <w:spacing w:line="1" w:lineRule="auto"/>
            </w:pPr>
          </w:p>
        </w:tc>
      </w:tr>
      <w:tr w:rsidR="00483BBB" w14:paraId="05409D3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6C5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 Социјална помоћ угроженом становништву, некласификована на другом месту" \f C \l "4"</w:instrText>
            </w:r>
            <w:r>
              <w:fldChar w:fldCharType="end"/>
            </w:r>
          </w:p>
          <w:p w14:paraId="4B4E257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045D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FA97DE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583E30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помоћ угроженом становништву, некласификована на другом месту</w:t>
                  </w:r>
                </w:p>
              </w:tc>
            </w:tr>
          </w:tbl>
          <w:p w14:paraId="044FD23A" w14:textId="77777777" w:rsidR="00483BBB" w:rsidRDefault="00483BBB">
            <w:pPr>
              <w:spacing w:line="1" w:lineRule="auto"/>
            </w:pPr>
          </w:p>
        </w:tc>
      </w:tr>
      <w:tr w:rsidR="00483BBB" w14:paraId="34F6A9A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D006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14:paraId="2B6568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5A57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54DFD3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BACCC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14:paraId="6BF8703C" w14:textId="77777777" w:rsidR="00483BBB" w:rsidRDefault="00483BBB">
            <w:pPr>
              <w:spacing w:line="1" w:lineRule="auto"/>
            </w:pPr>
          </w:p>
        </w:tc>
      </w:tr>
      <w:tr w:rsidR="00483BBB" w14:paraId="60080D1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74F3F" w14:textId="77777777" w:rsidR="00483BBB" w:rsidRDefault="00483BBB">
            <w:pPr>
              <w:spacing w:line="1" w:lineRule="auto"/>
            </w:pPr>
          </w:p>
        </w:tc>
      </w:tr>
      <w:tr w:rsidR="00483BBB" w14:paraId="2401CF1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ADFB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5E17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0FCC03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F8B9C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Једнократне помоћи и други облици помоћи</w:t>
                  </w:r>
                </w:p>
              </w:tc>
            </w:tr>
          </w:tbl>
          <w:p w14:paraId="4B660605" w14:textId="77777777" w:rsidR="00483BBB" w:rsidRDefault="00483BBB">
            <w:pPr>
              <w:spacing w:line="1" w:lineRule="auto"/>
            </w:pPr>
          </w:p>
        </w:tc>
      </w:tr>
      <w:tr w:rsidR="00483BBB" w14:paraId="1E7E125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1DC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44A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C65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0306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0B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656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245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3F3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9C0A4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5F34CEC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2D90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D466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1A06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Једнократне помоћи и други облици помоћи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252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09C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664D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C36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5A7535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0,37</w:t>
            </w:r>
          </w:p>
        </w:tc>
      </w:tr>
      <w:tr w:rsidR="00483BBB" w14:paraId="614CA96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E7008" w14:textId="77777777" w:rsidR="00483BBB" w:rsidRDefault="00483BBB">
            <w:pPr>
              <w:spacing w:line="1" w:lineRule="auto"/>
            </w:pPr>
          </w:p>
        </w:tc>
      </w:tr>
      <w:tr w:rsidR="00483BBB" w14:paraId="3DFDFF0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C1E6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80A0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132326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A64F0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Обављање делатности установа социјалне заштите</w:t>
                  </w:r>
                </w:p>
              </w:tc>
            </w:tr>
          </w:tbl>
          <w:p w14:paraId="1DC587F8" w14:textId="77777777" w:rsidR="00483BBB" w:rsidRDefault="00483BBB">
            <w:pPr>
              <w:spacing w:line="1" w:lineRule="auto"/>
            </w:pPr>
          </w:p>
        </w:tc>
      </w:tr>
      <w:tr w:rsidR="00483BBB" w14:paraId="3269726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53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608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8D3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E4E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E4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08C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7F4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83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88932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2D1CABC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57DB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D7D4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C89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Обављање делатности установа социјалне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F0D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A6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5DC2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C84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5EC163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0,13</w:t>
            </w:r>
          </w:p>
        </w:tc>
      </w:tr>
      <w:tr w:rsidR="00483BBB" w14:paraId="15416D7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781F5" w14:textId="77777777" w:rsidR="00483BBB" w:rsidRDefault="00483BBB">
            <w:pPr>
              <w:spacing w:line="1" w:lineRule="auto"/>
            </w:pPr>
          </w:p>
        </w:tc>
      </w:tr>
      <w:tr w:rsidR="00483BBB" w14:paraId="324C414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169C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4320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3CCAF3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6CF8FC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Дневне услуге у заједници</w:t>
                  </w:r>
                </w:p>
              </w:tc>
            </w:tr>
          </w:tbl>
          <w:p w14:paraId="2E69F798" w14:textId="77777777" w:rsidR="00483BBB" w:rsidRDefault="00483BBB">
            <w:pPr>
              <w:spacing w:line="1" w:lineRule="auto"/>
            </w:pPr>
          </w:p>
        </w:tc>
      </w:tr>
      <w:tr w:rsidR="00483BBB" w14:paraId="4809510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4B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F3CA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E7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929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E5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5.162.000,00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4FE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0A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63C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5.162.000,00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33F8C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483BBB" w14:paraId="78F643C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D74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17E7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C63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Дневне услуге у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09CB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5.162.000,00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A4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E51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CD0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5.162.000,00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4F9A9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0,65</w:t>
            </w:r>
          </w:p>
        </w:tc>
      </w:tr>
      <w:tr w:rsidR="00483BBB" w14:paraId="33EC7BF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D203" w14:textId="77777777" w:rsidR="00483BBB" w:rsidRDefault="00483BBB">
            <w:pPr>
              <w:spacing w:line="1" w:lineRule="auto"/>
            </w:pPr>
          </w:p>
        </w:tc>
      </w:tr>
      <w:tr w:rsidR="00483BBB" w14:paraId="7506EDE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C28B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1DB1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7C66C2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A8F554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реализацији програма Црвеног крста</w:t>
                  </w:r>
                </w:p>
              </w:tc>
            </w:tr>
          </w:tbl>
          <w:p w14:paraId="62306105" w14:textId="77777777" w:rsidR="00483BBB" w:rsidRDefault="00483BBB">
            <w:pPr>
              <w:spacing w:line="1" w:lineRule="auto"/>
            </w:pPr>
          </w:p>
        </w:tc>
      </w:tr>
      <w:tr w:rsidR="00483BBB" w14:paraId="616CE5D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0D4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958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3CB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F2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913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F2E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907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EA9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B90E9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1A6E687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AA1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CECA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EF51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реализацији програма Црвеног крста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59E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B391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95F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044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3A84B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0,37</w:t>
            </w:r>
          </w:p>
        </w:tc>
      </w:tr>
      <w:tr w:rsidR="00483BBB" w14:paraId="42B1413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BC80" w14:textId="77777777" w:rsidR="00483BBB" w:rsidRDefault="00483BBB">
            <w:pPr>
              <w:spacing w:line="1" w:lineRule="auto"/>
            </w:pPr>
          </w:p>
        </w:tc>
      </w:tr>
      <w:tr w:rsidR="00483BBB" w14:paraId="10FD23F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0604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9861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8F597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F328D5B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32A3A2" w14:textId="77777777" w:rsidR="00D2319F" w:rsidRDefault="00D2319F">
                  <w:pPr>
                    <w:divId w:val="164530800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070:</w:t>
                  </w:r>
                </w:p>
                <w:p w14:paraId="21BC486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165B22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050B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47DE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FCEF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490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E75319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D8FB6C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A4D1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D582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CC63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D5D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6D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6EB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7E6E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320F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0454C6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A33FAD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390B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B46F1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683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Социјална помоћ угроженом становништву,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8C2F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1B95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4EDC2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6F4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898D5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1,53</w:t>
            </w:r>
          </w:p>
        </w:tc>
      </w:tr>
      <w:tr w:rsidR="00483BBB" w14:paraId="068AD9B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A22EE" w14:textId="77777777" w:rsidR="00483BBB" w:rsidRDefault="00483BBB">
            <w:pPr>
              <w:spacing w:line="1" w:lineRule="auto"/>
            </w:pPr>
          </w:p>
        </w:tc>
      </w:tr>
      <w:tr w:rsidR="00483BBB" w14:paraId="586F845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FA98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"4"</w:instrText>
            </w:r>
            <w:r>
              <w:fldChar w:fldCharType="end"/>
            </w:r>
          </w:p>
          <w:p w14:paraId="14A7B50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79EB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C245CF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F1750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заштита некласификована на другом месту</w:t>
                  </w:r>
                </w:p>
              </w:tc>
            </w:tr>
          </w:tbl>
          <w:p w14:paraId="2A108FF5" w14:textId="77777777" w:rsidR="00483BBB" w:rsidRDefault="00483BBB">
            <w:pPr>
              <w:spacing w:line="1" w:lineRule="auto"/>
            </w:pPr>
          </w:p>
        </w:tc>
      </w:tr>
      <w:bookmarkStart w:id="25" w:name="_Toc0902"/>
      <w:bookmarkEnd w:id="25"/>
      <w:tr w:rsidR="00483BBB" w14:paraId="1633609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E63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"0902" \f C \l "5"</w:instrText>
            </w:r>
            <w:r>
              <w:fldChar w:fldCharType="end"/>
            </w:r>
          </w:p>
          <w:p w14:paraId="33CE6EB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9C03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107785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D0BDA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СОЦИЈАЛНА И ДЕЧЈА ЗАШТИТА</w:t>
                  </w:r>
                </w:p>
              </w:tc>
            </w:tr>
          </w:tbl>
          <w:p w14:paraId="669FA96B" w14:textId="77777777" w:rsidR="00483BBB" w:rsidRDefault="00483BBB">
            <w:pPr>
              <w:spacing w:line="1" w:lineRule="auto"/>
            </w:pPr>
          </w:p>
        </w:tc>
      </w:tr>
      <w:tr w:rsidR="00483BBB" w14:paraId="32248C7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D37DA" w14:textId="77777777" w:rsidR="00483BBB" w:rsidRDefault="00483BBB">
            <w:pPr>
              <w:spacing w:line="1" w:lineRule="auto"/>
            </w:pPr>
          </w:p>
        </w:tc>
      </w:tr>
      <w:tr w:rsidR="00483BBB" w14:paraId="398F52A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DD57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362C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9901C4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D1C56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Дневне услуге у заједници</w:t>
                  </w:r>
                </w:p>
              </w:tc>
            </w:tr>
          </w:tbl>
          <w:p w14:paraId="589A7BE1" w14:textId="77777777" w:rsidR="00483BBB" w:rsidRDefault="00483BBB">
            <w:pPr>
              <w:spacing w:line="1" w:lineRule="auto"/>
            </w:pPr>
          </w:p>
        </w:tc>
      </w:tr>
      <w:tr w:rsidR="00483BBB" w14:paraId="04866E2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200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34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09F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E53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46A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57B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FF0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D56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F3D0F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1,87</w:t>
            </w:r>
          </w:p>
        </w:tc>
      </w:tr>
      <w:tr w:rsidR="00483BBB" w14:paraId="101AFB1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3D34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1C73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88BF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Дневне услуге у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707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35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588E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19D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CCF19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</w:tr>
      <w:tr w:rsidR="00483BBB" w14:paraId="0E89A92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96BC" w14:textId="77777777" w:rsidR="00483BBB" w:rsidRDefault="00483BBB">
            <w:pPr>
              <w:spacing w:line="1" w:lineRule="auto"/>
            </w:pPr>
          </w:p>
        </w:tc>
      </w:tr>
      <w:tr w:rsidR="00483BBB" w14:paraId="3659796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B0493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B593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5657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73D6EF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E4F2CC1" w14:textId="77777777" w:rsidR="00D2319F" w:rsidRDefault="00D2319F">
                  <w:pPr>
                    <w:divId w:val="1409035709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090:</w:t>
                  </w:r>
                </w:p>
                <w:p w14:paraId="3E74F08F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AD62150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8ED6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6AB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4FAF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BC5F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DD598F2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33BCCC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3E14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223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3AC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0BC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D538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9C49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7ECA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EE96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40C343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0E2370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B4A2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98B6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6775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Социјална заштита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E0F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22D4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BEA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3D9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CA7EA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1,87</w:t>
            </w:r>
          </w:p>
        </w:tc>
      </w:tr>
      <w:tr w:rsidR="00483BBB" w14:paraId="7AA9F39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5D505" w14:textId="77777777" w:rsidR="00483BBB" w:rsidRDefault="00483BBB">
            <w:pPr>
              <w:spacing w:line="1" w:lineRule="auto"/>
            </w:pPr>
          </w:p>
        </w:tc>
      </w:tr>
      <w:tr w:rsidR="00483BBB" w14:paraId="1112B6D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39CD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"133 Остале опште услуге" \f C \l "4"</w:instrText>
            </w:r>
            <w:r>
              <w:fldChar w:fldCharType="end"/>
            </w:r>
          </w:p>
          <w:p w14:paraId="70D581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4EDD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175911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2E4755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Остале опште услуге</w:t>
                  </w:r>
                </w:p>
              </w:tc>
            </w:tr>
          </w:tbl>
          <w:p w14:paraId="064B47EB" w14:textId="77777777" w:rsidR="00483BBB" w:rsidRDefault="00483BBB">
            <w:pPr>
              <w:spacing w:line="1" w:lineRule="auto"/>
            </w:pPr>
          </w:p>
        </w:tc>
      </w:tr>
      <w:tr w:rsidR="00483BBB" w14:paraId="07554F8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C75D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14:paraId="1140E9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7637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8E910A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9003A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14:paraId="3031F373" w14:textId="77777777" w:rsidR="00483BBB" w:rsidRDefault="00483BBB">
            <w:pPr>
              <w:spacing w:line="1" w:lineRule="auto"/>
            </w:pPr>
          </w:p>
        </w:tc>
      </w:tr>
      <w:tr w:rsidR="00483BBB" w14:paraId="6AFA880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E1B3" w14:textId="77777777" w:rsidR="00483BBB" w:rsidRDefault="00483BBB">
            <w:pPr>
              <w:spacing w:line="1" w:lineRule="auto"/>
            </w:pPr>
          </w:p>
        </w:tc>
      </w:tr>
      <w:tr w:rsidR="00483BBB" w14:paraId="55B99A5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2A7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B03E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62F22F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772B24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локалне самоуправе и градских општина</w:t>
                  </w:r>
                </w:p>
              </w:tc>
            </w:tr>
          </w:tbl>
          <w:p w14:paraId="295C51C4" w14:textId="77777777" w:rsidR="00483BBB" w:rsidRDefault="00483BBB">
            <w:pPr>
              <w:spacing w:line="1" w:lineRule="auto"/>
            </w:pPr>
          </w:p>
        </w:tc>
      </w:tr>
      <w:tr w:rsidR="00483BBB" w14:paraId="4EA2996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59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A83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632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00D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3FB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F17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AD1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C70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82355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7,39</w:t>
            </w:r>
          </w:p>
        </w:tc>
      </w:tr>
      <w:tr w:rsidR="00483BBB" w14:paraId="75CCDEB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366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E0A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61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12E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19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948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25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AE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593E5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1,12</w:t>
            </w:r>
          </w:p>
        </w:tc>
      </w:tr>
      <w:tr w:rsidR="00483BBB" w14:paraId="2634552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937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1F5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343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F85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AB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C6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1C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E0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B2645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32196F7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360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CFC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D13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D22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EF1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6A1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09B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015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7166B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3EF4B46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05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D72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AF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EEA3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6D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CF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ED3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82E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90063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20A3A62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8D9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D3C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860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1D0D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6D6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7.923.000,00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B3D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35F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7D9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7.923.000,00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171AA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0,99</w:t>
            </w:r>
          </w:p>
        </w:tc>
      </w:tr>
      <w:tr w:rsidR="00483BBB" w14:paraId="63FA369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49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F19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997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2FD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C10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A40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AF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9F9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373FE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46B838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8C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EE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A96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C0F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B65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12.274.971,00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71C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F00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BC6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12.274.971,00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9BD0B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1,53</w:t>
            </w:r>
          </w:p>
        </w:tc>
      </w:tr>
      <w:tr w:rsidR="00483BBB" w14:paraId="0712AEC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197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32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05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4F7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30D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A7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8C7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F0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3E298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3C94225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785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C4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EE1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74A9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4DB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2.309.487,00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A9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365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80C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2.309.487,00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983B3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2E5651E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76A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27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003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3DE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DD4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3FC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55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FDB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C40D5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38B71F6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16C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4AE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BA7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202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B01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8FE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2D6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C1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8142A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2EB0CD9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389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0E8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C3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61B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053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762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D9D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C11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55591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331F08C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BCE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A84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CB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7EA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4F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6B2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28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EC2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74592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3E4375A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005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43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3A3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11EC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7A3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B3B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039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BBB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39.470.000,00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C0030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4,93</w:t>
            </w:r>
          </w:p>
        </w:tc>
      </w:tr>
      <w:tr w:rsidR="00483BBB" w14:paraId="00BC596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21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D5D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8E3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3EB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3CC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97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FFA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740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8690A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938785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E97D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2E6C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C018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локалне самоуправе и градских општина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BD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104.800.853,00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ED00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2D45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EB0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143.200.853,00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48FBC5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17,89</w:t>
            </w:r>
          </w:p>
        </w:tc>
      </w:tr>
      <w:tr w:rsidR="00483BBB" w14:paraId="13950AC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CB62A" w14:textId="77777777" w:rsidR="00483BBB" w:rsidRDefault="00483BBB">
            <w:pPr>
              <w:spacing w:line="1" w:lineRule="auto"/>
            </w:pPr>
          </w:p>
        </w:tc>
      </w:tr>
      <w:tr w:rsidR="00483BBB" w14:paraId="16F371B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490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FA2B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A567F9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F27A9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Омбудсман</w:t>
                  </w:r>
                </w:p>
              </w:tc>
            </w:tr>
          </w:tbl>
          <w:p w14:paraId="636AE581" w14:textId="77777777" w:rsidR="00483BBB" w:rsidRDefault="00483BBB">
            <w:pPr>
              <w:spacing w:line="1" w:lineRule="auto"/>
            </w:pPr>
          </w:p>
        </w:tc>
      </w:tr>
      <w:tr w:rsidR="00483BBB" w14:paraId="0C9D295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D2F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1DA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9EA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0C53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A78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1C5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1B0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823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7D90B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8B5CE6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47D7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1B4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44DD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Омбудсман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BBF9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21F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15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EDB3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C4BF2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3FED10F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B80A" w14:textId="77777777" w:rsidR="00483BBB" w:rsidRDefault="00483BBB">
            <w:pPr>
              <w:spacing w:line="1" w:lineRule="auto"/>
            </w:pPr>
          </w:p>
        </w:tc>
      </w:tr>
      <w:tr w:rsidR="00483BBB" w14:paraId="7A071A3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038C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E4C5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5453FDA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433B4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Текућа буџетска резерва</w:t>
                  </w:r>
                </w:p>
              </w:tc>
            </w:tr>
          </w:tbl>
          <w:p w14:paraId="4CAF3EC0" w14:textId="77777777" w:rsidR="00483BBB" w:rsidRDefault="00483BBB">
            <w:pPr>
              <w:spacing w:line="1" w:lineRule="auto"/>
            </w:pPr>
          </w:p>
        </w:tc>
      </w:tr>
      <w:tr w:rsidR="00483BBB" w14:paraId="2895BA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4F7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AC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A10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939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0D6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5B5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ADC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AD9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D09B5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59EB05EE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8C2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CB9B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E7FA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Текућа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2C9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FCE2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714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17A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63492A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483BBB" w14:paraId="0814EAC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F5FA4" w14:textId="77777777" w:rsidR="00483BBB" w:rsidRDefault="00483BBB">
            <w:pPr>
              <w:spacing w:line="1" w:lineRule="auto"/>
            </w:pPr>
          </w:p>
        </w:tc>
      </w:tr>
      <w:tr w:rsidR="00483BBB" w14:paraId="15B8273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0743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84A1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FE88A6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3F067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Стална буџетска резерва</w:t>
                  </w:r>
                </w:p>
              </w:tc>
            </w:tr>
          </w:tbl>
          <w:p w14:paraId="17118215" w14:textId="77777777" w:rsidR="00483BBB" w:rsidRDefault="00483BBB">
            <w:pPr>
              <w:spacing w:line="1" w:lineRule="auto"/>
            </w:pPr>
          </w:p>
        </w:tc>
      </w:tr>
      <w:tr w:rsidR="00483BBB" w14:paraId="352812B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421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56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7A9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3BA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59A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51B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F36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5E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8AC4D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E63AEEE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2869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2A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BDA2D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Стална буџетска резерва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D15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58C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DDC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93684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813E5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tr w:rsidR="00483BBB" w14:paraId="173A746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AC8EA" w14:textId="77777777" w:rsidR="00483BBB" w:rsidRDefault="00483BBB">
            <w:pPr>
              <w:spacing w:line="1" w:lineRule="auto"/>
            </w:pPr>
          </w:p>
        </w:tc>
      </w:tr>
      <w:tr w:rsidR="00483BBB" w14:paraId="0BAFF0B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550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1EA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4C5F10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DF6F8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у ванредним ситуацијама</w:t>
                  </w:r>
                </w:p>
              </w:tc>
            </w:tr>
          </w:tbl>
          <w:p w14:paraId="78BD27E2" w14:textId="77777777" w:rsidR="00483BBB" w:rsidRDefault="00483BBB">
            <w:pPr>
              <w:spacing w:line="1" w:lineRule="auto"/>
            </w:pPr>
          </w:p>
        </w:tc>
      </w:tr>
      <w:tr w:rsidR="00483BBB" w14:paraId="7773AC0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2F1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A4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C01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684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55CC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201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E2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E33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45E79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B583AD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B5A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689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6E3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31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B21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27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40E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73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9D5D4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799F26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4F5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7D60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0014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AA8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у ванредним ситуацијама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F7CD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DF5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F2D4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8BC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EBB04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tr w:rsidR="00483BBB" w14:paraId="681AE55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61F47" w14:textId="77777777" w:rsidR="00483BBB" w:rsidRDefault="00483BBB">
            <w:pPr>
              <w:spacing w:line="1" w:lineRule="auto"/>
            </w:pPr>
          </w:p>
        </w:tc>
      </w:tr>
      <w:tr w:rsidR="00483BBB" w14:paraId="77C2A05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D592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14:paraId="48B2147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9123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5B5BD2D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CBDBA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14:paraId="582753B1" w14:textId="77777777" w:rsidR="00483BBB" w:rsidRDefault="00483BBB">
            <w:pPr>
              <w:spacing w:line="1" w:lineRule="auto"/>
            </w:pPr>
          </w:p>
        </w:tc>
      </w:tr>
      <w:tr w:rsidR="00483BBB" w14:paraId="3F9D378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D164D" w14:textId="77777777" w:rsidR="00483BBB" w:rsidRDefault="00483BBB">
            <w:pPr>
              <w:spacing w:line="1" w:lineRule="auto"/>
            </w:pPr>
          </w:p>
        </w:tc>
      </w:tr>
      <w:tr w:rsidR="00483BBB" w14:paraId="1F23F5E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9032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AA5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1E6A6A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B1BE8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Спровођење урбанистичких и просторних планова</w:t>
                  </w:r>
                </w:p>
              </w:tc>
            </w:tr>
          </w:tbl>
          <w:p w14:paraId="1894CA5C" w14:textId="77777777" w:rsidR="00483BBB" w:rsidRDefault="00483BBB">
            <w:pPr>
              <w:spacing w:line="1" w:lineRule="auto"/>
            </w:pPr>
          </w:p>
        </w:tc>
      </w:tr>
      <w:tr w:rsidR="00483BBB" w14:paraId="04DE4BE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67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959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A74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E18C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874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DB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3A3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37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3349F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7FC21B6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1814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9A584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8F4C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277F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10F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E3B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A83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CFB4CE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659B5AF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1FE08" w14:textId="77777777" w:rsidR="00483BBB" w:rsidRDefault="00483BBB">
            <w:pPr>
              <w:spacing w:line="1" w:lineRule="auto"/>
            </w:pPr>
          </w:p>
        </w:tc>
      </w:tr>
      <w:tr w:rsidR="00483BBB" w14:paraId="7C085C1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FE6CD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207D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287A3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5F5EDDE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EA4039" w14:textId="77777777" w:rsidR="00D2319F" w:rsidRDefault="00D2319F">
                  <w:pPr>
                    <w:divId w:val="112854804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133:</w:t>
                  </w:r>
                </w:p>
                <w:p w14:paraId="57AE9389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5573359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CB44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E003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BC6D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876D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3248B8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EE3ABC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250E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6605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F32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CB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6A7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106.596.353,00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DADF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8A2D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B18F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848E0C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9CB395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AC6A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01E0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D8D6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6502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CE62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D3D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9BF3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A62B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1DA2BB2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CB236DA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4554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7D92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3C4D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3C4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106.596.353,00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1AB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26AD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9F0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144.996.353,00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DBB7C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18,12</w:t>
            </w:r>
          </w:p>
        </w:tc>
      </w:tr>
      <w:tr w:rsidR="00483BBB" w14:paraId="1EBB71F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F19BD" w14:textId="77777777" w:rsidR="00483BBB" w:rsidRDefault="00483BBB">
            <w:pPr>
              <w:spacing w:line="1" w:lineRule="auto"/>
            </w:pPr>
          </w:p>
        </w:tc>
      </w:tr>
      <w:tr w:rsidR="00483BBB" w14:paraId="134A967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069A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"170 Трансакције јавног дуга" \f C \l "4"</w:instrText>
            </w:r>
            <w:r>
              <w:fldChar w:fldCharType="end"/>
            </w:r>
          </w:p>
          <w:p w14:paraId="48B1D96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D0A1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1865FB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A8385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Трансакције јавног дуга</w:t>
                  </w:r>
                </w:p>
              </w:tc>
            </w:tr>
          </w:tbl>
          <w:p w14:paraId="7B12977D" w14:textId="77777777" w:rsidR="00483BBB" w:rsidRDefault="00483BBB">
            <w:pPr>
              <w:spacing w:line="1" w:lineRule="auto"/>
            </w:pPr>
          </w:p>
        </w:tc>
      </w:tr>
      <w:tr w:rsidR="00483BBB" w14:paraId="4BFE619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170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14:paraId="202FC33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19E2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18F01E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FD115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14:paraId="5649102D" w14:textId="77777777" w:rsidR="00483BBB" w:rsidRDefault="00483BBB">
            <w:pPr>
              <w:spacing w:line="1" w:lineRule="auto"/>
            </w:pPr>
          </w:p>
        </w:tc>
      </w:tr>
      <w:tr w:rsidR="00483BBB" w14:paraId="171B643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2D67D" w14:textId="77777777" w:rsidR="00483BBB" w:rsidRDefault="00483BBB">
            <w:pPr>
              <w:spacing w:line="1" w:lineRule="auto"/>
            </w:pPr>
          </w:p>
        </w:tc>
      </w:tr>
      <w:tr w:rsidR="00483BBB" w14:paraId="521A0F4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F32C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B854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16C778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25139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Сервисирање јавног дуга</w:t>
                  </w:r>
                </w:p>
              </w:tc>
            </w:tr>
          </w:tbl>
          <w:p w14:paraId="1932EF7B" w14:textId="77777777" w:rsidR="00483BBB" w:rsidRDefault="00483BBB">
            <w:pPr>
              <w:spacing w:line="1" w:lineRule="auto"/>
            </w:pPr>
          </w:p>
        </w:tc>
      </w:tr>
      <w:tr w:rsidR="00483BBB" w14:paraId="4FF9571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A2A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AAA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64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E8FF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555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6B7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AB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300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C6669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11AFE2E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48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D2C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F7E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0F1E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D7D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8E7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7B4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145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D2579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</w:tr>
      <w:tr w:rsidR="00483BBB" w14:paraId="2B4ED26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F7F8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BEA7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505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Сервисирање јавног дуга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AFE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41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D0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0DAEE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1FABDC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0,91</w:t>
            </w:r>
          </w:p>
        </w:tc>
      </w:tr>
      <w:tr w:rsidR="00483BBB" w14:paraId="695EB35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9CCB3" w14:textId="77777777" w:rsidR="00483BBB" w:rsidRDefault="00483BBB">
            <w:pPr>
              <w:spacing w:line="1" w:lineRule="auto"/>
            </w:pPr>
          </w:p>
        </w:tc>
      </w:tr>
      <w:tr w:rsidR="00483BBB" w14:paraId="7290E05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3C36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3D729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0ADE5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6F43A00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5FBEAC8" w14:textId="77777777" w:rsidR="00D2319F" w:rsidRDefault="00D2319F">
                  <w:pPr>
                    <w:divId w:val="52448996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170:</w:t>
                  </w:r>
                </w:p>
                <w:p w14:paraId="1C6AC42A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261FB6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74DE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37CF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CF8F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856F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16D8B9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86D55D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5F0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7349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947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A6C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F40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D2A5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EA72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F183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4811E1F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207316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82028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6BE9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A9BB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Трансакције јавног дуга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AFA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552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9FE8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9EB2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A282B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0,91</w:t>
            </w:r>
          </w:p>
        </w:tc>
      </w:tr>
      <w:tr w:rsidR="00483BBB" w14:paraId="16FDF16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E8340" w14:textId="77777777" w:rsidR="00483BBB" w:rsidRDefault="00483BBB">
            <w:pPr>
              <w:spacing w:line="1" w:lineRule="auto"/>
            </w:pPr>
          </w:p>
        </w:tc>
      </w:tr>
      <w:tr w:rsidR="00483BBB" w14:paraId="043B247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2333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"330 Судови" \f C \l "4"</w:instrText>
            </w:r>
            <w:r>
              <w:fldChar w:fldCharType="end"/>
            </w:r>
          </w:p>
          <w:p w14:paraId="66138D0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76E9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A1325A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8FB41A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Судови</w:t>
                  </w:r>
                </w:p>
              </w:tc>
            </w:tr>
          </w:tbl>
          <w:p w14:paraId="2B9813C5" w14:textId="77777777" w:rsidR="00483BBB" w:rsidRDefault="00483BBB">
            <w:pPr>
              <w:spacing w:line="1" w:lineRule="auto"/>
            </w:pPr>
          </w:p>
        </w:tc>
      </w:tr>
      <w:tr w:rsidR="00483BBB" w14:paraId="06CCEDB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B00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14:paraId="58583C0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4EFC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5AC1EAA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6F877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14:paraId="67216281" w14:textId="77777777" w:rsidR="00483BBB" w:rsidRDefault="00483BBB">
            <w:pPr>
              <w:spacing w:line="1" w:lineRule="auto"/>
            </w:pPr>
          </w:p>
        </w:tc>
      </w:tr>
      <w:tr w:rsidR="00483BBB" w14:paraId="6AF75C3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8732C" w14:textId="77777777" w:rsidR="00483BBB" w:rsidRDefault="00483BBB">
            <w:pPr>
              <w:spacing w:line="1" w:lineRule="auto"/>
            </w:pPr>
          </w:p>
        </w:tc>
      </w:tr>
      <w:tr w:rsidR="00483BBB" w14:paraId="630B680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88B5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70DE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206683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4C593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Општинско/градско правобранилаштво</w:t>
                  </w:r>
                </w:p>
              </w:tc>
            </w:tr>
          </w:tbl>
          <w:p w14:paraId="2AD907C2" w14:textId="77777777" w:rsidR="00483BBB" w:rsidRDefault="00483BBB">
            <w:pPr>
              <w:spacing w:line="1" w:lineRule="auto"/>
            </w:pPr>
          </w:p>
        </w:tc>
      </w:tr>
      <w:tr w:rsidR="00483BBB" w14:paraId="71542FB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CA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A6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0EE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6AF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996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F5F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AE9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EBB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182C8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6245B81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8958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4CCEC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A5A2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Општинско/градско правобранилаштво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8B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EC2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7E5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A399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65266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tr w:rsidR="00483BBB" w14:paraId="76AF860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70A7" w14:textId="77777777" w:rsidR="00483BBB" w:rsidRDefault="00483BBB">
            <w:pPr>
              <w:spacing w:line="1" w:lineRule="auto"/>
            </w:pPr>
          </w:p>
        </w:tc>
      </w:tr>
      <w:tr w:rsidR="00483BBB" w14:paraId="5B291AA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52F0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"0701" \f C \l "5"</w:instrText>
            </w:r>
            <w:r>
              <w:fldChar w:fldCharType="end"/>
            </w:r>
          </w:p>
          <w:p w14:paraId="2FD9146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0817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50C3ED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A4A2F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ОРГАНИЗАЦИЈА САОБРАЋАЈА И САОБРАЋАЈНА ИНФРАСТРУКТУРА</w:t>
                  </w:r>
                </w:p>
              </w:tc>
            </w:tr>
          </w:tbl>
          <w:p w14:paraId="51D45E0E" w14:textId="77777777" w:rsidR="00483BBB" w:rsidRDefault="00483BBB">
            <w:pPr>
              <w:spacing w:line="1" w:lineRule="auto"/>
            </w:pPr>
          </w:p>
        </w:tc>
      </w:tr>
      <w:tr w:rsidR="00483BBB" w14:paraId="62A69B7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02ACB" w14:textId="77777777" w:rsidR="00483BBB" w:rsidRDefault="00483BBB">
            <w:pPr>
              <w:spacing w:line="1" w:lineRule="auto"/>
            </w:pPr>
          </w:p>
        </w:tc>
      </w:tr>
      <w:tr w:rsidR="00483BBB" w14:paraId="6BEF78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614E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C5CA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5154B0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FC174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Средства за безбедност саобраћаја</w:t>
                  </w:r>
                </w:p>
              </w:tc>
            </w:tr>
          </w:tbl>
          <w:p w14:paraId="2CEBC4F3" w14:textId="77777777" w:rsidR="00483BBB" w:rsidRDefault="00483BBB">
            <w:pPr>
              <w:spacing w:line="1" w:lineRule="auto"/>
            </w:pPr>
          </w:p>
        </w:tc>
      </w:tr>
      <w:tr w:rsidR="00483BBB" w14:paraId="7B9170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6E7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51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45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CFFE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2E8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BD3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3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D4E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42B48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B53BB7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E0D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1F1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A39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за безбедност саобраћаја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A1D6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60C1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9F5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44B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1231E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70F8AF8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C1CC6" w14:textId="77777777" w:rsidR="00483BBB" w:rsidRDefault="00483BBB">
            <w:pPr>
              <w:spacing w:line="1" w:lineRule="auto"/>
            </w:pPr>
          </w:p>
        </w:tc>
      </w:tr>
      <w:tr w:rsidR="00483BBB" w14:paraId="0890EB4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2681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128D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8365E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F76EFD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2A7676" w14:textId="77777777" w:rsidR="00D2319F" w:rsidRDefault="00D2319F">
                  <w:pPr>
                    <w:divId w:val="17352735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330:</w:t>
                  </w:r>
                </w:p>
                <w:p w14:paraId="730F5D30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00DC49F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DBB4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58D8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2212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DEDFD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D3D6D25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7B3A17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DC2AD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24B2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ADF8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D2FC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DDB8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A95E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618B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BF4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189349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813ED2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45D1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3DD3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A49B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Судови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D1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C35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FAB1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EBA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2F550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tr w:rsidR="00483BBB" w14:paraId="43299AE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EEBD1" w14:textId="77777777" w:rsidR="00483BBB" w:rsidRDefault="00483BBB">
            <w:pPr>
              <w:spacing w:line="1" w:lineRule="auto"/>
            </w:pPr>
          </w:p>
        </w:tc>
      </w:tr>
      <w:tr w:rsidR="00483BBB" w14:paraId="1FC88CD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8C71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"360 Јавни ред и безбедност некласификован на другом месту" \f C \l "4"</w:instrText>
            </w:r>
            <w:r>
              <w:fldChar w:fldCharType="end"/>
            </w:r>
          </w:p>
          <w:p w14:paraId="6D6BA80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933F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DFAD1B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EB391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Јавни ред и безбедност некласификован на другом месту</w:t>
                  </w:r>
                </w:p>
              </w:tc>
            </w:tr>
          </w:tbl>
          <w:p w14:paraId="3A4C64EC" w14:textId="77777777" w:rsidR="00483BBB" w:rsidRDefault="00483BBB">
            <w:pPr>
              <w:spacing w:line="1" w:lineRule="auto"/>
            </w:pPr>
          </w:p>
        </w:tc>
      </w:tr>
      <w:tr w:rsidR="00483BBB" w14:paraId="364227E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35E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"0701" \f C \l "5"</w:instrText>
            </w:r>
            <w:r>
              <w:fldChar w:fldCharType="end"/>
            </w:r>
          </w:p>
          <w:p w14:paraId="2DAFB2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211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CC6654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CA73B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ОРГАНИЗАЦИЈА САОБРАЋАЈА И САОБРАЋАЈНА ИНФРАСТРУКТУРА</w:t>
                  </w:r>
                </w:p>
              </w:tc>
            </w:tr>
          </w:tbl>
          <w:p w14:paraId="12287CA3" w14:textId="77777777" w:rsidR="00483BBB" w:rsidRDefault="00483BBB">
            <w:pPr>
              <w:spacing w:line="1" w:lineRule="auto"/>
            </w:pPr>
          </w:p>
        </w:tc>
      </w:tr>
      <w:tr w:rsidR="00483BBB" w14:paraId="063CD7D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15C40" w14:textId="77777777" w:rsidR="00483BBB" w:rsidRDefault="00483BBB">
            <w:pPr>
              <w:spacing w:line="1" w:lineRule="auto"/>
            </w:pPr>
          </w:p>
        </w:tc>
      </w:tr>
      <w:tr w:rsidR="00483BBB" w14:paraId="44ADC4A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1561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02A9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B5E2BA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2E96D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Средства за безбедност саобраћаја</w:t>
                  </w:r>
                </w:p>
              </w:tc>
            </w:tr>
          </w:tbl>
          <w:p w14:paraId="26BD3BD9" w14:textId="77777777" w:rsidR="00483BBB" w:rsidRDefault="00483BBB">
            <w:pPr>
              <w:spacing w:line="1" w:lineRule="auto"/>
            </w:pPr>
          </w:p>
        </w:tc>
      </w:tr>
      <w:tr w:rsidR="00483BBB" w14:paraId="7C9B748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F20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562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07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477D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650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CAB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77B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D6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416DF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BB597FA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D3334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397A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0701-4005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4ED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за безбедност саобраћаја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737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5FA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72F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7D4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1DB0E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519AAA4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43AA6" w14:textId="77777777" w:rsidR="00483BBB" w:rsidRDefault="00483BBB">
            <w:pPr>
              <w:spacing w:line="1" w:lineRule="auto"/>
            </w:pPr>
          </w:p>
        </w:tc>
      </w:tr>
      <w:tr w:rsidR="00483BBB" w14:paraId="1A8A4D1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8333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5E3BD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50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Јавни ред и безбедност некласификован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0E26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C9EC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85798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302E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BE27A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4221650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C554E" w14:textId="77777777" w:rsidR="00483BBB" w:rsidRDefault="00483BBB">
            <w:pPr>
              <w:spacing w:line="1" w:lineRule="auto"/>
            </w:pPr>
          </w:p>
        </w:tc>
      </w:tr>
      <w:tr w:rsidR="00483BBB" w14:paraId="5DD417C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DB9A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"4"</w:instrText>
            </w:r>
            <w:r>
              <w:fldChar w:fldCharType="end"/>
            </w:r>
          </w:p>
          <w:p w14:paraId="7337012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CAD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5DB8B1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56ED5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</w:t>
                  </w:r>
                </w:p>
              </w:tc>
            </w:tr>
          </w:tbl>
          <w:p w14:paraId="427356C2" w14:textId="77777777" w:rsidR="00483BBB" w:rsidRDefault="00483BBB">
            <w:pPr>
              <w:spacing w:line="1" w:lineRule="auto"/>
            </w:pPr>
          </w:p>
        </w:tc>
      </w:tr>
      <w:bookmarkStart w:id="26" w:name="_Toc0101"/>
      <w:bookmarkEnd w:id="26"/>
      <w:tr w:rsidR="00483BBB" w14:paraId="3AC6CD0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2370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"0101" \f C \l "5"</w:instrText>
            </w:r>
            <w:r>
              <w:fldChar w:fldCharType="end"/>
            </w:r>
          </w:p>
          <w:p w14:paraId="6626687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2F51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33E101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01A5A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ПОЉОПРИВРЕДА И РУРАЛНИ РАЗВОЈ</w:t>
                  </w:r>
                </w:p>
              </w:tc>
            </w:tr>
          </w:tbl>
          <w:p w14:paraId="7EFC9400" w14:textId="77777777" w:rsidR="00483BBB" w:rsidRDefault="00483BBB">
            <w:pPr>
              <w:spacing w:line="1" w:lineRule="auto"/>
            </w:pPr>
          </w:p>
        </w:tc>
      </w:tr>
      <w:tr w:rsidR="00483BBB" w14:paraId="7972451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5184D" w14:textId="77777777" w:rsidR="00483BBB" w:rsidRDefault="00483BBB">
            <w:pPr>
              <w:spacing w:line="1" w:lineRule="auto"/>
            </w:pPr>
          </w:p>
        </w:tc>
      </w:tr>
      <w:tr w:rsidR="00483BBB" w14:paraId="72BA91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A52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89CC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ABC4A1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629A0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за спровођење пољопривредне политике у локалној заједници</w:t>
                  </w:r>
                </w:p>
              </w:tc>
            </w:tr>
          </w:tbl>
          <w:p w14:paraId="34747508" w14:textId="77777777" w:rsidR="00483BBB" w:rsidRDefault="00483BBB">
            <w:pPr>
              <w:spacing w:line="1" w:lineRule="auto"/>
            </w:pPr>
          </w:p>
        </w:tc>
      </w:tr>
      <w:tr w:rsidR="00483BBB" w14:paraId="2E3E7B6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503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8C7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BB3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FC10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E6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069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DF6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57F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FDFF8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62F64E3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001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856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94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1DA6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43C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930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BAA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B9A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45604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B8AD6B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3F0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6A10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6FB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за спровођење пољопривредне политике у локалној заједници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7C2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E2E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56E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3E6F5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541E21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414E978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BB580" w14:textId="77777777" w:rsidR="00483BBB" w:rsidRDefault="00483BBB">
            <w:pPr>
              <w:spacing w:line="1" w:lineRule="auto"/>
            </w:pPr>
          </w:p>
        </w:tc>
      </w:tr>
      <w:tr w:rsidR="00483BBB" w14:paraId="45673B1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564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5CBE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B393B5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F7BCB7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Мере подршке руралном развоју</w:t>
                  </w:r>
                </w:p>
              </w:tc>
            </w:tr>
          </w:tbl>
          <w:p w14:paraId="0DA671C5" w14:textId="77777777" w:rsidR="00483BBB" w:rsidRDefault="00483BBB">
            <w:pPr>
              <w:spacing w:line="1" w:lineRule="auto"/>
            </w:pPr>
          </w:p>
        </w:tc>
      </w:tr>
      <w:tr w:rsidR="00483BBB" w14:paraId="73BAB37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338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D46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5743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816C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B8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338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5B2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F0A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D8072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1AE217B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33F3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DAF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EA44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Мере подршке руралном развоју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162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33A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311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5FD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171EE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0,50</w:t>
            </w:r>
          </w:p>
        </w:tc>
      </w:tr>
      <w:tr w:rsidR="00483BBB" w14:paraId="25B6F4C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4B5FF" w14:textId="77777777" w:rsidR="00483BBB" w:rsidRDefault="00483BBB">
            <w:pPr>
              <w:spacing w:line="1" w:lineRule="auto"/>
            </w:pPr>
          </w:p>
        </w:tc>
      </w:tr>
      <w:tr w:rsidR="00483BBB" w14:paraId="73FA9DE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8EA3A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A9E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066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6A1BB604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A80852" w14:textId="77777777" w:rsidR="00D2319F" w:rsidRDefault="00D2319F">
                  <w:pPr>
                    <w:divId w:val="206667988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421:</w:t>
                  </w:r>
                </w:p>
                <w:p w14:paraId="0253F647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4422A87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50AF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2484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B752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48A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8126005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7F64EF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9352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A2CC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C7D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1016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005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81EE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5C96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C2D3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1EF64AF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0C9E64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109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028B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EE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Пољопривреда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8201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4166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B63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2CA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8124A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0,59</w:t>
            </w:r>
          </w:p>
        </w:tc>
      </w:tr>
      <w:tr w:rsidR="00483BBB" w14:paraId="20FA501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37B9E" w14:textId="77777777" w:rsidR="00483BBB" w:rsidRDefault="00483BBB">
            <w:pPr>
              <w:spacing w:line="1" w:lineRule="auto"/>
            </w:pPr>
          </w:p>
        </w:tc>
      </w:tr>
      <w:tr w:rsidR="00483BBB" w14:paraId="603A558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F52A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 шумарство" \f C \l "4"</w:instrText>
            </w:r>
            <w:r>
              <w:fldChar w:fldCharType="end"/>
            </w:r>
          </w:p>
          <w:p w14:paraId="3B73AC4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4520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73BD9A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DEB4ED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шумарство</w:t>
                  </w:r>
                </w:p>
              </w:tc>
            </w:tr>
          </w:tbl>
          <w:p w14:paraId="1E19D62E" w14:textId="77777777" w:rsidR="00483BBB" w:rsidRDefault="00483BBB">
            <w:pPr>
              <w:spacing w:line="1" w:lineRule="auto"/>
            </w:pPr>
          </w:p>
        </w:tc>
      </w:tr>
      <w:tr w:rsidR="00483BBB" w14:paraId="4051CED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F624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14:paraId="5299EF8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798B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3B0A57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FA699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14:paraId="2AC77149" w14:textId="77777777" w:rsidR="00483BBB" w:rsidRDefault="00483BBB">
            <w:pPr>
              <w:spacing w:line="1" w:lineRule="auto"/>
            </w:pPr>
          </w:p>
        </w:tc>
      </w:tr>
      <w:tr w:rsidR="00483BBB" w14:paraId="205E689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804D7" w14:textId="77777777" w:rsidR="00483BBB" w:rsidRDefault="00483BBB">
            <w:pPr>
              <w:spacing w:line="1" w:lineRule="auto"/>
            </w:pPr>
          </w:p>
        </w:tc>
      </w:tr>
      <w:tr w:rsidR="00483BBB" w14:paraId="18D6975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E99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3CB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65A3E9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4619D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заштитом животне средине</w:t>
                  </w:r>
                </w:p>
              </w:tc>
            </w:tr>
          </w:tbl>
          <w:p w14:paraId="5F213AB8" w14:textId="77777777" w:rsidR="00483BBB" w:rsidRDefault="00483BBB">
            <w:pPr>
              <w:spacing w:line="1" w:lineRule="auto"/>
            </w:pPr>
          </w:p>
        </w:tc>
      </w:tr>
      <w:tr w:rsidR="00483BBB" w14:paraId="6EE7DA3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886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44D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67F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4ACB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291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22A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77D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AF1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17A60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E8D446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B906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953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C11A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заштитом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45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DE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C8DC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8F1E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514EB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0968A53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51AFA" w14:textId="77777777" w:rsidR="00483BBB" w:rsidRDefault="00483BBB">
            <w:pPr>
              <w:spacing w:line="1" w:lineRule="auto"/>
            </w:pPr>
          </w:p>
        </w:tc>
      </w:tr>
      <w:tr w:rsidR="00483BBB" w14:paraId="6C89CC9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6F1E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998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0F137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0295E0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E299A8" w14:textId="77777777" w:rsidR="00D2319F" w:rsidRDefault="00D2319F">
                  <w:pPr>
                    <w:divId w:val="199768858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422:</w:t>
                  </w:r>
                </w:p>
                <w:p w14:paraId="152D913C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1E09D57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0022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6FD25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E9D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7BAF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BDC468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44B2A4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446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FCA6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4FCA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C883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01F2F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2601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D505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ECD8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0DE896F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A454FB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01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89BD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FE4F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шумарство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3E04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3F72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0AF8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27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FB9141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4A75EEA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FD548" w14:textId="77777777" w:rsidR="00483BBB" w:rsidRDefault="00483BBB">
            <w:pPr>
              <w:spacing w:line="1" w:lineRule="auto"/>
            </w:pPr>
          </w:p>
        </w:tc>
      </w:tr>
      <w:tr w:rsidR="00483BBB" w14:paraId="5769FC3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1E2D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"430 Гориво и енергија" \f C \l "4"</w:instrText>
            </w:r>
            <w:r>
              <w:fldChar w:fldCharType="end"/>
            </w:r>
          </w:p>
          <w:p w14:paraId="457878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A302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591F6F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D647E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Гориво и енергија</w:t>
                  </w:r>
                </w:p>
              </w:tc>
            </w:tr>
          </w:tbl>
          <w:p w14:paraId="5BBC071E" w14:textId="77777777" w:rsidR="00483BBB" w:rsidRDefault="00483BBB">
            <w:pPr>
              <w:spacing w:line="1" w:lineRule="auto"/>
            </w:pPr>
          </w:p>
        </w:tc>
      </w:tr>
      <w:bookmarkStart w:id="27" w:name="_Toc0501"/>
      <w:bookmarkEnd w:id="27"/>
      <w:tr w:rsidR="00483BBB" w14:paraId="376D10C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E910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"0501" \f C \l "5"</w:instrText>
            </w:r>
            <w:r>
              <w:fldChar w:fldCharType="end"/>
            </w:r>
          </w:p>
          <w:p w14:paraId="1C0F278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BC89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FB80D6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FB60A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И ОБНОВЉИВИ ИЗВОРИ ЕНЕРГИЈЕ</w:t>
                  </w:r>
                </w:p>
              </w:tc>
            </w:tr>
          </w:tbl>
          <w:p w14:paraId="62E64835" w14:textId="77777777" w:rsidR="00483BBB" w:rsidRDefault="00483BBB">
            <w:pPr>
              <w:spacing w:line="1" w:lineRule="auto"/>
            </w:pPr>
          </w:p>
        </w:tc>
      </w:tr>
      <w:tr w:rsidR="00483BBB" w14:paraId="35ABEF6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8FE2D" w14:textId="77777777" w:rsidR="00483BBB" w:rsidRDefault="00483BBB">
            <w:pPr>
              <w:spacing w:line="1" w:lineRule="auto"/>
            </w:pPr>
          </w:p>
        </w:tc>
      </w:tr>
      <w:tr w:rsidR="00483BBB" w14:paraId="1A23612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CB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5734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DD7D2F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E848B1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Енергетски менаџмент</w:t>
                  </w:r>
                </w:p>
              </w:tc>
            </w:tr>
          </w:tbl>
          <w:p w14:paraId="0BC4DB72" w14:textId="77777777" w:rsidR="00483BBB" w:rsidRDefault="00483BBB">
            <w:pPr>
              <w:spacing w:line="1" w:lineRule="auto"/>
            </w:pPr>
          </w:p>
        </w:tc>
      </w:tr>
      <w:tr w:rsidR="00483BBB" w14:paraId="49CEE01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407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F2D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AEC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41D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02B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0F0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D81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B9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1D2A9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0C12B48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96A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8172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DDEE0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Енергетски менаџмент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00F30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8632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1BD6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C865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2C9A0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0,06</w:t>
            </w:r>
          </w:p>
        </w:tc>
      </w:tr>
      <w:tr w:rsidR="00483BBB" w14:paraId="62D86CE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0173" w14:textId="77777777" w:rsidR="00483BBB" w:rsidRDefault="00483BBB">
            <w:pPr>
              <w:spacing w:line="1" w:lineRule="auto"/>
            </w:pPr>
          </w:p>
        </w:tc>
      </w:tr>
      <w:tr w:rsidR="00483BBB" w14:paraId="4F7A9CD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716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5E00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216CAA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C1278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ДОМА ЗДРАВЉА</w:t>
                  </w:r>
                </w:p>
              </w:tc>
            </w:tr>
          </w:tbl>
          <w:p w14:paraId="0F692344" w14:textId="77777777" w:rsidR="00483BBB" w:rsidRDefault="00483BBB">
            <w:pPr>
              <w:spacing w:line="1" w:lineRule="auto"/>
            </w:pPr>
          </w:p>
        </w:tc>
      </w:tr>
      <w:tr w:rsidR="00483BBB" w14:paraId="3AF340D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42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873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717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03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126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013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F6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EB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97CFC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2437B5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47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33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08A6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B3A5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AAF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11.469.092,00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C7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A94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25.089.312,00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91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36.558.404,00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CC4BA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4,57</w:t>
            </w:r>
          </w:p>
        </w:tc>
      </w:tr>
      <w:tr w:rsidR="00483BBB" w14:paraId="7CD69BF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E52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625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359A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ДОМА ЗДРАВЉА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41E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11.589.092,00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9F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5E48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25.089.312,00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BDC7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36.678.404,00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EE687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4,58</w:t>
            </w:r>
          </w:p>
        </w:tc>
      </w:tr>
      <w:tr w:rsidR="00483BBB" w14:paraId="7B5BE19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A21B4" w14:textId="77777777" w:rsidR="00483BBB" w:rsidRDefault="00483BBB">
            <w:pPr>
              <w:spacing w:line="1" w:lineRule="auto"/>
            </w:pPr>
          </w:p>
        </w:tc>
      </w:tr>
      <w:tr w:rsidR="00483BBB" w14:paraId="783DF45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B1B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B90F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2410D6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75D38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ДОМА КУЛТУРЕ ЉИГ</w:t>
                  </w:r>
                </w:p>
              </w:tc>
            </w:tr>
          </w:tbl>
          <w:p w14:paraId="24AC1212" w14:textId="77777777" w:rsidR="00483BBB" w:rsidRDefault="00483BBB">
            <w:pPr>
              <w:spacing w:line="1" w:lineRule="auto"/>
            </w:pPr>
          </w:p>
        </w:tc>
      </w:tr>
      <w:tr w:rsidR="00483BBB" w14:paraId="03F076C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453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F1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C37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A893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FAB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91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41E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86A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CEBFA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FDFE51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87E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959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D9A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E69F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B0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040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DFD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02E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F32ED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3C29BEE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4ED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E8F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2FD2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ДОМА КУЛТУРЕ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869E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8526E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369F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7C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640B9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0,35</w:t>
            </w:r>
          </w:p>
        </w:tc>
      </w:tr>
      <w:tr w:rsidR="00483BBB" w14:paraId="7078E92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E26F2" w14:textId="77777777" w:rsidR="00483BBB" w:rsidRDefault="00483BBB">
            <w:pPr>
              <w:spacing w:line="1" w:lineRule="auto"/>
            </w:pPr>
          </w:p>
        </w:tc>
      </w:tr>
      <w:tr w:rsidR="00483BBB" w14:paraId="62F63C4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4814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AA5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0D0663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5F872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Енергетска ефикасност фискултурна сале</w:t>
                  </w:r>
                </w:p>
              </w:tc>
            </w:tr>
          </w:tbl>
          <w:p w14:paraId="25EF28A0" w14:textId="77777777" w:rsidR="00483BBB" w:rsidRDefault="00483BBB">
            <w:pPr>
              <w:spacing w:line="1" w:lineRule="auto"/>
            </w:pPr>
          </w:p>
        </w:tc>
      </w:tr>
      <w:tr w:rsidR="00483BBB" w14:paraId="39631DF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2FB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25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279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1E7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1EF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32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037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80E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F3EDA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B5E560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0C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FB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8C06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949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C5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14.673.252,00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32B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69D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15.969.800,00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68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30.643.052,00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AFBDD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3,83</w:t>
            </w:r>
          </w:p>
        </w:tc>
      </w:tr>
      <w:tr w:rsidR="00483BBB" w14:paraId="380DCDD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63F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F4DB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49F8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Енергетска ефикасност фискултурна сале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7B25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15.153.252,00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C085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D47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15.969.800,00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88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31.123.052,00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C3854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3,89</w:t>
            </w:r>
          </w:p>
        </w:tc>
      </w:tr>
      <w:tr w:rsidR="00483BBB" w14:paraId="7F96821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C007" w14:textId="77777777" w:rsidR="00483BBB" w:rsidRDefault="00483BBB">
            <w:pPr>
              <w:spacing w:line="1" w:lineRule="auto"/>
            </w:pPr>
          </w:p>
        </w:tc>
      </w:tr>
      <w:tr w:rsidR="00483BBB" w14:paraId="0876347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8DD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56E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F291F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6BA94BCB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8F937E4" w14:textId="77777777" w:rsidR="00D2319F" w:rsidRDefault="00D2319F">
                  <w:pPr>
                    <w:divId w:val="57875373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430:</w:t>
                  </w:r>
                </w:p>
                <w:p w14:paraId="3BE2176C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58CDA879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5225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4460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EE76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1816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98D9AB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DCE2C2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C7204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315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79F8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345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6C5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63F00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B186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2F5B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BF8407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58DB10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00DD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EA8F8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52C1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8CA0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D19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8964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91F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A42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AB464D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62E6FC9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D050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5B85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BD349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Гориво и енергија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6BED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558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5137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B870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1C1E3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8,89</w:t>
            </w:r>
          </w:p>
        </w:tc>
      </w:tr>
      <w:tr w:rsidR="00483BBB" w14:paraId="7CE2958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3445E" w14:textId="77777777" w:rsidR="00483BBB" w:rsidRDefault="00483BBB">
            <w:pPr>
              <w:spacing w:line="1" w:lineRule="auto"/>
            </w:pPr>
          </w:p>
        </w:tc>
      </w:tr>
      <w:tr w:rsidR="00483BBB" w14:paraId="3E3798E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F2B8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"4"</w:instrText>
            </w:r>
            <w:r>
              <w:fldChar w:fldCharType="end"/>
            </w:r>
          </w:p>
          <w:p w14:paraId="5E8642B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9804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CC5717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7B06E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Друмски саобраћај</w:t>
                  </w:r>
                </w:p>
              </w:tc>
            </w:tr>
          </w:tbl>
          <w:p w14:paraId="0D9F9584" w14:textId="77777777" w:rsidR="00483BBB" w:rsidRDefault="00483BBB">
            <w:pPr>
              <w:spacing w:line="1" w:lineRule="auto"/>
            </w:pPr>
          </w:p>
        </w:tc>
      </w:tr>
      <w:bookmarkStart w:id="28" w:name="_Toc0701"/>
      <w:bookmarkEnd w:id="28"/>
      <w:tr w:rsidR="00483BBB" w14:paraId="14B3B79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1DFB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"0701" \f C \l "5"</w:instrText>
            </w:r>
            <w:r>
              <w:fldChar w:fldCharType="end"/>
            </w:r>
          </w:p>
          <w:p w14:paraId="5B2024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0805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0431A2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E97BE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ОРГАНИЗАЦИЈА САОБРАЋАЈА И САОБРАЋАЈНА ИНФРАСТРУКТУРА</w:t>
                  </w:r>
                </w:p>
              </w:tc>
            </w:tr>
          </w:tbl>
          <w:p w14:paraId="494FC7E0" w14:textId="77777777" w:rsidR="00483BBB" w:rsidRDefault="00483BBB">
            <w:pPr>
              <w:spacing w:line="1" w:lineRule="auto"/>
            </w:pPr>
          </w:p>
        </w:tc>
      </w:tr>
      <w:tr w:rsidR="00483BBB" w14:paraId="0B71AB1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EB53" w14:textId="77777777" w:rsidR="00483BBB" w:rsidRDefault="00483BBB">
            <w:pPr>
              <w:spacing w:line="1" w:lineRule="auto"/>
            </w:pPr>
          </w:p>
        </w:tc>
      </w:tr>
      <w:tr w:rsidR="00483BBB" w14:paraId="4D75ED6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D665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B573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B75066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1EBE3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одржавање саобраћајне инфраструктуре</w:t>
                  </w:r>
                </w:p>
              </w:tc>
            </w:tr>
          </w:tbl>
          <w:p w14:paraId="33834189" w14:textId="77777777" w:rsidR="00483BBB" w:rsidRDefault="00483BBB">
            <w:pPr>
              <w:spacing w:line="1" w:lineRule="auto"/>
            </w:pPr>
          </w:p>
        </w:tc>
      </w:tr>
      <w:tr w:rsidR="00483BBB" w14:paraId="1B37B54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056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37E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06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71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1E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F01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AD7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90F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A2291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4BD6609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24E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682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AC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0B0A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536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C6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737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E0D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096FF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1,62</w:t>
            </w:r>
          </w:p>
        </w:tc>
      </w:tr>
      <w:tr w:rsidR="00483BBB" w14:paraId="3A6D9A8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587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49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9EB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4CF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824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A49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E7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4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CC91D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483BBB" w14:paraId="02B0F68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DF6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FA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E26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3C09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68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C1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31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F2D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FB4B5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E3416F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EECDB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5FD0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04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одржавање саобраћајне инфраструктуре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381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5A6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BF39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E1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14.790.000,00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3CC43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1,85</w:t>
            </w:r>
          </w:p>
        </w:tc>
      </w:tr>
      <w:tr w:rsidR="00483BBB" w14:paraId="292DE6F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10C9E" w14:textId="77777777" w:rsidR="00483BBB" w:rsidRDefault="00483BBB">
            <w:pPr>
              <w:spacing w:line="1" w:lineRule="auto"/>
            </w:pPr>
          </w:p>
        </w:tc>
      </w:tr>
      <w:tr w:rsidR="00483BBB" w14:paraId="2EAE50E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3265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3AF4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EC26EF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C8FDE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Потпорни зид на делу општинског асфалтног пута 51291 КО Љиг</w:t>
                  </w:r>
                </w:p>
              </w:tc>
            </w:tr>
          </w:tbl>
          <w:p w14:paraId="442731CD" w14:textId="77777777" w:rsidR="00483BBB" w:rsidRDefault="00483BBB">
            <w:pPr>
              <w:spacing w:line="1" w:lineRule="auto"/>
            </w:pPr>
          </w:p>
        </w:tc>
      </w:tr>
      <w:tr w:rsidR="00483BBB" w14:paraId="394F15C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6A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C07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F71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AA8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D2D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89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9B4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089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FD213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</w:tr>
      <w:tr w:rsidR="00483BBB" w14:paraId="5502972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B5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04684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AB6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Потпорни зид на делу општинског асфалтног пута 51291 КО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D73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B901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3667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F8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C52869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0,44</w:t>
            </w:r>
          </w:p>
        </w:tc>
      </w:tr>
      <w:tr w:rsidR="00483BBB" w14:paraId="74CD9D7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D07B5" w14:textId="77777777" w:rsidR="00483BBB" w:rsidRDefault="00483BBB">
            <w:pPr>
              <w:spacing w:line="1" w:lineRule="auto"/>
            </w:pPr>
          </w:p>
        </w:tc>
      </w:tr>
      <w:bookmarkStart w:id="29" w:name="_Toc1501"/>
      <w:bookmarkEnd w:id="29"/>
      <w:tr w:rsidR="00483BBB" w14:paraId="67D7BE2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E1F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"1501" \f C \l "5"</w:instrText>
            </w:r>
            <w:r>
              <w:fldChar w:fldCharType="end"/>
            </w:r>
          </w:p>
          <w:p w14:paraId="2ECF341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D55A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F86BB1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9AD91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ЛОКАЛНИ ЕКОНОМСКИ РАЗВОЈ</w:t>
                  </w:r>
                </w:p>
              </w:tc>
            </w:tr>
          </w:tbl>
          <w:p w14:paraId="3EC35D1C" w14:textId="77777777" w:rsidR="00483BBB" w:rsidRDefault="00483BBB">
            <w:pPr>
              <w:spacing w:line="1" w:lineRule="auto"/>
            </w:pPr>
          </w:p>
        </w:tc>
      </w:tr>
      <w:tr w:rsidR="00483BBB" w14:paraId="50E6DA9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6ED34" w14:textId="77777777" w:rsidR="00483BBB" w:rsidRDefault="00483BBB">
            <w:pPr>
              <w:spacing w:line="1" w:lineRule="auto"/>
            </w:pPr>
          </w:p>
        </w:tc>
      </w:tr>
      <w:tr w:rsidR="00483BBB" w14:paraId="3CDF7AF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C2ED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CD39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7CF566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CEA65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Изградња улице Нова 5А у Љигу</w:t>
                  </w:r>
                </w:p>
              </w:tc>
            </w:tr>
          </w:tbl>
          <w:p w14:paraId="08338E1C" w14:textId="77777777" w:rsidR="00483BBB" w:rsidRDefault="00483BBB">
            <w:pPr>
              <w:spacing w:line="1" w:lineRule="auto"/>
            </w:pPr>
          </w:p>
        </w:tc>
      </w:tr>
      <w:tr w:rsidR="00483BBB" w14:paraId="2A6D72D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D82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677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784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078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AFB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3A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077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D83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89014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3750DD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C9F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F6D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3FC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BC4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C65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CD1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658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80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FA7CD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5C47DFB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069B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35F7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1A8C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Изградња улице Нова 5А у Љигу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59B2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FD6AD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8FE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AE4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32EFA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0,17</w:t>
            </w:r>
          </w:p>
        </w:tc>
      </w:tr>
      <w:tr w:rsidR="00483BBB" w14:paraId="7458DC1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F053D" w14:textId="77777777" w:rsidR="00483BBB" w:rsidRDefault="00483BBB">
            <w:pPr>
              <w:spacing w:line="1" w:lineRule="auto"/>
            </w:pPr>
          </w:p>
        </w:tc>
      </w:tr>
      <w:tr w:rsidR="00483BBB" w14:paraId="657F71A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0E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476D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E57F12A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CEF9F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Реконструкција трга Љиг</w:t>
                  </w:r>
                </w:p>
              </w:tc>
            </w:tr>
          </w:tbl>
          <w:p w14:paraId="7ECBA4D5" w14:textId="77777777" w:rsidR="00483BBB" w:rsidRDefault="00483BBB">
            <w:pPr>
              <w:spacing w:line="1" w:lineRule="auto"/>
            </w:pPr>
          </w:p>
        </w:tc>
      </w:tr>
      <w:tr w:rsidR="00483BBB" w14:paraId="700E2F4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7A0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5AA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A45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03FE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0B8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B33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5BC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D6F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3F16D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2932BF0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8C6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28A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0E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8BB6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A42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59C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9A2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EF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54.975.807,00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23CFF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6,87</w:t>
            </w:r>
          </w:p>
        </w:tc>
      </w:tr>
      <w:tr w:rsidR="00483BBB" w14:paraId="17B24D4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D63AB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859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A77B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Реконструкција трга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09E2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825.000,00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7EEC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2DA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9BA4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55.335.807,00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F129A3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6,91</w:t>
            </w:r>
          </w:p>
        </w:tc>
      </w:tr>
      <w:tr w:rsidR="00483BBB" w14:paraId="414C97D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C5459" w14:textId="77777777" w:rsidR="00483BBB" w:rsidRDefault="00483BBB">
            <w:pPr>
              <w:spacing w:line="1" w:lineRule="auto"/>
            </w:pPr>
          </w:p>
        </w:tc>
      </w:tr>
      <w:tr w:rsidR="00483BBB" w14:paraId="104B5F4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3E8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E24C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4B3D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CECA628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E731924" w14:textId="77777777" w:rsidR="00D2319F" w:rsidRDefault="00D2319F">
                  <w:pPr>
                    <w:divId w:val="173343237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451:</w:t>
                  </w:r>
                </w:p>
                <w:p w14:paraId="6098471A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DAF3415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E48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4827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D889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CFC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D5C12D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2407EF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4F4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650BB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3F74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1C3A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5A6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20.536.780,00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4EEB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DA3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C79F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C5F620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D6A1E1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363B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D7E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859A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90C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B06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58C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B6E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BFB4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2A34A6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B247A1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6B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570F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A803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Друмски саобраћај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151C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20.536.780,00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879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C68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3835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75.047.587,00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A668C6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9,38</w:t>
            </w:r>
          </w:p>
        </w:tc>
      </w:tr>
      <w:tr w:rsidR="00483BBB" w14:paraId="0C85C96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CE08" w14:textId="77777777" w:rsidR="00483BBB" w:rsidRDefault="00483BBB">
            <w:pPr>
              <w:spacing w:line="1" w:lineRule="auto"/>
            </w:pPr>
          </w:p>
        </w:tc>
      </w:tr>
      <w:tr w:rsidR="00483BBB" w14:paraId="0DB2681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CF6C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"4"</w:instrText>
            </w:r>
            <w:r>
              <w:fldChar w:fldCharType="end"/>
            </w:r>
          </w:p>
          <w:p w14:paraId="51E3C8C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AFCC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DA0CD7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6E0EAE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отпадом</w:t>
                  </w:r>
                </w:p>
              </w:tc>
            </w:tr>
          </w:tbl>
          <w:p w14:paraId="2CF6A8B1" w14:textId="77777777" w:rsidR="00483BBB" w:rsidRDefault="00483BBB">
            <w:pPr>
              <w:spacing w:line="1" w:lineRule="auto"/>
            </w:pPr>
          </w:p>
        </w:tc>
      </w:tr>
      <w:tr w:rsidR="00483BBB" w14:paraId="6F32FB3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1EE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14:paraId="46607B4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5141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4128B9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C0F8B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14:paraId="46817359" w14:textId="77777777" w:rsidR="00483BBB" w:rsidRDefault="00483BBB">
            <w:pPr>
              <w:spacing w:line="1" w:lineRule="auto"/>
            </w:pPr>
          </w:p>
        </w:tc>
      </w:tr>
      <w:tr w:rsidR="00483BBB" w14:paraId="4E02708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5DAD" w14:textId="77777777" w:rsidR="00483BBB" w:rsidRDefault="00483BBB">
            <w:pPr>
              <w:spacing w:line="1" w:lineRule="auto"/>
            </w:pPr>
          </w:p>
        </w:tc>
      </w:tr>
      <w:tr w:rsidR="00483BBB" w14:paraId="4389D02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5A6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3B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0DD73E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E8935B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комуналним отпадом</w:t>
                  </w:r>
                </w:p>
              </w:tc>
            </w:tr>
          </w:tbl>
          <w:p w14:paraId="2AB381DD" w14:textId="77777777" w:rsidR="00483BBB" w:rsidRDefault="00483BBB">
            <w:pPr>
              <w:spacing w:line="1" w:lineRule="auto"/>
            </w:pPr>
          </w:p>
        </w:tc>
      </w:tr>
      <w:tr w:rsidR="00483BBB" w14:paraId="388872C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446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E36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2B7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3A77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C83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94E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8F4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6E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EF217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73FD1F50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7616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09FF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5574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комуналним отпадом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291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48E07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708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605D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ADD39B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0,12</w:t>
            </w:r>
          </w:p>
        </w:tc>
      </w:tr>
      <w:tr w:rsidR="00483BBB" w14:paraId="39485A3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7327A" w14:textId="77777777" w:rsidR="00483BBB" w:rsidRDefault="00483BBB">
            <w:pPr>
              <w:spacing w:line="1" w:lineRule="auto"/>
            </w:pPr>
          </w:p>
        </w:tc>
      </w:tr>
      <w:tr w:rsidR="00483BBB" w14:paraId="224DE54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AFA4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F618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ABD248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DECA68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осталим врстама отпада</w:t>
                  </w:r>
                </w:p>
              </w:tc>
            </w:tr>
          </w:tbl>
          <w:p w14:paraId="552FB55F" w14:textId="77777777" w:rsidR="00483BBB" w:rsidRDefault="00483BBB">
            <w:pPr>
              <w:spacing w:line="1" w:lineRule="auto"/>
            </w:pPr>
          </w:p>
        </w:tc>
      </w:tr>
      <w:tr w:rsidR="00483BBB" w14:paraId="491FFAC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11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04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06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2CF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B08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EAC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1AB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86A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8AF53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483BBB" w14:paraId="6ED35D0A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5568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53A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343F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осталим врстама отпада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2CB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C4BC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869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EB6A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4E20B2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0,31</w:t>
            </w:r>
          </w:p>
        </w:tc>
      </w:tr>
      <w:tr w:rsidR="00483BBB" w14:paraId="07F3B68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54277" w14:textId="77777777" w:rsidR="00483BBB" w:rsidRDefault="00483BBB">
            <w:pPr>
              <w:spacing w:line="1" w:lineRule="auto"/>
            </w:pPr>
          </w:p>
        </w:tc>
      </w:tr>
      <w:tr w:rsidR="00483BBB" w14:paraId="24EE46C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F51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70A5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B9F02D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83FD7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ПРОЈЕКАТ РЕЦИКЛАЖНОГ ДВОРИШТА</w:t>
                  </w:r>
                </w:p>
              </w:tc>
            </w:tr>
          </w:tbl>
          <w:p w14:paraId="0E3BBDD5" w14:textId="77777777" w:rsidR="00483BBB" w:rsidRDefault="00483BBB">
            <w:pPr>
              <w:spacing w:line="1" w:lineRule="auto"/>
            </w:pPr>
          </w:p>
        </w:tc>
      </w:tr>
      <w:tr w:rsidR="00483BBB" w14:paraId="1F599A5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F30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2DC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C58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A4E5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BA6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E7A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32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52C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8CB03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6FD2E80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75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DF4A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E587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 РЕЦИКЛАЖНОГ ДВОРИШТА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C6B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55E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FF6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496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EF6A3F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68D57B8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D8A0A" w14:textId="77777777" w:rsidR="00483BBB" w:rsidRDefault="00483BBB">
            <w:pPr>
              <w:spacing w:line="1" w:lineRule="auto"/>
            </w:pPr>
          </w:p>
        </w:tc>
      </w:tr>
      <w:tr w:rsidR="00483BBB" w14:paraId="3D1D524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1827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14:paraId="2C283DC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67D2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F5062E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8CA2D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14:paraId="69F02737" w14:textId="77777777" w:rsidR="00483BBB" w:rsidRDefault="00483BBB">
            <w:pPr>
              <w:spacing w:line="1" w:lineRule="auto"/>
            </w:pPr>
          </w:p>
        </w:tc>
      </w:tr>
      <w:tr w:rsidR="00483BBB" w14:paraId="1D7A433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96952" w14:textId="77777777" w:rsidR="00483BBB" w:rsidRDefault="00483BBB">
            <w:pPr>
              <w:spacing w:line="1" w:lineRule="auto"/>
            </w:pPr>
          </w:p>
        </w:tc>
      </w:tr>
      <w:tr w:rsidR="00483BBB" w14:paraId="54E2350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2237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7A8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3C8AE7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8AE03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јавних зелених површина</w:t>
                  </w:r>
                </w:p>
              </w:tc>
            </w:tr>
          </w:tbl>
          <w:p w14:paraId="44D906AF" w14:textId="77777777" w:rsidR="00483BBB" w:rsidRDefault="00483BBB">
            <w:pPr>
              <w:spacing w:line="1" w:lineRule="auto"/>
            </w:pPr>
          </w:p>
        </w:tc>
      </w:tr>
      <w:tr w:rsidR="00483BBB" w14:paraId="3EE66D6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06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8EB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1A1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28C5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F3C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3B2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4E3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B3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24367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483BBB" w14:paraId="59D6086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08C7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AA9D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F1B4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јавних зелених површина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E03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BFA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6AF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1F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BE48BD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0,25</w:t>
            </w:r>
          </w:p>
        </w:tc>
      </w:tr>
      <w:tr w:rsidR="00483BBB" w14:paraId="0B835A9A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C5772" w14:textId="77777777" w:rsidR="00483BBB" w:rsidRDefault="00483BBB">
            <w:pPr>
              <w:spacing w:line="1" w:lineRule="auto"/>
            </w:pPr>
          </w:p>
        </w:tc>
      </w:tr>
      <w:tr w:rsidR="00483BBB" w14:paraId="134FED8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7838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1B7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D08616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2F923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чистоће на површинама јавне намене</w:t>
                  </w:r>
                </w:p>
              </w:tc>
            </w:tr>
          </w:tbl>
          <w:p w14:paraId="358D9312" w14:textId="77777777" w:rsidR="00483BBB" w:rsidRDefault="00483BBB">
            <w:pPr>
              <w:spacing w:line="1" w:lineRule="auto"/>
            </w:pPr>
          </w:p>
        </w:tc>
      </w:tr>
      <w:tr w:rsidR="00483BBB" w14:paraId="5E7B7EC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86B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3FD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354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748F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88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F60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3A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DEB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9B136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1,66</w:t>
            </w:r>
          </w:p>
        </w:tc>
      </w:tr>
      <w:tr w:rsidR="00483BBB" w14:paraId="4221FDD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C963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B1BE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A9D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чистоће на површинама јавне намене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43C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77E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57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F87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981583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1,66</w:t>
            </w:r>
          </w:p>
        </w:tc>
      </w:tr>
      <w:tr w:rsidR="00483BBB" w14:paraId="6DEBBCF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DC00" w14:textId="77777777" w:rsidR="00483BBB" w:rsidRDefault="00483BBB">
            <w:pPr>
              <w:spacing w:line="1" w:lineRule="auto"/>
            </w:pPr>
          </w:p>
        </w:tc>
      </w:tr>
      <w:tr w:rsidR="00483BBB" w14:paraId="1414146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6A0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6CE9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018DF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59BA7804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A70EAE" w14:textId="77777777" w:rsidR="00D2319F" w:rsidRDefault="00D2319F">
                  <w:pPr>
                    <w:divId w:val="9957169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510:</w:t>
                  </w:r>
                </w:p>
                <w:p w14:paraId="75EB2A1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19B0C31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F8C5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8C07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CE7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DCC5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2F5A05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9D0CD6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05AA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1EC2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DF60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349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26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491A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4DB1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34B70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25F371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C6B1A8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60CF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D34C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F961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отпадом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D75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3C3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44B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F1A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E0EE4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2,44</w:t>
            </w:r>
          </w:p>
        </w:tc>
      </w:tr>
      <w:tr w:rsidR="00483BBB" w14:paraId="1A3A5DD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59965" w14:textId="77777777" w:rsidR="00483BBB" w:rsidRDefault="00483BBB">
            <w:pPr>
              <w:spacing w:line="1" w:lineRule="auto"/>
            </w:pPr>
          </w:p>
        </w:tc>
      </w:tr>
      <w:tr w:rsidR="00483BBB" w14:paraId="4F6700B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795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"4"</w:instrText>
            </w:r>
            <w:r>
              <w:fldChar w:fldCharType="end"/>
            </w:r>
          </w:p>
          <w:p w14:paraId="2DF0D01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C275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7443A7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2E5A1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отпадним водама</w:t>
                  </w:r>
                </w:p>
              </w:tc>
            </w:tr>
          </w:tbl>
          <w:p w14:paraId="0F83D3F4" w14:textId="77777777" w:rsidR="00483BBB" w:rsidRDefault="00483BBB">
            <w:pPr>
              <w:spacing w:line="1" w:lineRule="auto"/>
            </w:pPr>
          </w:p>
        </w:tc>
      </w:tr>
      <w:tr w:rsidR="00483BBB" w14:paraId="6E9242B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28A5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14:paraId="39D16DF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37D9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3BCECD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A59E7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14:paraId="11D68AA9" w14:textId="77777777" w:rsidR="00483BBB" w:rsidRDefault="00483BBB">
            <w:pPr>
              <w:spacing w:line="1" w:lineRule="auto"/>
            </w:pPr>
          </w:p>
        </w:tc>
      </w:tr>
      <w:tr w:rsidR="00483BBB" w14:paraId="0508FB52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67810" w14:textId="77777777" w:rsidR="00483BBB" w:rsidRDefault="00483BBB">
            <w:pPr>
              <w:spacing w:line="1" w:lineRule="auto"/>
            </w:pPr>
          </w:p>
        </w:tc>
      </w:tr>
      <w:tr w:rsidR="00483BBB" w14:paraId="19A653F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E35D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EDD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20D52E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A4744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отпадним водама</w:t>
                  </w:r>
                </w:p>
              </w:tc>
            </w:tr>
          </w:tbl>
          <w:p w14:paraId="24317D72" w14:textId="77777777" w:rsidR="00483BBB" w:rsidRDefault="00483BBB">
            <w:pPr>
              <w:spacing w:line="1" w:lineRule="auto"/>
            </w:pPr>
          </w:p>
        </w:tc>
      </w:tr>
      <w:tr w:rsidR="00483BBB" w14:paraId="6ACC5F2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0AE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941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4E1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48E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47F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CAD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3F9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8F2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1587D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690F6FA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6AFCA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BC0B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D77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отпадним водама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FA6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0E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21CD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8A4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91FEE8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483BBB" w14:paraId="3523468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AA6F2" w14:textId="77777777" w:rsidR="00483BBB" w:rsidRDefault="00483BBB">
            <w:pPr>
              <w:spacing w:line="1" w:lineRule="auto"/>
            </w:pPr>
          </w:p>
        </w:tc>
      </w:tr>
      <w:tr w:rsidR="00483BBB" w14:paraId="51B6576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4FD1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D10C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86999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77D15CC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F7CFDF" w14:textId="77777777" w:rsidR="00D2319F" w:rsidRDefault="00D2319F">
                  <w:pPr>
                    <w:divId w:val="1968588021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520:</w:t>
                  </w:r>
                </w:p>
                <w:p w14:paraId="41EE8E2E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5E1A8A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888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380A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B9B6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5875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0254AE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8A3743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3F71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093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F514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CE3C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60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57A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C597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0D08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85C513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44A15A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ED4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9118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2220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отпадним водама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A0A3B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55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E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7A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06BD7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0,04</w:t>
            </w:r>
          </w:p>
        </w:tc>
      </w:tr>
      <w:tr w:rsidR="00483BBB" w14:paraId="5E25638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E3EA0" w14:textId="77777777" w:rsidR="00483BBB" w:rsidRDefault="00483BBB">
            <w:pPr>
              <w:spacing w:line="1" w:lineRule="auto"/>
            </w:pPr>
          </w:p>
        </w:tc>
      </w:tr>
      <w:tr w:rsidR="00483BBB" w14:paraId="2C1A3DD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919D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"530 Смањење загадености" \f C \l "4"</w:instrText>
            </w:r>
            <w:r>
              <w:fldChar w:fldCharType="end"/>
            </w:r>
          </w:p>
          <w:p w14:paraId="6A117C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E0F6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40516B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D0D19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Смањење загадености</w:t>
                  </w:r>
                </w:p>
              </w:tc>
            </w:tr>
          </w:tbl>
          <w:p w14:paraId="52449523" w14:textId="77777777" w:rsidR="00483BBB" w:rsidRDefault="00483BBB">
            <w:pPr>
              <w:spacing w:line="1" w:lineRule="auto"/>
            </w:pPr>
          </w:p>
        </w:tc>
      </w:tr>
      <w:tr w:rsidR="00483BBB" w14:paraId="4B5A188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2A6E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14:paraId="1789272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F26E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F306B2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7561A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14:paraId="3F8ACFFE" w14:textId="77777777" w:rsidR="00483BBB" w:rsidRDefault="00483BBB">
            <w:pPr>
              <w:spacing w:line="1" w:lineRule="auto"/>
            </w:pPr>
          </w:p>
        </w:tc>
      </w:tr>
      <w:tr w:rsidR="00483BBB" w14:paraId="09EF965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6C5B18" w14:textId="77777777" w:rsidR="00483BBB" w:rsidRDefault="00483BBB">
            <w:pPr>
              <w:spacing w:line="1" w:lineRule="auto"/>
            </w:pPr>
          </w:p>
        </w:tc>
      </w:tr>
      <w:tr w:rsidR="00483BBB" w14:paraId="2E39C9F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58C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6CD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766A6A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82438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заштитом животне средине</w:t>
                  </w:r>
                </w:p>
              </w:tc>
            </w:tr>
          </w:tbl>
          <w:p w14:paraId="28144F7A" w14:textId="77777777" w:rsidR="00483BBB" w:rsidRDefault="00483BBB">
            <w:pPr>
              <w:spacing w:line="1" w:lineRule="auto"/>
            </w:pPr>
          </w:p>
        </w:tc>
      </w:tr>
      <w:tr w:rsidR="00483BBB" w14:paraId="413E75C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70A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78D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BF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17A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C56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BC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FB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482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8E701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3681EB9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89FD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7F6E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8F8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заштитом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CCED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2B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CB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6D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D126A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0,19</w:t>
            </w:r>
          </w:p>
        </w:tc>
      </w:tr>
      <w:tr w:rsidR="00483BBB" w14:paraId="23E9A37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6F1DE" w14:textId="77777777" w:rsidR="00483BBB" w:rsidRDefault="00483BBB">
            <w:pPr>
              <w:spacing w:line="1" w:lineRule="auto"/>
            </w:pPr>
          </w:p>
        </w:tc>
      </w:tr>
      <w:tr w:rsidR="00483BBB" w14:paraId="4B3F06E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119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38B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6FE964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D8B75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Праћење квалитета елемената животне средине</w:t>
                  </w:r>
                </w:p>
              </w:tc>
            </w:tr>
          </w:tbl>
          <w:p w14:paraId="3FD78CBD" w14:textId="77777777" w:rsidR="00483BBB" w:rsidRDefault="00483BBB">
            <w:pPr>
              <w:spacing w:line="1" w:lineRule="auto"/>
            </w:pPr>
          </w:p>
        </w:tc>
      </w:tr>
      <w:tr w:rsidR="00483BBB" w14:paraId="6358FA3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98A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209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9D1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147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156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F19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30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C43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569B5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264BAA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3A23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1EA9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C1BD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Праћење квалитета елемената животне средине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75A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56C6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BC9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BEA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960673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1AEC764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9039D" w14:textId="77777777" w:rsidR="00483BBB" w:rsidRDefault="00483BBB">
            <w:pPr>
              <w:spacing w:line="1" w:lineRule="auto"/>
            </w:pPr>
          </w:p>
        </w:tc>
      </w:tr>
      <w:tr w:rsidR="00483BBB" w14:paraId="1865A50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340C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585C0B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CFFEB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CFCF9E1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6BA1D3" w14:textId="77777777" w:rsidR="00D2319F" w:rsidRDefault="00D2319F">
                  <w:pPr>
                    <w:divId w:val="33457882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530:</w:t>
                  </w:r>
                </w:p>
                <w:p w14:paraId="5C2BF25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00AF36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84E8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A171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33C89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2DB1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6BAD40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155855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E12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14B7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8C89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4BAE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1F1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4C9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344E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6E67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C039AC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6E8C46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E8DAD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FE5C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2F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Смањење загадености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9F6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6B06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9F0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3A89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2385A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483BBB" w14:paraId="3D68E03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3322E" w14:textId="77777777" w:rsidR="00483BBB" w:rsidRDefault="00483BBB">
            <w:pPr>
              <w:spacing w:line="1" w:lineRule="auto"/>
            </w:pPr>
          </w:p>
        </w:tc>
      </w:tr>
      <w:tr w:rsidR="00483BBB" w14:paraId="2390C87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F293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"4"</w:instrText>
            </w:r>
            <w:r>
              <w:fldChar w:fldCharType="end"/>
            </w:r>
          </w:p>
          <w:p w14:paraId="728E52B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827F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7517C9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F342A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 некласификована на другом месту</w:t>
                  </w:r>
                </w:p>
              </w:tc>
            </w:tr>
          </w:tbl>
          <w:p w14:paraId="2C25072B" w14:textId="77777777" w:rsidR="00483BBB" w:rsidRDefault="00483BBB">
            <w:pPr>
              <w:spacing w:line="1" w:lineRule="auto"/>
            </w:pPr>
          </w:p>
        </w:tc>
      </w:tr>
      <w:bookmarkStart w:id="30" w:name="_Toc0401"/>
      <w:bookmarkEnd w:id="30"/>
      <w:tr w:rsidR="00483BBB" w14:paraId="46D92E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6B6B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"0401" \f C \l "5"</w:instrText>
            </w:r>
            <w:r>
              <w:fldChar w:fldCharType="end"/>
            </w:r>
          </w:p>
          <w:p w14:paraId="737CB3F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105F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F75289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1F8D1C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ЗАШТИТА ЖИВОТНЕ СРЕДИНЕ</w:t>
                  </w:r>
                </w:p>
              </w:tc>
            </w:tr>
          </w:tbl>
          <w:p w14:paraId="4CA3E6C7" w14:textId="77777777" w:rsidR="00483BBB" w:rsidRDefault="00483BBB">
            <w:pPr>
              <w:spacing w:line="1" w:lineRule="auto"/>
            </w:pPr>
          </w:p>
        </w:tc>
      </w:tr>
      <w:tr w:rsidR="00483BBB" w14:paraId="65DD6C3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30FAF" w14:textId="77777777" w:rsidR="00483BBB" w:rsidRDefault="00483BBB">
            <w:pPr>
              <w:spacing w:line="1" w:lineRule="auto"/>
            </w:pPr>
          </w:p>
        </w:tc>
      </w:tr>
      <w:tr w:rsidR="00483BBB" w14:paraId="13F14CA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C4F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925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DA01E0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8C04C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Одрживи Рајац-уређење простора, приступачност, заштита и едукација</w:t>
                  </w:r>
                </w:p>
              </w:tc>
            </w:tr>
          </w:tbl>
          <w:p w14:paraId="12AD0DA6" w14:textId="77777777" w:rsidR="00483BBB" w:rsidRDefault="00483BBB">
            <w:pPr>
              <w:spacing w:line="1" w:lineRule="auto"/>
            </w:pPr>
          </w:p>
        </w:tc>
      </w:tr>
      <w:tr w:rsidR="00483BBB" w14:paraId="504CBF5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5A69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4AA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F5B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C7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C24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15B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678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791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27AE9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2B8E34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652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4C5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6AA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0E2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2B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20F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632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B5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19881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3644F8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4D9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A51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2E2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6AE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655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0D6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4A4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B4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C1316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83C1F3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BD3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AA6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0A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F2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FB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E38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C5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57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BCE66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18A27E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757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3C7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7AD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77D8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6A2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BFF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DAB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47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DD222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483BBB" w14:paraId="035A296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29EB4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4410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AFD73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Одрживи Рајац-уређење простора, приступачност, заштита и едукација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0A7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88EA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EF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8659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3EF03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0,58</w:t>
            </w:r>
          </w:p>
        </w:tc>
      </w:tr>
      <w:tr w:rsidR="00483BBB" w14:paraId="65022D3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2E32E" w14:textId="77777777" w:rsidR="00483BBB" w:rsidRDefault="00483BBB">
            <w:pPr>
              <w:spacing w:line="1" w:lineRule="auto"/>
            </w:pPr>
          </w:p>
        </w:tc>
      </w:tr>
      <w:tr w:rsidR="00483BBB" w14:paraId="0CAAF75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E2241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4C7B8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A8D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4CE81DF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B105FDA" w14:textId="77777777" w:rsidR="00D2319F" w:rsidRDefault="00D2319F">
                  <w:pPr>
                    <w:divId w:val="201957969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560:</w:t>
                  </w:r>
                </w:p>
                <w:p w14:paraId="4E3A11ED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1591A8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C68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F89C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4810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8156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509310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0AA13F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FB2FA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1E9A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D746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3B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0B0AD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CF8F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8AB9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D99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7B9DEE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F881F9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D042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58E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DDAA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B1E9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41C82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0BB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41D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1D71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C85AE9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2256B3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0AE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3E0D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6B2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Заштита животне средине некласификована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482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EC0F5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CE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50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469992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0,58</w:t>
            </w:r>
          </w:p>
        </w:tc>
      </w:tr>
      <w:tr w:rsidR="00483BBB" w14:paraId="6DDD90A2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E4AF0" w14:textId="77777777" w:rsidR="00483BBB" w:rsidRDefault="00483BBB">
            <w:pPr>
              <w:spacing w:line="1" w:lineRule="auto"/>
            </w:pPr>
          </w:p>
        </w:tc>
      </w:tr>
      <w:tr w:rsidR="00483BBB" w14:paraId="2AB43C8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2809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"4"</w:instrText>
            </w:r>
            <w:r>
              <w:fldChar w:fldCharType="end"/>
            </w:r>
          </w:p>
          <w:p w14:paraId="430B782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F1A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8B06FD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FB3F1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заједнице</w:t>
                  </w:r>
                </w:p>
              </w:tc>
            </w:tr>
          </w:tbl>
          <w:p w14:paraId="73C01360" w14:textId="77777777" w:rsidR="00483BBB" w:rsidRDefault="00483BBB">
            <w:pPr>
              <w:spacing w:line="1" w:lineRule="auto"/>
            </w:pPr>
          </w:p>
        </w:tc>
      </w:tr>
      <w:tr w:rsidR="00483BBB" w14:paraId="1FAAAA4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26A7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14:paraId="293C5C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66D1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7379A3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AB32FA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14:paraId="4B232E0E" w14:textId="77777777" w:rsidR="00483BBB" w:rsidRDefault="00483BBB">
            <w:pPr>
              <w:spacing w:line="1" w:lineRule="auto"/>
            </w:pPr>
          </w:p>
        </w:tc>
      </w:tr>
      <w:tr w:rsidR="00483BBB" w14:paraId="1C5099F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31B70" w14:textId="77777777" w:rsidR="00483BBB" w:rsidRDefault="00483BBB">
            <w:pPr>
              <w:spacing w:line="1" w:lineRule="auto"/>
            </w:pPr>
          </w:p>
        </w:tc>
      </w:tr>
      <w:tr w:rsidR="00483BBB" w14:paraId="433A64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053F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197B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6A0EA6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F582A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Просторно и урбанистичко планирање</w:t>
                  </w:r>
                </w:p>
              </w:tc>
            </w:tr>
          </w:tbl>
          <w:p w14:paraId="564C2BD5" w14:textId="77777777" w:rsidR="00483BBB" w:rsidRDefault="00483BBB">
            <w:pPr>
              <w:spacing w:line="1" w:lineRule="auto"/>
            </w:pPr>
          </w:p>
        </w:tc>
      </w:tr>
      <w:tr w:rsidR="00483BBB" w14:paraId="785EFCD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A9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7A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B22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8C0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FB1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D92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56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554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88D1B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0225836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6F0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8F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BC1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C8A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20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96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AD9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8E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E6DB7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3E3B1A3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F52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6F511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862B9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Просторно и урбанистичко планирање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42B9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1.135.300,00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19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BCA5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9E97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1.135.300,00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4182B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0,14</w:t>
            </w:r>
          </w:p>
        </w:tc>
      </w:tr>
      <w:tr w:rsidR="00483BBB" w14:paraId="6890DEF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923D7" w14:textId="77777777" w:rsidR="00483BBB" w:rsidRDefault="00483BBB">
            <w:pPr>
              <w:spacing w:line="1" w:lineRule="auto"/>
            </w:pPr>
          </w:p>
        </w:tc>
      </w:tr>
      <w:tr w:rsidR="00483BBB" w14:paraId="6530383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D7A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B789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6A560F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5EBDD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Спровођење урбанистичких и просторних планова</w:t>
                  </w:r>
                </w:p>
              </w:tc>
            </w:tr>
          </w:tbl>
          <w:p w14:paraId="318562E8" w14:textId="77777777" w:rsidR="00483BBB" w:rsidRDefault="00483BBB">
            <w:pPr>
              <w:spacing w:line="1" w:lineRule="auto"/>
            </w:pPr>
          </w:p>
        </w:tc>
      </w:tr>
      <w:tr w:rsidR="00483BBB" w14:paraId="454B158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8AE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6EA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FDC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7706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EF0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173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605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C1D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36CF0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400242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DE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5316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5B90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1AC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A2B3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C8B34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34E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F25B0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4E6804B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883DF" w14:textId="77777777" w:rsidR="00483BBB" w:rsidRDefault="00483BBB">
            <w:pPr>
              <w:spacing w:line="1" w:lineRule="auto"/>
            </w:pPr>
          </w:p>
        </w:tc>
      </w:tr>
      <w:tr w:rsidR="00483BBB" w14:paraId="2E07B4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8A56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D8B7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13E01C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41B955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грађевинским земљиштем</w:t>
                  </w:r>
                </w:p>
              </w:tc>
            </w:tr>
          </w:tbl>
          <w:p w14:paraId="22D705D6" w14:textId="77777777" w:rsidR="00483BBB" w:rsidRDefault="00483BBB">
            <w:pPr>
              <w:spacing w:line="1" w:lineRule="auto"/>
            </w:pPr>
          </w:p>
        </w:tc>
      </w:tr>
      <w:tr w:rsidR="00483BBB" w14:paraId="0726B8F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9F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B30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6D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CE1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785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B2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93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1F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370BD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2FBC8FE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33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6F3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512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C7E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CC0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AA8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F6F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C7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27C25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483BBB" w14:paraId="1C3E3B9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908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B0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D7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426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AF6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C5F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41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DE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5D375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532D596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7E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F7D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20E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CA8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0C9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976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DC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9C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9B801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483BBB" w14:paraId="6B3836B0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CC7D0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E4FB2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45A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грађевинским земљиштем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704D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11.450.000,00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67F45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5C4B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29484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11.450.000,00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6C769F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1,43</w:t>
            </w:r>
          </w:p>
        </w:tc>
      </w:tr>
      <w:tr w:rsidR="00483BBB" w14:paraId="46FFDB1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6EC9B" w14:textId="77777777" w:rsidR="00483BBB" w:rsidRDefault="00483BBB">
            <w:pPr>
              <w:spacing w:line="1" w:lineRule="auto"/>
            </w:pPr>
          </w:p>
        </w:tc>
      </w:tr>
      <w:tr w:rsidR="00483BBB" w14:paraId="1618994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C09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14:paraId="5FDD6CB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1B9F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F31B88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675B9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14:paraId="1180D283" w14:textId="77777777" w:rsidR="00483BBB" w:rsidRDefault="00483BBB">
            <w:pPr>
              <w:spacing w:line="1" w:lineRule="auto"/>
            </w:pPr>
          </w:p>
        </w:tc>
      </w:tr>
      <w:tr w:rsidR="00483BBB" w14:paraId="341A24A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CACE" w14:textId="77777777" w:rsidR="00483BBB" w:rsidRDefault="00483BBB">
            <w:pPr>
              <w:spacing w:line="1" w:lineRule="auto"/>
            </w:pPr>
          </w:p>
        </w:tc>
      </w:tr>
      <w:tr w:rsidR="00483BBB" w14:paraId="21B507B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C7F5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D3B2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00F950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EC393F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Зоохигијена</w:t>
                  </w:r>
                </w:p>
              </w:tc>
            </w:tr>
          </w:tbl>
          <w:p w14:paraId="70D475B8" w14:textId="77777777" w:rsidR="00483BBB" w:rsidRDefault="00483BBB">
            <w:pPr>
              <w:spacing w:line="1" w:lineRule="auto"/>
            </w:pPr>
          </w:p>
        </w:tc>
      </w:tr>
      <w:tr w:rsidR="00483BBB" w14:paraId="0EF2813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A5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0CE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06A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955E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200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FA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2E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6AD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10.540.000,00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F0E9E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1,32</w:t>
            </w:r>
          </w:p>
        </w:tc>
      </w:tr>
      <w:tr w:rsidR="00483BBB" w14:paraId="317F6C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42C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A0D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A35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56B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F4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3.658.665,00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51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C04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D53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3.658.665,00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BDD3D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0,46</w:t>
            </w:r>
          </w:p>
        </w:tc>
      </w:tr>
      <w:tr w:rsidR="00483BBB" w14:paraId="3DD7F87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A6BC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51C6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9EE82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Зоохигијена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3D95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14.198.665,00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523A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55DB3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C8B2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14.198.665,00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88769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1,77</w:t>
            </w:r>
          </w:p>
        </w:tc>
      </w:tr>
      <w:tr w:rsidR="00483BBB" w14:paraId="6754F3C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D368" w14:textId="77777777" w:rsidR="00483BBB" w:rsidRDefault="00483BBB">
            <w:pPr>
              <w:spacing w:line="1" w:lineRule="auto"/>
            </w:pPr>
          </w:p>
        </w:tc>
      </w:tr>
      <w:tr w:rsidR="00483BBB" w14:paraId="37B6AFB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8FF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15B8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A1E8D0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F2366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Прозводња и дистрибуција топлотне енергије</w:t>
                  </w:r>
                </w:p>
              </w:tc>
            </w:tr>
          </w:tbl>
          <w:p w14:paraId="411402A8" w14:textId="77777777" w:rsidR="00483BBB" w:rsidRDefault="00483BBB">
            <w:pPr>
              <w:spacing w:line="1" w:lineRule="auto"/>
            </w:pPr>
          </w:p>
        </w:tc>
      </w:tr>
      <w:tr w:rsidR="00483BBB" w14:paraId="0C2574F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FBA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AE6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679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D6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86D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C2A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D21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3A8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91600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355C8D4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532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9A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F54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28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50E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10.244.000,00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356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F4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026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10.244.000,00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EAFB2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1,28</w:t>
            </w:r>
          </w:p>
        </w:tc>
      </w:tr>
      <w:tr w:rsidR="00483BBB" w14:paraId="1CB0580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5F2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94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16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3747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6D0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AEA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609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5AE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16863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A20D52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D2F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8A1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AA9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927B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4E5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1A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BC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C06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646ED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3C1390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D77F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0B0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84/3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23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F7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B02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A48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83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4C8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C632C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3,21</w:t>
            </w:r>
          </w:p>
        </w:tc>
      </w:tr>
      <w:tr w:rsidR="00483BBB" w14:paraId="3114D6A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B5A2F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9233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8ADC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Прозводња и дистрибуција топлотне енергије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F78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10.938.000,00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18FF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8D2C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8A4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36.622.529,00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1F863A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4,58</w:t>
            </w:r>
          </w:p>
        </w:tc>
      </w:tr>
      <w:tr w:rsidR="00483BBB" w14:paraId="171040A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B0F8D" w14:textId="77777777" w:rsidR="00483BBB" w:rsidRDefault="00483BBB">
            <w:pPr>
              <w:spacing w:line="1" w:lineRule="auto"/>
            </w:pPr>
          </w:p>
        </w:tc>
      </w:tr>
      <w:tr w:rsidR="00483BBB" w14:paraId="0D7C690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D3BD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3E1DB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60709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3598BDF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A48C84D" w14:textId="77777777" w:rsidR="00D2319F" w:rsidRDefault="00D2319F">
                  <w:pPr>
                    <w:divId w:val="111937430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620:</w:t>
                  </w:r>
                </w:p>
                <w:p w14:paraId="4538F841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FBD6DB9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731B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C103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6DF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6473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348088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E70872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5212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5D48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7D09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AAA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22C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37.821.965,00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793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161F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8CCE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AF970F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4ACB13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FDDCE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1504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2A2D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EF31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0AE6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F27E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A2F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AE52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8C6FB8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AD4468F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6EA1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F31C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636D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Развој заједнице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317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37.821.965,00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F59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0D49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753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63.506.494,00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F4CA7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7,94</w:t>
            </w:r>
          </w:p>
        </w:tc>
      </w:tr>
      <w:tr w:rsidR="00483BBB" w14:paraId="3E2327D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ACA6" w14:textId="77777777" w:rsidR="00483BBB" w:rsidRDefault="00483BBB">
            <w:pPr>
              <w:spacing w:line="1" w:lineRule="auto"/>
            </w:pPr>
          </w:p>
        </w:tc>
      </w:tr>
      <w:tr w:rsidR="00483BBB" w14:paraId="40E9BF3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F3D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"630 Водоснабдевање" \f C \l "4"</w:instrText>
            </w:r>
            <w:r>
              <w:fldChar w:fldCharType="end"/>
            </w:r>
          </w:p>
          <w:p w14:paraId="76855FC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95B9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D95361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FBB68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Водоснабдевање</w:t>
                  </w:r>
                </w:p>
              </w:tc>
            </w:tr>
          </w:tbl>
          <w:p w14:paraId="10484E1F" w14:textId="77777777" w:rsidR="00483BBB" w:rsidRDefault="00483BBB">
            <w:pPr>
              <w:spacing w:line="1" w:lineRule="auto"/>
            </w:pPr>
          </w:p>
        </w:tc>
      </w:tr>
      <w:tr w:rsidR="00483BBB" w14:paraId="6F0070F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9BDE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14:paraId="27D6483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39E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B5D056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C3172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14:paraId="0AA4CAB0" w14:textId="77777777" w:rsidR="00483BBB" w:rsidRDefault="00483BBB">
            <w:pPr>
              <w:spacing w:line="1" w:lineRule="auto"/>
            </w:pPr>
          </w:p>
        </w:tc>
      </w:tr>
      <w:tr w:rsidR="00483BBB" w14:paraId="15BB97A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9CCE" w14:textId="77777777" w:rsidR="00483BBB" w:rsidRDefault="00483BBB">
            <w:pPr>
              <w:spacing w:line="1" w:lineRule="auto"/>
            </w:pPr>
          </w:p>
        </w:tc>
      </w:tr>
      <w:tr w:rsidR="00483BBB" w14:paraId="6E52191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4BAA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9773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67B7E0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10FCEC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и снабдевање водом за пиће</w:t>
                  </w:r>
                </w:p>
              </w:tc>
            </w:tr>
          </w:tbl>
          <w:p w14:paraId="4A9FC4EA" w14:textId="77777777" w:rsidR="00483BBB" w:rsidRDefault="00483BBB">
            <w:pPr>
              <w:spacing w:line="1" w:lineRule="auto"/>
            </w:pPr>
          </w:p>
        </w:tc>
      </w:tr>
      <w:tr w:rsidR="00483BBB" w14:paraId="4D5D0D2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8E6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20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B1E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6F5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210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86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0EC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BE4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78E68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3657CA4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EEAC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100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4B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70C8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79D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6ED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942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9C6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AF364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2,17</w:t>
            </w:r>
          </w:p>
        </w:tc>
      </w:tr>
      <w:tr w:rsidR="00483BBB" w14:paraId="16CA910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7BF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72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5F1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039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684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7E2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7D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54F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7FE03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561B060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9BDE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78B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F2C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и снабдевање водом за пиће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6FA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13.108.000,00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ECB5B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FDA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D7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20.108.000,00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0187A5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2,51</w:t>
            </w:r>
          </w:p>
        </w:tc>
      </w:tr>
      <w:tr w:rsidR="00483BBB" w14:paraId="21AB3CF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3C00A" w14:textId="77777777" w:rsidR="00483BBB" w:rsidRDefault="00483BBB">
            <w:pPr>
              <w:spacing w:line="1" w:lineRule="auto"/>
            </w:pPr>
          </w:p>
        </w:tc>
      </w:tr>
      <w:tr w:rsidR="00483BBB" w14:paraId="06867E3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F8B5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0F20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DB28E6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72C31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 фаза реконструкције водоводне мреже у Љигу</w:t>
                  </w:r>
                </w:p>
              </w:tc>
            </w:tr>
          </w:tbl>
          <w:p w14:paraId="460D47C1" w14:textId="77777777" w:rsidR="00483BBB" w:rsidRDefault="00483BBB">
            <w:pPr>
              <w:spacing w:line="1" w:lineRule="auto"/>
            </w:pPr>
          </w:p>
        </w:tc>
      </w:tr>
      <w:tr w:rsidR="00483BBB" w14:paraId="45371C4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12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917C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25D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35F8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46A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A19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756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A7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FCF0D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256B3BB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5AA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001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71C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B3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8AC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2E1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C7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62A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D3D58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49D2A72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EAA4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6DF8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A716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 фаза реконструкције водоводне мреже у Љигу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CA04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E54B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4F58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BA2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723F7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0,25</w:t>
            </w:r>
          </w:p>
        </w:tc>
      </w:tr>
      <w:tr w:rsidR="00483BBB" w14:paraId="4A44BAC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351C5" w14:textId="77777777" w:rsidR="00483BBB" w:rsidRDefault="00483BBB">
            <w:pPr>
              <w:spacing w:line="1" w:lineRule="auto"/>
            </w:pPr>
          </w:p>
        </w:tc>
      </w:tr>
      <w:tr w:rsidR="00483BBB" w14:paraId="51D731B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F01D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69E3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0D9F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689B1A1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1753E4" w14:textId="77777777" w:rsidR="00D2319F" w:rsidRDefault="00D2319F">
                  <w:pPr>
                    <w:divId w:val="209238817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630:</w:t>
                  </w:r>
                </w:p>
                <w:p w14:paraId="05FA2647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1454D0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81F5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72FB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F252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010B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54D4ED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55C5A8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845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FBF7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056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B1D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9BB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13.348.000,00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B2ED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0742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5B14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79DA1F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64B029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9AB0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24DF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8EE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96C5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E602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CBA5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5C8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9981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5FC977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8585C5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F901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844A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D91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EF45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0A07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906E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A36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7948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2FABE0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0C08FE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75E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A45DD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ADB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Водоснабдевање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0415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13.348.000,00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C428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DC1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E4595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22.138.000,00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6442E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2,77</w:t>
            </w:r>
          </w:p>
        </w:tc>
      </w:tr>
      <w:tr w:rsidR="00483BBB" w14:paraId="42D0AB7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D4299" w14:textId="77777777" w:rsidR="00483BBB" w:rsidRDefault="00483BBB">
            <w:pPr>
              <w:spacing w:line="1" w:lineRule="auto"/>
            </w:pPr>
          </w:p>
        </w:tc>
      </w:tr>
      <w:tr w:rsidR="00483BBB" w14:paraId="365C489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E3C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"4"</w:instrText>
            </w:r>
            <w:r>
              <w:fldChar w:fldCharType="end"/>
            </w:r>
          </w:p>
          <w:p w14:paraId="1F85F4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9974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D07C28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FE2CC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Улична расвета</w:t>
                  </w:r>
                </w:p>
              </w:tc>
            </w:tr>
          </w:tbl>
          <w:p w14:paraId="7DBF7E46" w14:textId="77777777" w:rsidR="00483BBB" w:rsidRDefault="00483BBB">
            <w:pPr>
              <w:spacing w:line="1" w:lineRule="auto"/>
            </w:pPr>
          </w:p>
        </w:tc>
      </w:tr>
      <w:tr w:rsidR="00483BBB" w14:paraId="60800CC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271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14:paraId="303C6DB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A350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D8BA12D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EE18A8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14:paraId="30B3102B" w14:textId="77777777" w:rsidR="00483BBB" w:rsidRDefault="00483BBB">
            <w:pPr>
              <w:spacing w:line="1" w:lineRule="auto"/>
            </w:pPr>
          </w:p>
        </w:tc>
      </w:tr>
      <w:tr w:rsidR="00483BBB" w14:paraId="0BD127F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6E8E3" w14:textId="77777777" w:rsidR="00483BBB" w:rsidRDefault="00483BBB">
            <w:pPr>
              <w:spacing w:line="1" w:lineRule="auto"/>
            </w:pPr>
          </w:p>
        </w:tc>
      </w:tr>
      <w:tr w:rsidR="00483BBB" w14:paraId="67FFB93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68D2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24FB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F13585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A08CFA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Управљање/одржавање јавним осветљењем</w:t>
                  </w:r>
                </w:p>
              </w:tc>
            </w:tr>
          </w:tbl>
          <w:p w14:paraId="6431DD32" w14:textId="77777777" w:rsidR="00483BBB" w:rsidRDefault="00483BBB">
            <w:pPr>
              <w:spacing w:line="1" w:lineRule="auto"/>
            </w:pPr>
          </w:p>
        </w:tc>
      </w:tr>
      <w:tr w:rsidR="00483BBB" w14:paraId="39CD6EA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0EB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E4E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05A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E3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809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74D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479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A60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2F9F2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B03CAD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B24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5A3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E06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00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90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86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9E6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6E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8AC09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483BBB" w14:paraId="7DA843E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871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05A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2DC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7F4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223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BCE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7B6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60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AA241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A9F733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2F83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978C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C1F0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Управљање/одржавање јавним осветљењем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9E04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1660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7540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C10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8DD3D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tr w:rsidR="00483BBB" w14:paraId="204C44F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E531" w14:textId="77777777" w:rsidR="00483BBB" w:rsidRDefault="00483BBB">
            <w:pPr>
              <w:spacing w:line="1" w:lineRule="auto"/>
            </w:pPr>
          </w:p>
        </w:tc>
      </w:tr>
      <w:tr w:rsidR="00483BBB" w14:paraId="62EB088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B27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146F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B3883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6E88AD18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13AC78" w14:textId="77777777" w:rsidR="00D2319F" w:rsidRDefault="00D2319F">
                  <w:pPr>
                    <w:divId w:val="212280145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640:</w:t>
                  </w:r>
                </w:p>
                <w:p w14:paraId="0DCC37E3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0C6570F8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961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9CF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4A60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2C69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B3888F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883679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20D1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D99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2525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DF2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68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560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F1AC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3A5D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67D85D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7DA75B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8C17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327B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220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Улична расвета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91F1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26FE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0B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E5BC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77392F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tr w:rsidR="00483BBB" w14:paraId="6796D31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28862" w14:textId="77777777" w:rsidR="00483BBB" w:rsidRDefault="00483BBB">
            <w:pPr>
              <w:spacing w:line="1" w:lineRule="auto"/>
            </w:pPr>
          </w:p>
        </w:tc>
      </w:tr>
      <w:tr w:rsidR="00483BBB" w14:paraId="02D958C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D221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"4"</w:instrText>
            </w:r>
            <w:r>
              <w:fldChar w:fldCharType="end"/>
            </w:r>
          </w:p>
          <w:p w14:paraId="7E8205E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858A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F717D6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DF2A9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Послови становања и заједнице некласификовани на другом месту</w:t>
                  </w:r>
                </w:p>
              </w:tc>
            </w:tr>
          </w:tbl>
          <w:p w14:paraId="1FE3D7C5" w14:textId="77777777" w:rsidR="00483BBB" w:rsidRDefault="00483BBB">
            <w:pPr>
              <w:spacing w:line="1" w:lineRule="auto"/>
            </w:pPr>
          </w:p>
        </w:tc>
      </w:tr>
      <w:bookmarkStart w:id="31" w:name="_Toc1101"/>
      <w:bookmarkEnd w:id="31"/>
      <w:tr w:rsidR="00483BBB" w14:paraId="5AF14B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F138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"1101" \f C \l "5"</w:instrText>
            </w:r>
            <w:r>
              <w:fldChar w:fldCharType="end"/>
            </w:r>
          </w:p>
          <w:p w14:paraId="140CB7A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D4B9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45C4AB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79D13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СТАНОВАЊЕ, УРБАНИЗАМ И ПРОСТОРНО ПЛАНИРАЊЕ</w:t>
                  </w:r>
                </w:p>
              </w:tc>
            </w:tr>
          </w:tbl>
          <w:p w14:paraId="33ABA54D" w14:textId="77777777" w:rsidR="00483BBB" w:rsidRDefault="00483BBB">
            <w:pPr>
              <w:spacing w:line="1" w:lineRule="auto"/>
            </w:pPr>
          </w:p>
        </w:tc>
      </w:tr>
      <w:tr w:rsidR="00483BBB" w14:paraId="20D5A76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B0E1" w14:textId="77777777" w:rsidR="00483BBB" w:rsidRDefault="00483BBB">
            <w:pPr>
              <w:spacing w:line="1" w:lineRule="auto"/>
            </w:pPr>
          </w:p>
        </w:tc>
      </w:tr>
      <w:tr w:rsidR="00483BBB" w14:paraId="67C7FDB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7B2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70D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58E7DD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61A99E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Означавање назива улица, тргова и зграда кућним бројевима</w:t>
                  </w:r>
                </w:p>
              </w:tc>
            </w:tr>
          </w:tbl>
          <w:p w14:paraId="067F96C7" w14:textId="77777777" w:rsidR="00483BBB" w:rsidRDefault="00483BBB">
            <w:pPr>
              <w:spacing w:line="1" w:lineRule="auto"/>
            </w:pPr>
          </w:p>
        </w:tc>
      </w:tr>
      <w:tr w:rsidR="00483BBB" w14:paraId="6ADB7B3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C98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72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D6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F80A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6F3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969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964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451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DA9EC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3EAB07A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3227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DB9F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7351C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Означавање назива улица, тргова и зграда кућним бројевима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1534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6F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D80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7847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B029F6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0,16</w:t>
            </w:r>
          </w:p>
        </w:tc>
      </w:tr>
      <w:tr w:rsidR="00483BBB" w14:paraId="3870A5D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0FFC3" w14:textId="77777777" w:rsidR="00483BBB" w:rsidRDefault="00483BBB">
            <w:pPr>
              <w:spacing w:line="1" w:lineRule="auto"/>
            </w:pPr>
          </w:p>
        </w:tc>
      </w:tr>
      <w:bookmarkStart w:id="32" w:name="_Toc1102"/>
      <w:bookmarkEnd w:id="32"/>
      <w:tr w:rsidR="00483BBB" w14:paraId="1DA0901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8212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"1102" \f C \l "5"</w:instrText>
            </w:r>
            <w:r>
              <w:fldChar w:fldCharType="end"/>
            </w:r>
          </w:p>
          <w:p w14:paraId="6B3D618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49D3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11DA9B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A020F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КОМУНАЛНЕ ДЕЛАТНОСТИ</w:t>
                  </w:r>
                </w:p>
              </w:tc>
            </w:tr>
          </w:tbl>
          <w:p w14:paraId="4A042F8A" w14:textId="77777777" w:rsidR="00483BBB" w:rsidRDefault="00483BBB">
            <w:pPr>
              <w:spacing w:line="1" w:lineRule="auto"/>
            </w:pPr>
          </w:p>
        </w:tc>
      </w:tr>
      <w:tr w:rsidR="00483BBB" w14:paraId="323D153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546E2" w14:textId="77777777" w:rsidR="00483BBB" w:rsidRDefault="00483BBB">
            <w:pPr>
              <w:spacing w:line="1" w:lineRule="auto"/>
            </w:pPr>
          </w:p>
        </w:tc>
      </w:tr>
      <w:tr w:rsidR="00483BBB" w14:paraId="5459CA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45D0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3067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70E63E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2C643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Одржавање гробаља и погребне услуге</w:t>
                  </w:r>
                </w:p>
              </w:tc>
            </w:tr>
          </w:tbl>
          <w:p w14:paraId="0E1B9CC4" w14:textId="77777777" w:rsidR="00483BBB" w:rsidRDefault="00483BBB">
            <w:pPr>
              <w:spacing w:line="1" w:lineRule="auto"/>
            </w:pPr>
          </w:p>
        </w:tc>
      </w:tr>
      <w:tr w:rsidR="00483BBB" w14:paraId="54530E1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3B6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51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E55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86F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D58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6E0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044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905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66038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</w:tr>
      <w:tr w:rsidR="00483BBB" w14:paraId="66E6B5C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20C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67AB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9F759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Одржавање гробаља и погребне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EB5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8267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84B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26D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B6684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0,60</w:t>
            </w:r>
          </w:p>
        </w:tc>
      </w:tr>
      <w:tr w:rsidR="00483BBB" w14:paraId="5ADEDC9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A4ED" w14:textId="77777777" w:rsidR="00483BBB" w:rsidRDefault="00483BBB">
            <w:pPr>
              <w:spacing w:line="1" w:lineRule="auto"/>
            </w:pPr>
          </w:p>
        </w:tc>
      </w:tr>
      <w:tr w:rsidR="00483BBB" w14:paraId="288682F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11AB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CF7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62B8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BC1BCA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89F9F78" w14:textId="77777777" w:rsidR="00D2319F" w:rsidRDefault="00D2319F">
                  <w:pPr>
                    <w:divId w:val="157844070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660:</w:t>
                  </w:r>
                </w:p>
                <w:p w14:paraId="7EB5B3DA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26F930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797F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E538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6FF4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BA76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E61C9C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F89524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B86B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AEDE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6445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95E2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DEB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A1AC6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092D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EE3C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4A52BA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15058B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6641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DB327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B736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6BFB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570A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0623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552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C0E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17785A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692160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9C5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31F28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220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B1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1FDB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FDEA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FD7F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E266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4B45E4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3EA14B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4AA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C40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4636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Послови становања и заједнице некласификовани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5B86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7080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FCE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1.314.000,00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E20D4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524129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0,76</w:t>
            </w:r>
          </w:p>
        </w:tc>
      </w:tr>
      <w:tr w:rsidR="00483BBB" w14:paraId="67B42B3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A16AA" w14:textId="77777777" w:rsidR="00483BBB" w:rsidRDefault="00483BBB">
            <w:pPr>
              <w:spacing w:line="1" w:lineRule="auto"/>
            </w:pPr>
          </w:p>
        </w:tc>
      </w:tr>
      <w:tr w:rsidR="00483BBB" w14:paraId="2F14FD1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B6E7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"721 Опште медицинске услуге" \f C \l "4"</w:instrText>
            </w:r>
            <w:r>
              <w:fldChar w:fldCharType="end"/>
            </w:r>
          </w:p>
          <w:p w14:paraId="33F9CAF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CF3C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DB00B8D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50BEA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медицинске услуге</w:t>
                  </w:r>
                </w:p>
              </w:tc>
            </w:tr>
          </w:tbl>
          <w:p w14:paraId="75B80140" w14:textId="77777777" w:rsidR="00483BBB" w:rsidRDefault="00483BBB">
            <w:pPr>
              <w:spacing w:line="1" w:lineRule="auto"/>
            </w:pPr>
          </w:p>
        </w:tc>
      </w:tr>
      <w:tr w:rsidR="00483BBB" w14:paraId="2D98859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D691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"1801" \f C \l "5"</w:instrText>
            </w:r>
            <w:r>
              <w:fldChar w:fldCharType="end"/>
            </w:r>
          </w:p>
          <w:p w14:paraId="75F5711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17CF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554114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23ED5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ЗДРАВСТВЕНА ЗАШТИТА</w:t>
                  </w:r>
                </w:p>
              </w:tc>
            </w:tr>
          </w:tbl>
          <w:p w14:paraId="0526690B" w14:textId="77777777" w:rsidR="00483BBB" w:rsidRDefault="00483BBB">
            <w:pPr>
              <w:spacing w:line="1" w:lineRule="auto"/>
            </w:pPr>
          </w:p>
        </w:tc>
      </w:tr>
      <w:tr w:rsidR="00483BBB" w14:paraId="5D577A7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9CD58" w14:textId="77777777" w:rsidR="00483BBB" w:rsidRDefault="00483BBB">
            <w:pPr>
              <w:spacing w:line="1" w:lineRule="auto"/>
            </w:pPr>
          </w:p>
        </w:tc>
      </w:tr>
      <w:tr w:rsidR="00483BBB" w14:paraId="68F1FE1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2FF3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2A8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40A0E8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9ABB24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Мртвозорство</w:t>
                  </w:r>
                </w:p>
              </w:tc>
            </w:tr>
          </w:tbl>
          <w:p w14:paraId="20DD682B" w14:textId="77777777" w:rsidR="00483BBB" w:rsidRDefault="00483BBB">
            <w:pPr>
              <w:spacing w:line="1" w:lineRule="auto"/>
            </w:pPr>
          </w:p>
        </w:tc>
      </w:tr>
      <w:tr w:rsidR="00483BBB" w14:paraId="46F14DA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E2C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A0F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83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AE7E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E3B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5B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A9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2EB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3A188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D708B3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C174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671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3E295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Мртвозорство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4FD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0936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635C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EE55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4564A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6559B73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68E4" w14:textId="77777777" w:rsidR="00483BBB" w:rsidRDefault="00483BBB">
            <w:pPr>
              <w:spacing w:line="1" w:lineRule="auto"/>
            </w:pPr>
          </w:p>
        </w:tc>
      </w:tr>
      <w:tr w:rsidR="00483BBB" w14:paraId="11F5D16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772C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B316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338F2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F8E28A5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2C97C6" w14:textId="77777777" w:rsidR="00D2319F" w:rsidRDefault="00D2319F">
                  <w:pPr>
                    <w:divId w:val="159713442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721:</w:t>
                  </w:r>
                </w:p>
                <w:p w14:paraId="48C74425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BB9F651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59F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339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611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DD07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743E00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F8B8B7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FD92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A7A7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A1F0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3F3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91C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1D6B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6C47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C7DA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79D106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474BED5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1858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D7D1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53BE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Опште медицинске услуге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F99E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11C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00B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BCC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D5C2E9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6396DD3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9D902" w14:textId="77777777" w:rsidR="00483BBB" w:rsidRDefault="00483BBB">
            <w:pPr>
              <w:spacing w:line="1" w:lineRule="auto"/>
            </w:pPr>
          </w:p>
        </w:tc>
      </w:tr>
      <w:tr w:rsidR="00483BBB" w14:paraId="5EA7FD7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18FB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"740 Услуге јавног здравства" \f C \l "4"</w:instrText>
            </w:r>
            <w:r>
              <w:fldChar w:fldCharType="end"/>
            </w:r>
          </w:p>
          <w:p w14:paraId="0FE3990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18B5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4A77D2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3FA4EA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јавног здравства</w:t>
                  </w:r>
                </w:p>
              </w:tc>
            </w:tr>
          </w:tbl>
          <w:p w14:paraId="18786ADA" w14:textId="77777777" w:rsidR="00483BBB" w:rsidRDefault="00483BBB">
            <w:pPr>
              <w:spacing w:line="1" w:lineRule="auto"/>
            </w:pPr>
          </w:p>
        </w:tc>
      </w:tr>
      <w:bookmarkStart w:id="33" w:name="_Toc1801"/>
      <w:bookmarkEnd w:id="33"/>
      <w:tr w:rsidR="00483BBB" w14:paraId="6F7B398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2C67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"1801" \f C \l "5"</w:instrText>
            </w:r>
            <w:r>
              <w:fldChar w:fldCharType="end"/>
            </w:r>
          </w:p>
          <w:p w14:paraId="7E75C5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74CE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05AEA1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8DDCC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ЗДРАВСТВЕНА ЗАШТИТА</w:t>
                  </w:r>
                </w:p>
              </w:tc>
            </w:tr>
          </w:tbl>
          <w:p w14:paraId="2AD2AE73" w14:textId="77777777" w:rsidR="00483BBB" w:rsidRDefault="00483BBB">
            <w:pPr>
              <w:spacing w:line="1" w:lineRule="auto"/>
            </w:pPr>
          </w:p>
        </w:tc>
      </w:tr>
      <w:tr w:rsidR="00483BBB" w14:paraId="150EE25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BFD3C" w14:textId="77777777" w:rsidR="00483BBB" w:rsidRDefault="00483BBB">
            <w:pPr>
              <w:spacing w:line="1" w:lineRule="auto"/>
            </w:pPr>
          </w:p>
        </w:tc>
      </w:tr>
      <w:tr w:rsidR="00483BBB" w14:paraId="10B2B60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E84B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546A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57E9CB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74521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установа примарне здравствене заштите</w:t>
                  </w:r>
                </w:p>
              </w:tc>
            </w:tr>
          </w:tbl>
          <w:p w14:paraId="354E1CC6" w14:textId="77777777" w:rsidR="00483BBB" w:rsidRDefault="00483BBB">
            <w:pPr>
              <w:spacing w:line="1" w:lineRule="auto"/>
            </w:pPr>
          </w:p>
        </w:tc>
      </w:tr>
      <w:tr w:rsidR="00483BBB" w14:paraId="6F1304F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E7C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925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978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DA79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21A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E3D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20E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6F3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F13A0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483BBB" w14:paraId="75696C5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32E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B61C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223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установа примарне здравствене заштите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4C45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C1D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38720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B94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EFF5B9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483BBB" w14:paraId="4A55EEA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7608" w14:textId="77777777" w:rsidR="00483BBB" w:rsidRDefault="00483BBB">
            <w:pPr>
              <w:spacing w:line="1" w:lineRule="auto"/>
            </w:pPr>
          </w:p>
        </w:tc>
      </w:tr>
      <w:tr w:rsidR="00483BBB" w14:paraId="23E3493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EC5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7622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D53E1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66642CE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9F78CD1" w14:textId="77777777" w:rsidR="00D2319F" w:rsidRDefault="00D2319F">
                  <w:pPr>
                    <w:divId w:val="71859188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740:</w:t>
                  </w:r>
                </w:p>
                <w:p w14:paraId="08E222F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C1C801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3C0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DE4A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9F47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5828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A1D5F72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E0E532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C02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792D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88FC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B68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B3E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7ABF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C71E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98E1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00D01E4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223C9E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07E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3C5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EF49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јавног здравства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AA2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00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297A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BFF4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B1F12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0,40</w:t>
            </w:r>
          </w:p>
        </w:tc>
      </w:tr>
      <w:tr w:rsidR="00483BBB" w14:paraId="0C2A7B34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59B7A" w14:textId="77777777" w:rsidR="00483BBB" w:rsidRDefault="00483BBB">
            <w:pPr>
              <w:spacing w:line="1" w:lineRule="auto"/>
            </w:pPr>
          </w:p>
        </w:tc>
      </w:tr>
      <w:tr w:rsidR="00483BBB" w14:paraId="620BA07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5323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"4"</w:instrText>
            </w:r>
            <w:r>
              <w:fldChar w:fldCharType="end"/>
            </w:r>
          </w:p>
          <w:p w14:paraId="2C2518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6749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425D96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C52EB9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рекреације и спорта</w:t>
                  </w:r>
                </w:p>
              </w:tc>
            </w:tr>
          </w:tbl>
          <w:p w14:paraId="3B12F9F3" w14:textId="77777777" w:rsidR="00483BBB" w:rsidRDefault="00483BBB">
            <w:pPr>
              <w:spacing w:line="1" w:lineRule="auto"/>
            </w:pPr>
          </w:p>
        </w:tc>
      </w:tr>
      <w:bookmarkStart w:id="34" w:name="_Toc1301"/>
      <w:bookmarkEnd w:id="34"/>
      <w:tr w:rsidR="00483BBB" w14:paraId="6C2DB35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D01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"1301" \f C \l "5"</w:instrText>
            </w:r>
            <w:r>
              <w:fldChar w:fldCharType="end"/>
            </w:r>
          </w:p>
          <w:p w14:paraId="7397F5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E367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323416F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16CB9D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СПОРТА И ОМЛАДИНЕ</w:t>
                  </w:r>
                </w:p>
              </w:tc>
            </w:tr>
          </w:tbl>
          <w:p w14:paraId="1A91F341" w14:textId="77777777" w:rsidR="00483BBB" w:rsidRDefault="00483BBB">
            <w:pPr>
              <w:spacing w:line="1" w:lineRule="auto"/>
            </w:pPr>
          </w:p>
        </w:tc>
      </w:tr>
      <w:tr w:rsidR="00483BBB" w14:paraId="2F7802E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7042D" w14:textId="77777777" w:rsidR="00483BBB" w:rsidRDefault="00483BBB">
            <w:pPr>
              <w:spacing w:line="1" w:lineRule="auto"/>
            </w:pPr>
          </w:p>
        </w:tc>
      </w:tr>
      <w:tr w:rsidR="00483BBB" w14:paraId="4F5625C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3EF2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A44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655402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FA41F65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Подршка локалним спортским организацијама, удружењима и савезима</w:t>
                  </w:r>
                </w:p>
              </w:tc>
            </w:tr>
          </w:tbl>
          <w:p w14:paraId="5F8A150B" w14:textId="77777777" w:rsidR="00483BBB" w:rsidRDefault="00483BBB">
            <w:pPr>
              <w:spacing w:line="1" w:lineRule="auto"/>
            </w:pPr>
          </w:p>
        </w:tc>
      </w:tr>
      <w:tr w:rsidR="00483BBB" w14:paraId="3C71B6E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43A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9F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1BD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2BDC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6C2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A7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7D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339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D0824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2,43</w:t>
            </w:r>
          </w:p>
        </w:tc>
      </w:tr>
      <w:tr w:rsidR="00483BBB" w14:paraId="6BB04F4A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81F5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1A6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86C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5C56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F2BC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F5A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68BB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4AAE8C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2,43</w:t>
            </w:r>
          </w:p>
        </w:tc>
      </w:tr>
      <w:tr w:rsidR="00483BBB" w14:paraId="2BF9226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EB601" w14:textId="77777777" w:rsidR="00483BBB" w:rsidRDefault="00483BBB">
            <w:pPr>
              <w:spacing w:line="1" w:lineRule="auto"/>
            </w:pPr>
          </w:p>
        </w:tc>
      </w:tr>
      <w:tr w:rsidR="00483BBB" w14:paraId="6D3F441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7B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D19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58BFFD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30FDF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Реконструкција фискултурне сале у ОШ Сава Керковић</w:t>
                  </w:r>
                </w:p>
              </w:tc>
            </w:tr>
          </w:tbl>
          <w:p w14:paraId="16E1BDE9" w14:textId="77777777" w:rsidR="00483BBB" w:rsidRDefault="00483BBB">
            <w:pPr>
              <w:spacing w:line="1" w:lineRule="auto"/>
            </w:pPr>
          </w:p>
        </w:tc>
      </w:tr>
      <w:tr w:rsidR="00483BBB" w14:paraId="7F3CE12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547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5BB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00E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050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BBC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B2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65E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7F9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A8805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00B3ABA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75F2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A32E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FE30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Реконструкција фискултурне сале у ОШ Сава Керковић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5108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70EF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5D4F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892E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1C8D1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27BF205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8A859" w14:textId="77777777" w:rsidR="00483BBB" w:rsidRDefault="00483BBB">
            <w:pPr>
              <w:spacing w:line="1" w:lineRule="auto"/>
            </w:pPr>
          </w:p>
        </w:tc>
      </w:tr>
      <w:tr w:rsidR="00483BBB" w14:paraId="47F05FA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8AAC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C9A3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2BF574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4413F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Дечије игралиште код зграде Општине</w:t>
                  </w:r>
                </w:p>
              </w:tc>
            </w:tr>
          </w:tbl>
          <w:p w14:paraId="018434F6" w14:textId="77777777" w:rsidR="00483BBB" w:rsidRDefault="00483BBB">
            <w:pPr>
              <w:spacing w:line="1" w:lineRule="auto"/>
            </w:pPr>
          </w:p>
        </w:tc>
      </w:tr>
      <w:tr w:rsidR="00483BBB" w14:paraId="2809EB8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1EFB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6F2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7DA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317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598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1E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EA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DA6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11.864.705,00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8CE93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1,48</w:t>
            </w:r>
          </w:p>
        </w:tc>
      </w:tr>
      <w:tr w:rsidR="00483BBB" w14:paraId="6F152DF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E81A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DFA53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179B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Дечије игралиште код зграде Општине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6E8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478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314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605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11.864.705,00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65392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1,48</w:t>
            </w:r>
          </w:p>
        </w:tc>
      </w:tr>
      <w:tr w:rsidR="00483BBB" w14:paraId="2FE141A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060E0" w14:textId="77777777" w:rsidR="00483BBB" w:rsidRDefault="00483BBB">
            <w:pPr>
              <w:spacing w:line="1" w:lineRule="auto"/>
            </w:pPr>
          </w:p>
        </w:tc>
      </w:tr>
      <w:tr w:rsidR="00483BBB" w14:paraId="2D672DC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F5F3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4440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391CC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66F4D0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67D083E" w14:textId="77777777" w:rsidR="00D2319F" w:rsidRDefault="00D2319F">
                  <w:pPr>
                    <w:divId w:val="201530392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810:</w:t>
                  </w:r>
                </w:p>
                <w:p w14:paraId="75B1F0C9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6EBB348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968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10D9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425F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00433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11FD62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ED5825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3C0B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5511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5086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FDC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D15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10FE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BDBA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405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3026B2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EC3655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564B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6CEE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B38E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9B0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1723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6B32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44B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B65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4CCC58C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48F46B3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12F65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817BF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D7F1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рекреације и спорта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25F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9B412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0A5F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B61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31.294.705,00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32745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3,91</w:t>
            </w:r>
          </w:p>
        </w:tc>
      </w:tr>
      <w:tr w:rsidR="00483BBB" w14:paraId="640BC8A2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82D3A" w14:textId="77777777" w:rsidR="00483BBB" w:rsidRDefault="00483BBB">
            <w:pPr>
              <w:spacing w:line="1" w:lineRule="auto"/>
            </w:pPr>
          </w:p>
        </w:tc>
      </w:tr>
      <w:tr w:rsidR="00483BBB" w14:paraId="457AA64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CE26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14:paraId="7625F39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FAD5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7B3EDC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A9E49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14:paraId="2CB561EE" w14:textId="77777777" w:rsidR="00483BBB" w:rsidRDefault="00483BBB">
            <w:pPr>
              <w:spacing w:line="1" w:lineRule="auto"/>
            </w:pPr>
          </w:p>
        </w:tc>
      </w:tr>
      <w:tr w:rsidR="00483BBB" w14:paraId="1110D25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8C75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14:paraId="3C13D8C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110E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D171C1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A2655A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14:paraId="6A9C8114" w14:textId="77777777" w:rsidR="00483BBB" w:rsidRDefault="00483BBB">
            <w:pPr>
              <w:spacing w:line="1" w:lineRule="auto"/>
            </w:pPr>
          </w:p>
        </w:tc>
      </w:tr>
      <w:tr w:rsidR="00483BBB" w14:paraId="5D3C67DA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AAB9" w14:textId="77777777" w:rsidR="00483BBB" w:rsidRDefault="00483BBB">
            <w:pPr>
              <w:spacing w:line="1" w:lineRule="auto"/>
            </w:pPr>
          </w:p>
        </w:tc>
      </w:tr>
      <w:tr w:rsidR="00483BBB" w14:paraId="38657D3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8FE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B01D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C00BB1D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82E7B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Унапређење система очувања и представљања културно-историјског наслеђа</w:t>
                  </w:r>
                </w:p>
              </w:tc>
            </w:tr>
          </w:tbl>
          <w:p w14:paraId="53171AA1" w14:textId="77777777" w:rsidR="00483BBB" w:rsidRDefault="00483BBB">
            <w:pPr>
              <w:spacing w:line="1" w:lineRule="auto"/>
            </w:pPr>
          </w:p>
        </w:tc>
      </w:tr>
      <w:tr w:rsidR="00483BBB" w14:paraId="0458199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067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FB0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876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4D5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7BC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BF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6F7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4BD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EC3B0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70CBBA7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D9801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66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25B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Унапређење система очувања и представљања културно-историјског наслеђа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CF6B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A94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C4D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96807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ECB1AB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tr w:rsidR="00483BBB" w14:paraId="3DF269D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299E" w14:textId="77777777" w:rsidR="00483BBB" w:rsidRDefault="00483BBB">
            <w:pPr>
              <w:spacing w:line="1" w:lineRule="auto"/>
            </w:pPr>
          </w:p>
        </w:tc>
      </w:tr>
      <w:tr w:rsidR="00483BBB" w14:paraId="258A254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35F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Пројекат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A554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1201-5001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6D04BB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935FA4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Извођење грађевинско-занатских радова на Дому културе</w:t>
                  </w:r>
                </w:p>
              </w:tc>
            </w:tr>
          </w:tbl>
          <w:p w14:paraId="3FF49879" w14:textId="77777777" w:rsidR="00483BBB" w:rsidRDefault="00483BBB">
            <w:pPr>
              <w:spacing w:line="1" w:lineRule="auto"/>
            </w:pPr>
          </w:p>
        </w:tc>
      </w:tr>
      <w:tr w:rsidR="00483BBB" w14:paraId="51B3BA5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43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95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D7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76A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05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39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156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F52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38DCB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4EFA7300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F94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пројекат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88CB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1201-5001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AF40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Извођење грађевинско-занатских радова на Дому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20056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7B68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7159F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9547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BE3D8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0,06</w:t>
            </w:r>
          </w:p>
        </w:tc>
      </w:tr>
      <w:tr w:rsidR="00483BBB" w14:paraId="10060DD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AB105" w14:textId="77777777" w:rsidR="00483BBB" w:rsidRDefault="00483BBB">
            <w:pPr>
              <w:spacing w:line="1" w:lineRule="auto"/>
            </w:pPr>
          </w:p>
        </w:tc>
      </w:tr>
      <w:tr w:rsidR="00483BBB" w14:paraId="17E862C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DE93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8C35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AAAB5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F8E8F2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23D453" w14:textId="77777777" w:rsidR="00D2319F" w:rsidRDefault="00D2319F">
                  <w:pPr>
                    <w:divId w:val="100913571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14:paraId="6C951D3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0B16088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1D6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CE9B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DD4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838D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9CA7B4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E1738F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3570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4104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12D5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2CD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2143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E1DA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3846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A3D7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7E4582B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C4C4679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169A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6EB9F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E1A04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DE8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501AC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F17E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414B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CFC76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tr w:rsidR="00483BBB" w14:paraId="6FDAED4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8672C" w14:textId="77777777" w:rsidR="00483BBB" w:rsidRDefault="00483BBB">
            <w:pPr>
              <w:spacing w:line="1" w:lineRule="auto"/>
            </w:pPr>
          </w:p>
        </w:tc>
      </w:tr>
      <w:tr w:rsidR="00483BBB" w14:paraId="57CE889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EBFD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"830 Услуге емитовања и штампања" \f C \l "4"</w:instrText>
            </w:r>
            <w:r>
              <w:fldChar w:fldCharType="end"/>
            </w:r>
          </w:p>
          <w:p w14:paraId="62A3B5A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101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E09782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8164E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емитовања и штампања</w:t>
                  </w:r>
                </w:p>
              </w:tc>
            </w:tr>
          </w:tbl>
          <w:p w14:paraId="1C53D992" w14:textId="77777777" w:rsidR="00483BBB" w:rsidRDefault="00483BBB">
            <w:pPr>
              <w:spacing w:line="1" w:lineRule="auto"/>
            </w:pPr>
          </w:p>
        </w:tc>
      </w:tr>
      <w:tr w:rsidR="00483BBB" w14:paraId="54DAC43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A8F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14:paraId="3C6D82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6F5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66F0A61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89B19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14:paraId="7CEE164F" w14:textId="77777777" w:rsidR="00483BBB" w:rsidRDefault="00483BBB">
            <w:pPr>
              <w:spacing w:line="1" w:lineRule="auto"/>
            </w:pPr>
          </w:p>
        </w:tc>
      </w:tr>
      <w:tr w:rsidR="00483BBB" w14:paraId="50D703A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5706D" w14:textId="77777777" w:rsidR="00483BBB" w:rsidRDefault="00483BBB">
            <w:pPr>
              <w:spacing w:line="1" w:lineRule="auto"/>
            </w:pPr>
          </w:p>
        </w:tc>
      </w:tr>
      <w:tr w:rsidR="00483BBB" w14:paraId="33B6248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2FEE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9750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B1D205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B3A6AB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Остваривање и унапређивање јавног интереса у области јавног информисања</w:t>
                  </w:r>
                </w:p>
              </w:tc>
            </w:tr>
          </w:tbl>
          <w:p w14:paraId="676F4BA7" w14:textId="77777777" w:rsidR="00483BBB" w:rsidRDefault="00483BBB">
            <w:pPr>
              <w:spacing w:line="1" w:lineRule="auto"/>
            </w:pPr>
          </w:p>
        </w:tc>
      </w:tr>
      <w:tr w:rsidR="00483BBB" w14:paraId="57DEE89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4273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1FA9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866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9B38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1B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E06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422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69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15D6B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F07087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CEF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8E50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760F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9D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73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6E7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0F8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7F938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0,06</w:t>
            </w:r>
          </w:p>
        </w:tc>
      </w:tr>
      <w:tr w:rsidR="00483BBB" w14:paraId="11A6A6A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DA8EF" w14:textId="77777777" w:rsidR="00483BBB" w:rsidRDefault="00483BBB">
            <w:pPr>
              <w:spacing w:line="1" w:lineRule="auto"/>
            </w:pPr>
          </w:p>
        </w:tc>
      </w:tr>
      <w:tr w:rsidR="00483BBB" w14:paraId="756DA0C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0A1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227D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F687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339E822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07F673" w14:textId="77777777" w:rsidR="00D2319F" w:rsidRDefault="00D2319F">
                  <w:pPr>
                    <w:divId w:val="32605426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830:</w:t>
                  </w:r>
                </w:p>
                <w:p w14:paraId="7986635B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2F337B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DD18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D1F8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E9FC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4A88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4C21A0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45A873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BD3C5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0DE3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9296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5932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B376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A3EF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E78E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1E4D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205675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D90D6F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3320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4FC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830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4A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емитовања и штампања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5D77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781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7232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BECA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8519A1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0,06</w:t>
            </w:r>
          </w:p>
        </w:tc>
      </w:tr>
      <w:tr w:rsidR="00483BBB" w14:paraId="22114EC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2C80C" w14:textId="77777777" w:rsidR="00483BBB" w:rsidRDefault="00483BBB">
            <w:pPr>
              <w:spacing w:line="1" w:lineRule="auto"/>
            </w:pPr>
          </w:p>
        </w:tc>
      </w:tr>
      <w:tr w:rsidR="00483BBB" w14:paraId="07C1260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8CB2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"860 Рекреација, спорт, култура и вере, некласификовано на другом месту" \f C \l "4"</w:instrText>
            </w:r>
            <w:r>
              <w:fldChar w:fldCharType="end"/>
            </w:r>
          </w:p>
          <w:p w14:paraId="2566E9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71C3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9AAE58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3D26649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Рекреација, спорт, култура и вере, некласификовано на другом месту</w:t>
                  </w:r>
                </w:p>
              </w:tc>
            </w:tr>
          </w:tbl>
          <w:p w14:paraId="2C34FC55" w14:textId="77777777" w:rsidR="00483BBB" w:rsidRDefault="00483BBB">
            <w:pPr>
              <w:spacing w:line="1" w:lineRule="auto"/>
            </w:pPr>
          </w:p>
        </w:tc>
      </w:tr>
      <w:tr w:rsidR="00483BBB" w14:paraId="5130871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C38D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14:paraId="767CDA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872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34BB93C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09EB32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14:paraId="2B0DF303" w14:textId="77777777" w:rsidR="00483BBB" w:rsidRDefault="00483BBB">
            <w:pPr>
              <w:spacing w:line="1" w:lineRule="auto"/>
            </w:pPr>
          </w:p>
        </w:tc>
      </w:tr>
      <w:tr w:rsidR="00483BBB" w14:paraId="4DB8AD7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C593F" w14:textId="77777777" w:rsidR="00483BBB" w:rsidRDefault="00483BBB">
            <w:pPr>
              <w:spacing w:line="1" w:lineRule="auto"/>
            </w:pPr>
          </w:p>
        </w:tc>
      </w:tr>
      <w:tr w:rsidR="00483BBB" w14:paraId="74191DA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27C9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1F9E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D8C801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16CFF5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Јачање културне продукције и уметничког стваралаштва</w:t>
                  </w:r>
                </w:p>
              </w:tc>
            </w:tr>
          </w:tbl>
          <w:p w14:paraId="721A4013" w14:textId="77777777" w:rsidR="00483BBB" w:rsidRDefault="00483BBB">
            <w:pPr>
              <w:spacing w:line="1" w:lineRule="auto"/>
            </w:pPr>
          </w:p>
        </w:tc>
      </w:tr>
      <w:tr w:rsidR="00483BBB" w14:paraId="12DF62E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44A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6D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ACD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57D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EC0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709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537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4DE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64F14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4A22A1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E2403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640F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2C6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Јачање културне продукције и уметничког стваралаштва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F62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D374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36E79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FC3F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2ED4C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tr w:rsidR="00483BBB" w14:paraId="47C3493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56729" w14:textId="77777777" w:rsidR="00483BBB" w:rsidRDefault="00483BBB">
            <w:pPr>
              <w:spacing w:line="1" w:lineRule="auto"/>
            </w:pPr>
          </w:p>
        </w:tc>
      </w:tr>
      <w:tr w:rsidR="00483BBB" w14:paraId="142654C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C9B1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6D8F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2D3445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094F5893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F3B270A" w14:textId="77777777" w:rsidR="00D2319F" w:rsidRDefault="00D2319F">
                  <w:pPr>
                    <w:divId w:val="194926562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860:</w:t>
                  </w:r>
                </w:p>
                <w:p w14:paraId="2B557AA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4405B53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54F6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3EF2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A384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DF3D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04FE58F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DE162B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8E0D4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F9E6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DE53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011A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117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A4EB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B571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9E50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69504A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5FD0DF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943E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3072A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AC2D5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Рекреација, спорт, култура и вере, некласификовано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53476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819F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3995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02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B2C85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0,02</w:t>
            </w:r>
          </w:p>
        </w:tc>
      </w:tr>
      <w:tr w:rsidR="00483BBB" w14:paraId="687C8C7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E526A" w14:textId="77777777" w:rsidR="00483BBB" w:rsidRDefault="00483BBB">
            <w:pPr>
              <w:spacing w:line="1" w:lineRule="auto"/>
            </w:pPr>
          </w:p>
        </w:tc>
      </w:tr>
      <w:tr w:rsidR="00483BBB" w14:paraId="52220D6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68B6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"4"</w:instrText>
            </w:r>
            <w:r>
              <w:fldChar w:fldCharType="end"/>
            </w:r>
          </w:p>
          <w:p w14:paraId="1ABEA8C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E13F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58D1FB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730C89D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14:paraId="3207039B" w14:textId="77777777" w:rsidR="00483BBB" w:rsidRDefault="00483BBB">
            <w:pPr>
              <w:spacing w:line="1" w:lineRule="auto"/>
            </w:pPr>
          </w:p>
        </w:tc>
      </w:tr>
      <w:bookmarkStart w:id="35" w:name="_Toc2003"/>
      <w:bookmarkEnd w:id="35"/>
      <w:tr w:rsidR="00483BBB" w14:paraId="670B974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F5D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"2003" \f C \l "5"</w:instrText>
            </w:r>
            <w:r>
              <w:fldChar w:fldCharType="end"/>
            </w:r>
          </w:p>
          <w:p w14:paraId="78AB451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762D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1EEED3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E7D54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ОСНОВНО ОБРАЗОВАЊЕ</w:t>
                  </w:r>
                </w:p>
              </w:tc>
            </w:tr>
          </w:tbl>
          <w:p w14:paraId="360E8B87" w14:textId="77777777" w:rsidR="00483BBB" w:rsidRDefault="00483BBB">
            <w:pPr>
              <w:spacing w:line="1" w:lineRule="auto"/>
            </w:pPr>
          </w:p>
        </w:tc>
      </w:tr>
      <w:tr w:rsidR="00483BBB" w14:paraId="6C18206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670F4" w14:textId="77777777" w:rsidR="00483BBB" w:rsidRDefault="00483BBB">
            <w:pPr>
              <w:spacing w:line="1" w:lineRule="auto"/>
            </w:pPr>
          </w:p>
        </w:tc>
      </w:tr>
      <w:tr w:rsidR="00483BBB" w14:paraId="1AED020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FC82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DD3E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1752A0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4677F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основног образовања</w:t>
                  </w:r>
                </w:p>
              </w:tc>
            </w:tr>
          </w:tbl>
          <w:p w14:paraId="26DA2C94" w14:textId="77777777" w:rsidR="00483BBB" w:rsidRDefault="00483BBB">
            <w:pPr>
              <w:spacing w:line="1" w:lineRule="auto"/>
            </w:pPr>
          </w:p>
        </w:tc>
      </w:tr>
      <w:tr w:rsidR="00483BBB" w14:paraId="2CE41F1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3C5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420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DD1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5F2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4A2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4E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1F2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97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92008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5,47</w:t>
            </w:r>
          </w:p>
        </w:tc>
      </w:tr>
      <w:tr w:rsidR="00483BBB" w14:paraId="4AAAA97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9BE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A31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47C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F775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157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A5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259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58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3A136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1,75</w:t>
            </w:r>
          </w:p>
        </w:tc>
      </w:tr>
      <w:tr w:rsidR="00483BBB" w14:paraId="61391D9E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34E6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777D3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AC1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основног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7919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56C3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D63F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EF9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3794C43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7,22</w:t>
            </w:r>
          </w:p>
        </w:tc>
      </w:tr>
      <w:tr w:rsidR="00483BBB" w14:paraId="08D64C9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21ED9" w14:textId="77777777" w:rsidR="00483BBB" w:rsidRDefault="00483BBB">
            <w:pPr>
              <w:spacing w:line="1" w:lineRule="auto"/>
            </w:pPr>
          </w:p>
        </w:tc>
      </w:tr>
      <w:tr w:rsidR="00483BBB" w14:paraId="1E5F046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5FE73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F4C5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02873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5481ED49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FCC03B" w14:textId="77777777" w:rsidR="00D2319F" w:rsidRDefault="00D2319F">
                  <w:pPr>
                    <w:divId w:val="91188603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912:</w:t>
                  </w:r>
                </w:p>
                <w:p w14:paraId="39678C6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1778E74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C8B5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8B7E6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DD6F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BAFF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88B984F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9ED4A7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17C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C26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C8B9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A4F2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4A55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5A1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7DE4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186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17112DC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75B2C5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4E17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4033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CFF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17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5070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0414E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D7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612303F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7,22</w:t>
            </w:r>
          </w:p>
        </w:tc>
      </w:tr>
      <w:tr w:rsidR="00483BBB" w14:paraId="649421A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1B046" w14:textId="77777777" w:rsidR="00483BBB" w:rsidRDefault="00483BBB">
            <w:pPr>
              <w:spacing w:line="1" w:lineRule="auto"/>
            </w:pPr>
          </w:p>
        </w:tc>
      </w:tr>
      <w:tr w:rsidR="00483BBB" w14:paraId="5ADB39A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BF4A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"4"</w:instrText>
            </w:r>
            <w:r>
              <w:fldChar w:fldCharType="end"/>
            </w:r>
          </w:p>
          <w:p w14:paraId="0E45CDF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A42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C5768D9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9C8EDCB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14:paraId="205E4073" w14:textId="77777777" w:rsidR="00483BBB" w:rsidRDefault="00483BBB">
            <w:pPr>
              <w:spacing w:line="1" w:lineRule="auto"/>
            </w:pPr>
          </w:p>
        </w:tc>
      </w:tr>
      <w:bookmarkStart w:id="36" w:name="_Toc2004"/>
      <w:bookmarkEnd w:id="36"/>
      <w:tr w:rsidR="00483BBB" w14:paraId="3C83010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305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"2004" \f C \l "5"</w:instrText>
            </w:r>
            <w:r>
              <w:fldChar w:fldCharType="end"/>
            </w:r>
          </w:p>
          <w:p w14:paraId="648A22B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27C0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FAEC42D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73DFA0E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СРЕДЊЕ ОБРАЗОВАЊЕ</w:t>
                  </w:r>
                </w:p>
              </w:tc>
            </w:tr>
          </w:tbl>
          <w:p w14:paraId="4EA8CB10" w14:textId="77777777" w:rsidR="00483BBB" w:rsidRDefault="00483BBB">
            <w:pPr>
              <w:spacing w:line="1" w:lineRule="auto"/>
            </w:pPr>
          </w:p>
        </w:tc>
      </w:tr>
      <w:tr w:rsidR="00483BBB" w14:paraId="19160580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C1A34" w14:textId="77777777" w:rsidR="00483BBB" w:rsidRDefault="00483BBB">
            <w:pPr>
              <w:spacing w:line="1" w:lineRule="auto"/>
            </w:pPr>
          </w:p>
        </w:tc>
      </w:tr>
      <w:tr w:rsidR="00483BBB" w14:paraId="5341DD2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DB35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51D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6E37B5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EEEB6B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Реализација делатности средњег образовања</w:t>
                  </w:r>
                </w:p>
              </w:tc>
            </w:tr>
          </w:tbl>
          <w:p w14:paraId="2000A18A" w14:textId="77777777" w:rsidR="00483BBB" w:rsidRDefault="00483BBB">
            <w:pPr>
              <w:spacing w:line="1" w:lineRule="auto"/>
            </w:pPr>
          </w:p>
        </w:tc>
      </w:tr>
      <w:tr w:rsidR="00483BBB" w14:paraId="50C611B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F3A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FA5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A80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D40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A4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242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FBE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256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9D879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1,37</w:t>
            </w:r>
          </w:p>
        </w:tc>
      </w:tr>
      <w:tr w:rsidR="00483BBB" w14:paraId="5EB39C3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20A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7D6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606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AD18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5B2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49C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173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4BC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D7579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4F691DC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D6F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338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337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CFD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393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7.484.000,00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C1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85D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0A3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7.484.000,00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FC40E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0,94</w:t>
            </w:r>
          </w:p>
        </w:tc>
      </w:tr>
      <w:tr w:rsidR="00483BBB" w14:paraId="7CF9D52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A7E9C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BF6D2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CA408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Реализација делатности средњег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BA9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086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0F1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A70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20.036.368,00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766788D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</w:tr>
      <w:tr w:rsidR="00483BBB" w14:paraId="17085AE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4D33" w14:textId="77777777" w:rsidR="00483BBB" w:rsidRDefault="00483BBB">
            <w:pPr>
              <w:spacing w:line="1" w:lineRule="auto"/>
            </w:pPr>
          </w:p>
        </w:tc>
      </w:tr>
      <w:tr w:rsidR="00483BBB" w14:paraId="55D5D18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3D3F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77D3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BF362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05ABD5BC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44E438" w14:textId="77777777" w:rsidR="00D2319F" w:rsidRDefault="00D2319F">
                  <w:pPr>
                    <w:divId w:val="208745680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920:</w:t>
                  </w:r>
                </w:p>
                <w:p w14:paraId="6FF42E94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C334B6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0EB3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52C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AC4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350B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1AD710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43D4D7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382B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083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7F0D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02C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81D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E270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B114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2A84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EFFBE8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D6DC2F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16A7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B68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CCAE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00D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A511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3568D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50F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F745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A8F103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B3E088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CF49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0188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DAAEF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Средње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625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18.484.000,00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34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FFC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DA97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20.036.368,00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F3B26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2,50</w:t>
            </w:r>
          </w:p>
        </w:tc>
      </w:tr>
      <w:tr w:rsidR="00483BBB" w14:paraId="54E171C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9F038" w14:textId="77777777" w:rsidR="00483BBB" w:rsidRDefault="00483BBB">
            <w:pPr>
              <w:spacing w:line="1" w:lineRule="auto"/>
            </w:pPr>
          </w:p>
        </w:tc>
      </w:tr>
      <w:tr w:rsidR="00483BBB" w14:paraId="12DF249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6CC8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"4.01 УСТАНОВЕ КУЛТУРЕ" \f C \l "3"</w:instrText>
            </w:r>
            <w:r>
              <w:fldChar w:fldCharType="end"/>
            </w:r>
          </w:p>
          <w:p w14:paraId="36719D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5244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6518060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33C8DC8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УСТАНОВЕ КУЛТУРЕ</w:t>
                  </w:r>
                </w:p>
              </w:tc>
            </w:tr>
          </w:tbl>
          <w:p w14:paraId="65AC023F" w14:textId="77777777" w:rsidR="00483BBB" w:rsidRDefault="00483BBB">
            <w:pPr>
              <w:spacing w:line="1" w:lineRule="auto"/>
            </w:pPr>
          </w:p>
        </w:tc>
      </w:tr>
      <w:tr w:rsidR="00483BBB" w14:paraId="7CB70AF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ACE4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"4"</w:instrText>
            </w:r>
            <w:r>
              <w:fldChar w:fldCharType="end"/>
            </w:r>
          </w:p>
          <w:p w14:paraId="0918607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8C96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F7D0070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938C6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Услуге културе</w:t>
                  </w:r>
                </w:p>
              </w:tc>
            </w:tr>
          </w:tbl>
          <w:p w14:paraId="3986A00E" w14:textId="77777777" w:rsidR="00483BBB" w:rsidRDefault="00483BBB">
            <w:pPr>
              <w:spacing w:line="1" w:lineRule="auto"/>
            </w:pPr>
          </w:p>
        </w:tc>
      </w:tr>
      <w:bookmarkStart w:id="37" w:name="_Toc1201"/>
      <w:bookmarkEnd w:id="37"/>
      <w:tr w:rsidR="00483BBB" w14:paraId="0A05524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D2D7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"1201" \f C \l "5"</w:instrText>
            </w:r>
            <w:r>
              <w:fldChar w:fldCharType="end"/>
            </w:r>
          </w:p>
          <w:p w14:paraId="013689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8CB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47CDDD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EEF01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КУЛТУРЕ И ИНФОРМИСАЊА</w:t>
                  </w:r>
                </w:p>
              </w:tc>
            </w:tr>
          </w:tbl>
          <w:p w14:paraId="55571D21" w14:textId="77777777" w:rsidR="00483BBB" w:rsidRDefault="00483BBB">
            <w:pPr>
              <w:spacing w:line="1" w:lineRule="auto"/>
            </w:pPr>
          </w:p>
        </w:tc>
      </w:tr>
      <w:tr w:rsidR="00483BBB" w14:paraId="6C769B0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5F17" w14:textId="77777777" w:rsidR="00483BBB" w:rsidRDefault="00483BBB">
            <w:pPr>
              <w:spacing w:line="1" w:lineRule="auto"/>
            </w:pPr>
          </w:p>
        </w:tc>
      </w:tr>
      <w:tr w:rsidR="00483BBB" w14:paraId="1226DB0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6DCD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3416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133DFA2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200A3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локалних установа културе</w:t>
                  </w:r>
                </w:p>
              </w:tc>
            </w:tr>
          </w:tbl>
          <w:p w14:paraId="3E16F7A2" w14:textId="77777777" w:rsidR="00483BBB" w:rsidRDefault="00483BBB">
            <w:pPr>
              <w:spacing w:line="1" w:lineRule="auto"/>
            </w:pPr>
          </w:p>
        </w:tc>
      </w:tr>
      <w:tr w:rsidR="00483BBB" w14:paraId="01D32A0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D13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5CB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B45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91D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81B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2D8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6C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1CE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3C399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0,81</w:t>
            </w:r>
          </w:p>
        </w:tc>
      </w:tr>
      <w:tr w:rsidR="00483BBB" w14:paraId="2B9DBC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0A2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2F5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294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AF92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45A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986.062,00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8B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55C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9B4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986.062,00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01E0B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54F095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E91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D8D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8EB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408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348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EFA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BFE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245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5E2B5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3672DAF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76E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9DC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C8B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0F7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42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38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7A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9FD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B3E77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6D24752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675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E8F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6E3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A67E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0D7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730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BD7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CB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6EF80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730782E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F6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BB3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0E7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76C7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08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90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7F7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02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F2B16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CFE90B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599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67A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51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B9E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C87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3.641.000,00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0C3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C6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692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3.641.000,00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68590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483BBB" w14:paraId="6479C17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206F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2B0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D4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CE75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2A4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216.150,00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75E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06E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97E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216.150,00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C17B4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2E94B7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F83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A9D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903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FC2D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36C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10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CFF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E7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FA2C8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E810E6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002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31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C39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637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6B4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279.400,00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493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341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92C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279.400,00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60AFC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A5117A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22D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6ED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07B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12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83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31B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07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51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A41D3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3753E4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676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FFC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696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C59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CCC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FC81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1C1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92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BA77D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2B88A8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217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EE6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41E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3901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A9C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35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5C7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764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5907A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0C86332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6DA1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AADF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0498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локалних установа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D26CE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7D8A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2FE54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C71E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12A3D8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1,75</w:t>
            </w:r>
          </w:p>
        </w:tc>
      </w:tr>
      <w:tr w:rsidR="00483BBB" w14:paraId="18D93EC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4B0A4" w14:textId="77777777" w:rsidR="00483BBB" w:rsidRDefault="00483BBB">
            <w:pPr>
              <w:spacing w:line="1" w:lineRule="auto"/>
            </w:pPr>
          </w:p>
        </w:tc>
      </w:tr>
      <w:tr w:rsidR="00483BBB" w14:paraId="3C9B175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F86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CB79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C83C2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BAA826A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2478A36" w14:textId="77777777" w:rsidR="00D2319F" w:rsidRDefault="00D2319F">
                  <w:pPr>
                    <w:divId w:val="910506096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820:</w:t>
                  </w:r>
                </w:p>
                <w:p w14:paraId="7D8E0032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759E6E9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C60A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4784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709A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9CE3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208F49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E8C7F6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A8AE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22F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9AC5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5DE1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54F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8B29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489F8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BDE6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F2EB96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D9CFE99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0D6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D79C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820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4773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Услуге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E69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78D4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244B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60965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A73F5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1,75</w:t>
            </w:r>
          </w:p>
        </w:tc>
      </w:tr>
      <w:tr w:rsidR="00483BBB" w14:paraId="7B87926B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FECAD" w14:textId="77777777" w:rsidR="00483BBB" w:rsidRDefault="00483BBB">
            <w:pPr>
              <w:spacing w:line="1" w:lineRule="auto"/>
            </w:pPr>
          </w:p>
        </w:tc>
      </w:tr>
      <w:tr w:rsidR="00483BBB" w14:paraId="5E05895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9108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BD60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F5D61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1BA8625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0E35F9" w14:textId="77777777" w:rsidR="00D2319F" w:rsidRDefault="00D2319F">
                  <w:pPr>
                    <w:divId w:val="82413080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4.01:</w:t>
                  </w:r>
                </w:p>
                <w:p w14:paraId="2F393BDE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BB912C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163B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BF32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CAAB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EE0A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068CAE4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EED0FB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2C25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7825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0168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DFC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A75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E763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9E0C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08F4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3765D7B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8EE47B2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1167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74FB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9BE5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УСТАНОВЕ КУЛТУРЕ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8563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504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29AA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C1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00CC4E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1,75</w:t>
            </w:r>
          </w:p>
        </w:tc>
      </w:tr>
      <w:tr w:rsidR="00483BBB" w14:paraId="6D59599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154A7" w14:textId="77777777" w:rsidR="00483BBB" w:rsidRDefault="00483BBB">
            <w:pPr>
              <w:spacing w:line="1" w:lineRule="auto"/>
            </w:pPr>
          </w:p>
        </w:tc>
      </w:tr>
      <w:tr w:rsidR="00483BBB" w14:paraId="2C58EB4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F3C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"4.02 ПРЕДШКОЛСКО ОБРАЗОВАЊЕ" \f C \l "3"</w:instrText>
            </w:r>
            <w:r>
              <w:fldChar w:fldCharType="end"/>
            </w:r>
          </w:p>
          <w:p w14:paraId="530E0C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2048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6F7510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44D6F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14:paraId="18EBE265" w14:textId="77777777" w:rsidR="00483BBB" w:rsidRDefault="00483BBB">
            <w:pPr>
              <w:spacing w:line="1" w:lineRule="auto"/>
            </w:pPr>
          </w:p>
        </w:tc>
      </w:tr>
      <w:tr w:rsidR="00483BBB" w14:paraId="58DE3DE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9BB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"4"</w:instrText>
            </w:r>
            <w:r>
              <w:fldChar w:fldCharType="end"/>
            </w:r>
          </w:p>
          <w:p w14:paraId="582CFAB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274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254E3E6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9AFFD2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образовање</w:t>
                  </w:r>
                </w:p>
              </w:tc>
            </w:tr>
          </w:tbl>
          <w:p w14:paraId="0DB7A269" w14:textId="77777777" w:rsidR="00483BBB" w:rsidRDefault="00483BBB">
            <w:pPr>
              <w:spacing w:line="1" w:lineRule="auto"/>
            </w:pPr>
          </w:p>
        </w:tc>
      </w:tr>
      <w:bookmarkStart w:id="38" w:name="_Toc2002"/>
      <w:bookmarkEnd w:id="38"/>
      <w:tr w:rsidR="00483BBB" w14:paraId="5FBC37B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AD59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"2002" \f C \l "5"</w:instrText>
            </w:r>
            <w:r>
              <w:fldChar w:fldCharType="end"/>
            </w:r>
          </w:p>
          <w:p w14:paraId="11E1AF1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6008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EDA621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4E5331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ПРЕДШКОЛСКО ВАСПИТАЊЕ</w:t>
                  </w:r>
                </w:p>
              </w:tc>
            </w:tr>
          </w:tbl>
          <w:p w14:paraId="3AF18D08" w14:textId="77777777" w:rsidR="00483BBB" w:rsidRDefault="00483BBB">
            <w:pPr>
              <w:spacing w:line="1" w:lineRule="auto"/>
            </w:pPr>
          </w:p>
        </w:tc>
      </w:tr>
      <w:tr w:rsidR="00483BBB" w14:paraId="3736F94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FA3E" w14:textId="77777777" w:rsidR="00483BBB" w:rsidRDefault="00483BBB">
            <w:pPr>
              <w:spacing w:line="1" w:lineRule="auto"/>
            </w:pPr>
          </w:p>
        </w:tc>
      </w:tr>
      <w:tr w:rsidR="00483BBB" w14:paraId="12D6ED5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63A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BC6A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05F3AB05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FFEB5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и остваривање предшколскогваспитања и образовања</w:t>
                  </w:r>
                </w:p>
              </w:tc>
            </w:tr>
          </w:tbl>
          <w:p w14:paraId="6FF48673" w14:textId="77777777" w:rsidR="00483BBB" w:rsidRDefault="00483BBB">
            <w:pPr>
              <w:spacing w:line="1" w:lineRule="auto"/>
            </w:pPr>
          </w:p>
        </w:tc>
      </w:tr>
      <w:tr w:rsidR="00483BBB" w14:paraId="54F1291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C6E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62F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6FE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32D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A9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898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39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718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6A78D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11,40</w:t>
            </w:r>
          </w:p>
        </w:tc>
      </w:tr>
      <w:tr w:rsidR="00483BBB" w14:paraId="395049D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20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832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1F0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2C0B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85B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13.819.059,00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E76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A4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E5B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13.819.059,00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8A627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1,73</w:t>
            </w:r>
          </w:p>
        </w:tc>
      </w:tr>
      <w:tr w:rsidR="00483BBB" w14:paraId="58E7143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B8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F72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20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FF58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B2D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E07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95C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3CA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6FD27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483BBB" w14:paraId="1B5A77F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BC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18B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5C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798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765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DD9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B98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B1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5BC14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483BBB" w14:paraId="6EBCFF7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903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8AF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66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19D6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0FE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235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D4A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8A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2.505.000,00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5732E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483BBB" w14:paraId="0C329BB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D4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D46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03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968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6B5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C97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D6F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322.196,00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7E2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7.072.196,00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90627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0,88</w:t>
            </w:r>
          </w:p>
        </w:tc>
      </w:tr>
      <w:tr w:rsidR="00483BBB" w14:paraId="6EF30DC8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BF7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EC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47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FC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AA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62F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3A2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184.797,00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2DB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334.797,00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C2ABF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69ACFAC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4A5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66B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B7C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B1D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377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0FE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A7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411.477,00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53D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1.081.477,00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54741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7F59CA7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71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4C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C58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234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C6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B0C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66E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101.550,00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AA0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631.550,00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70BF8B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50BE514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8DE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08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827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82B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634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1.195.000,00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404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CE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364.526,00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84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1.559.526,00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6E5F15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57102FD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BA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D32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A48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D54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DD0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3.350.000,00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EB4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E3F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4.094.883,00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00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7.444.883,00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A854E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0,93</w:t>
            </w:r>
          </w:p>
        </w:tc>
      </w:tr>
      <w:tr w:rsidR="00483BBB" w14:paraId="7171C25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89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336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1DC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D5EA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4D6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AAD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52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89A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F59C1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0E3C3E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7F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175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993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865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E67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B34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051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BCA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821B9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6422779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E0376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B918A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F3BEC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F2E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6E2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EA259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5.479.429,00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0CD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29CE313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16,48</w:t>
            </w:r>
          </w:p>
        </w:tc>
      </w:tr>
      <w:tr w:rsidR="00483BBB" w14:paraId="4CE7FE0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44C5" w14:textId="77777777" w:rsidR="00483BBB" w:rsidRDefault="00483BBB">
            <w:pPr>
              <w:spacing w:line="1" w:lineRule="auto"/>
            </w:pPr>
          </w:p>
        </w:tc>
      </w:tr>
      <w:tr w:rsidR="00483BBB" w14:paraId="3CFD9F3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A134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3AEB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192D7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D2F8162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98B3A71" w14:textId="77777777" w:rsidR="00D2319F" w:rsidRDefault="00D2319F">
                  <w:pPr>
                    <w:divId w:val="118740659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911:</w:t>
                  </w:r>
                </w:p>
                <w:p w14:paraId="7D4DCFF2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128359D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E47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AEAF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4E1B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511F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EEEDF6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03962F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1627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0BA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195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16C0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57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A05A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88EB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7279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696BF6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5D38FE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6F02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6FDA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CC29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81B7B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14B9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63A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10E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5.279.429,00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3E3A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53177F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5D9767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4569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B28F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E54A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7A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7A0B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D44F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03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C5BE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00EE0F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B3151C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A199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A18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1D495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93D9F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D8B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060B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5.479.429,00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3BF9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8CCFD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16,48</w:t>
            </w:r>
          </w:p>
        </w:tc>
      </w:tr>
      <w:tr w:rsidR="00483BBB" w14:paraId="0407474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C0562" w14:textId="77777777" w:rsidR="00483BBB" w:rsidRDefault="00483BBB">
            <w:pPr>
              <w:spacing w:line="1" w:lineRule="auto"/>
            </w:pPr>
          </w:p>
        </w:tc>
      </w:tr>
      <w:tr w:rsidR="00483BBB" w14:paraId="51C4C6B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4593D5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5189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D13E6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7DFB85BC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D813D7D" w14:textId="77777777" w:rsidR="00D2319F" w:rsidRDefault="00D2319F">
                  <w:pPr>
                    <w:divId w:val="90244349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4.02:</w:t>
                  </w:r>
                </w:p>
                <w:p w14:paraId="4220C392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5468B5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D313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71C2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FA4C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0A73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F3B51F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8F991E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89E6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2485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DE06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7F0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B46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EB07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39EF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413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4B1EDB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379E89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EE72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7227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1A11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CFC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7D5C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09F8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40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5.279.429,00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0D08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50CB49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4018CF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DB95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CCE9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2E84B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5749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662C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4BC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3A84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82A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834287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EA04149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8AB0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51AB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E67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E9F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AB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E3A0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5.479.429,00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459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C644B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16,48</w:t>
            </w:r>
          </w:p>
        </w:tc>
      </w:tr>
      <w:tr w:rsidR="00483BBB" w14:paraId="05AD848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56841" w14:textId="77777777" w:rsidR="00483BBB" w:rsidRDefault="00483BBB">
            <w:pPr>
              <w:spacing w:line="1" w:lineRule="auto"/>
            </w:pPr>
          </w:p>
        </w:tc>
      </w:tr>
      <w:tr w:rsidR="00483BBB" w14:paraId="7B27C4E9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296F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"4.03 ТУРИЗАМ" \f C \l "3"</w:instrText>
            </w:r>
            <w:r>
              <w:fldChar w:fldCharType="end"/>
            </w:r>
          </w:p>
          <w:p w14:paraId="0025A29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A12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2D5872F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465B83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ТУРИЗАМ</w:t>
                  </w:r>
                </w:p>
              </w:tc>
            </w:tr>
          </w:tbl>
          <w:p w14:paraId="3540346B" w14:textId="77777777" w:rsidR="00483BBB" w:rsidRDefault="00483BBB">
            <w:pPr>
              <w:spacing w:line="1" w:lineRule="auto"/>
            </w:pPr>
          </w:p>
        </w:tc>
      </w:tr>
      <w:tr w:rsidR="00483BBB" w14:paraId="42D9F3F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A08E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"4"</w:instrText>
            </w:r>
            <w:r>
              <w:fldChar w:fldCharType="end"/>
            </w:r>
          </w:p>
          <w:p w14:paraId="5EF4028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880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9D2EE27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BF9663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Туризам</w:t>
                  </w:r>
                </w:p>
              </w:tc>
            </w:tr>
          </w:tbl>
          <w:p w14:paraId="4C06FB0D" w14:textId="77777777" w:rsidR="00483BBB" w:rsidRDefault="00483BBB">
            <w:pPr>
              <w:spacing w:line="1" w:lineRule="auto"/>
            </w:pPr>
          </w:p>
        </w:tc>
      </w:tr>
      <w:bookmarkStart w:id="39" w:name="_Toc1502"/>
      <w:bookmarkEnd w:id="39"/>
      <w:tr w:rsidR="00483BBB" w14:paraId="554406F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2420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"1502" \f C \l "5"</w:instrText>
            </w:r>
            <w:r>
              <w:fldChar w:fldCharType="end"/>
            </w:r>
          </w:p>
          <w:p w14:paraId="405C99F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C00E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16F33C4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50CA6FF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РАЗВОЈ ТУРИЗМА</w:t>
                  </w:r>
                </w:p>
              </w:tc>
            </w:tr>
          </w:tbl>
          <w:p w14:paraId="3221C9B6" w14:textId="77777777" w:rsidR="00483BBB" w:rsidRDefault="00483BBB">
            <w:pPr>
              <w:spacing w:line="1" w:lineRule="auto"/>
            </w:pPr>
          </w:p>
        </w:tc>
      </w:tr>
      <w:tr w:rsidR="00483BBB" w14:paraId="2563FDF9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CD068" w14:textId="77777777" w:rsidR="00483BBB" w:rsidRDefault="00483BBB">
            <w:pPr>
              <w:spacing w:line="1" w:lineRule="auto"/>
            </w:pPr>
          </w:p>
        </w:tc>
      </w:tr>
      <w:tr w:rsidR="00483BBB" w14:paraId="001AAB6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0B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48A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7C5E766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538D4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Управљање развојем туризма</w:t>
                  </w:r>
                </w:p>
              </w:tc>
            </w:tr>
          </w:tbl>
          <w:p w14:paraId="4EF09F43" w14:textId="77777777" w:rsidR="00483BBB" w:rsidRDefault="00483BBB">
            <w:pPr>
              <w:spacing w:line="1" w:lineRule="auto"/>
            </w:pPr>
          </w:p>
        </w:tc>
      </w:tr>
      <w:tr w:rsidR="00483BBB" w14:paraId="6490F517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2D5A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E7EF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A09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99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FAD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D71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14E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D0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8D87F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483BBB" w14:paraId="1C8BAA5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75B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EF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851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B94E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CA8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464.649,00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9D8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5D0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FB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464.649,00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89CA5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0DBC695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1DD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CB1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409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A9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9B2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98D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934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D7E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160E8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76B2CEB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26E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71E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D32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0B3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1F2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306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F4E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A1B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38A03F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2882EF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097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3EB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EB8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DFD0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006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712.810,00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AAF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1E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A8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832.810,00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20B31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42B1DDB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D8A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C3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B1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C2F0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5DA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DD1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0AE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A27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6F511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59F59C2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D2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41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1F9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11E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F67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4.810.000,00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807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F00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752.500,00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EE2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5.562.500,00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5CEF0D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0,70</w:t>
            </w:r>
          </w:p>
        </w:tc>
      </w:tr>
      <w:tr w:rsidR="00483BBB" w14:paraId="66BB3E2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37A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BCC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1B1F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4BAE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3F5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72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452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4A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0D67EB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2DCEEA4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E2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7EA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37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7CB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53F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48C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A2F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277.500,00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C50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1.377.500,00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527AA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0F1E564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DC3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720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140/1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8D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71CE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C51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AA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F92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E88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14049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7085D85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03E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D7F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C1D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935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91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6F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A39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70E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44A3B2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0068532C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96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B42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2019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Управљање развојем туризма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53F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4CC5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3FC2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0B13C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A0156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483BBB" w14:paraId="1053A2FC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B644D" w14:textId="77777777" w:rsidR="00483BBB" w:rsidRDefault="00483BBB">
            <w:pPr>
              <w:spacing w:line="1" w:lineRule="auto"/>
            </w:pPr>
          </w:p>
        </w:tc>
      </w:tr>
      <w:tr w:rsidR="00483BBB" w14:paraId="4B1626B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6A92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558C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AA56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1E28189F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C3735CE" w14:textId="77777777" w:rsidR="00D2319F" w:rsidRDefault="00D2319F">
                  <w:pPr>
                    <w:divId w:val="1115518453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473:</w:t>
                  </w:r>
                </w:p>
                <w:p w14:paraId="7D180942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0345581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22DE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7907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E3A1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8414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A6E0DD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3989F7B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8D02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BB3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A072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11D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6FD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3133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5D15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DE48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CF5FA85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36506B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AF01A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D4A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1231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C867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F844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1A99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33E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DF70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7B9866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E7F4D3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04FC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A4A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F50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233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F636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65DE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C88A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81E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2FB51D5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7F8AA53D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1317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33B7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BFB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FB3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CA92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2A75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9C05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E83C0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483BBB" w14:paraId="563E81B3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215E4" w14:textId="77777777" w:rsidR="00483BBB" w:rsidRDefault="00483BBB">
            <w:pPr>
              <w:spacing w:line="1" w:lineRule="auto"/>
            </w:pPr>
          </w:p>
        </w:tc>
      </w:tr>
      <w:tr w:rsidR="00483BBB" w14:paraId="70FA260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2A0D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539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AEAE9C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0D7ADBCF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36D8B2F" w14:textId="77777777" w:rsidR="00D2319F" w:rsidRDefault="00D2319F">
                  <w:pPr>
                    <w:divId w:val="1872764124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4.03:</w:t>
                  </w:r>
                </w:p>
                <w:p w14:paraId="7C81753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D4F4E6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03DE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2C6D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3FC3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0252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0EDE1BE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6122F93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23CC0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3179F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138B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8EC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374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6CD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A1D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457A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4734B0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4E94AD6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7E0C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661D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8BF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E131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63A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FA34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908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9D2B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044E867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E0F3F5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320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1DA9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6E2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CC65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12BE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F11C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970E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52E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F12C4A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221D1FB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EC6E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3A6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7662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8591E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AE7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D014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1.588.000,00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75A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D9AAE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1,73</w:t>
            </w:r>
          </w:p>
        </w:tc>
      </w:tr>
      <w:tr w:rsidR="00483BBB" w14:paraId="18FBD8F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149E0" w14:textId="77777777" w:rsidR="00483BBB" w:rsidRDefault="00483BBB">
            <w:pPr>
              <w:spacing w:line="1" w:lineRule="auto"/>
            </w:pPr>
          </w:p>
        </w:tc>
      </w:tr>
      <w:tr w:rsidR="00483BBB" w14:paraId="2B4074C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027B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 Месне заједнице" \f C \l "3"</w:instrText>
            </w:r>
            <w:r>
              <w:fldChar w:fldCharType="end"/>
            </w:r>
          </w:p>
          <w:p w14:paraId="36C188F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FC5D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138EB6EE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44C037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МЕСНЕ ЗАЈЕДНИЦЕ</w:t>
                  </w:r>
                </w:p>
              </w:tc>
            </w:tr>
          </w:tbl>
          <w:p w14:paraId="650C7DBC" w14:textId="77777777" w:rsidR="00483BBB" w:rsidRDefault="00483BBB">
            <w:pPr>
              <w:spacing w:line="1" w:lineRule="auto"/>
            </w:pPr>
          </w:p>
        </w:tc>
      </w:tr>
      <w:tr w:rsidR="00483BBB" w14:paraId="729CC18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F9A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"160 Опште јавне услуге некласификоване на другом месту" \f C \l "4"</w:instrText>
            </w:r>
            <w:r>
              <w:fldChar w:fldCharType="end"/>
            </w:r>
          </w:p>
          <w:p w14:paraId="4636AC2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73E7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5C602663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A537F3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јавне услуге некласификоване на другом месту</w:t>
                  </w:r>
                </w:p>
              </w:tc>
            </w:tr>
          </w:tbl>
          <w:p w14:paraId="6FAD9E3F" w14:textId="77777777" w:rsidR="00483BBB" w:rsidRDefault="00483BBB">
            <w:pPr>
              <w:spacing w:line="1" w:lineRule="auto"/>
            </w:pPr>
          </w:p>
        </w:tc>
      </w:tr>
      <w:bookmarkStart w:id="40" w:name="_Toc0602"/>
      <w:bookmarkEnd w:id="40"/>
      <w:tr w:rsidR="00483BBB" w14:paraId="2B56E2F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8845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"0602" \f C \l "5"</w:instrText>
            </w:r>
            <w:r>
              <w:fldChar w:fldCharType="end"/>
            </w:r>
          </w:p>
          <w:p w14:paraId="7BBA285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B766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0602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497D33FB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FEAB060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ОПШТЕ УСЛУГЕ ЛОКАЛНЕ САМОУПРАВЕ</w:t>
                  </w:r>
                </w:p>
              </w:tc>
            </w:tr>
          </w:tbl>
          <w:p w14:paraId="63400D9B" w14:textId="77777777" w:rsidR="00483BBB" w:rsidRDefault="00483BBB">
            <w:pPr>
              <w:spacing w:line="1" w:lineRule="auto"/>
            </w:pPr>
          </w:p>
        </w:tc>
      </w:tr>
      <w:tr w:rsidR="00483BBB" w14:paraId="19D50BE5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D76D8" w14:textId="77777777" w:rsidR="00483BBB" w:rsidRDefault="00483BBB">
            <w:pPr>
              <w:spacing w:line="1" w:lineRule="auto"/>
            </w:pPr>
          </w:p>
        </w:tc>
      </w:tr>
      <w:tr w:rsidR="00483BBB" w14:paraId="0A89107F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6185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Активност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0E51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14242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14242" w:type="dxa"/>
              <w:tblLayout w:type="fixed"/>
              <w:tblLook w:val="01E0" w:firstRow="1" w:lastRow="1" w:firstColumn="1" w:lastColumn="1" w:noHBand="0" w:noVBand="0"/>
            </w:tblPr>
            <w:tblGrid>
              <w:gridCol w:w="14242"/>
            </w:tblGrid>
            <w:tr w:rsidR="00483BBB" w14:paraId="33505DE8" w14:textId="77777777">
              <w:tc>
                <w:tcPr>
                  <w:tcW w:w="142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D71D6F6" w14:textId="77777777" w:rsidR="00483BBB" w:rsidRDefault="00D2319F"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Функционисање месних заједница</w:t>
                  </w:r>
                </w:p>
              </w:tc>
            </w:tr>
          </w:tbl>
          <w:p w14:paraId="2D2F4C26" w14:textId="77777777" w:rsidR="00483BBB" w:rsidRDefault="00483BBB">
            <w:pPr>
              <w:spacing w:line="1" w:lineRule="auto"/>
            </w:pPr>
          </w:p>
        </w:tc>
      </w:tr>
      <w:tr w:rsidR="00483BBB" w14:paraId="0B83BD9E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A7E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AE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61B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D1A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A12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07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09F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B8B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  <w:vAlign w:val="center"/>
          </w:tcPr>
          <w:p w14:paraId="2729D9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3,99</w:t>
            </w:r>
          </w:p>
        </w:tc>
      </w:tr>
      <w:tr w:rsidR="00483BBB" w14:paraId="51973124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162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активност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512D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0002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83D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ADCE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D77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5E76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318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4E2DE42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  <w:tr w:rsidR="00483BBB" w14:paraId="67A9FCB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52505" w14:textId="77777777" w:rsidR="00483BBB" w:rsidRDefault="00483BBB">
            <w:pPr>
              <w:spacing w:line="1" w:lineRule="auto"/>
            </w:pPr>
          </w:p>
        </w:tc>
      </w:tr>
      <w:tr w:rsidR="00483BBB" w14:paraId="1738A2B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0F8C1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4031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86B3D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739D05D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496FF17" w14:textId="77777777" w:rsidR="00D2319F" w:rsidRDefault="00D2319F">
                  <w:pPr>
                    <w:divId w:val="614483930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функцију 160:</w:t>
                  </w:r>
                </w:p>
                <w:p w14:paraId="6FC4FFFA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9F6ECC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6E4D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4DAD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B3A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25B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B0FC65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95721C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624C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E0D9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CE46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214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4E7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E0C3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6E11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6CE2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BF0A0D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ECAE127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6FE8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4F157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F8998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Опште јавне услуге некласификоване на другом месту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26BB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676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3678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0C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CC579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  <w:tr w:rsidR="00483BBB" w14:paraId="09FC44CD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C63C4" w14:textId="77777777" w:rsidR="00483BBB" w:rsidRDefault="00483BBB">
            <w:pPr>
              <w:spacing w:line="1" w:lineRule="auto"/>
            </w:pPr>
          </w:p>
        </w:tc>
      </w:tr>
      <w:tr w:rsidR="00483BBB" w14:paraId="72B3EDA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23D9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F83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68BF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73A7942D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74FDE3" w14:textId="77777777" w:rsidR="00D2319F" w:rsidRDefault="00D2319F">
                  <w:pPr>
                    <w:divId w:val="335115272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главу 4.04:</w:t>
                  </w:r>
                </w:p>
                <w:p w14:paraId="183CE846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EEC7EE0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C536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7A1C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54A1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27700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4C018E11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AF5035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00FF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0F52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E09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8D6C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410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BC5F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7A18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D76D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875D18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B10C756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DD07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4018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AB79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A2BE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A85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2C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02C6E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294A1D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3,99</w:t>
            </w:r>
          </w:p>
        </w:tc>
      </w:tr>
      <w:tr w:rsidR="00483BBB" w14:paraId="70F68627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C041C" w14:textId="77777777" w:rsidR="00483BBB" w:rsidRDefault="00483BBB">
            <w:pPr>
              <w:spacing w:line="1" w:lineRule="auto"/>
            </w:pPr>
          </w:p>
        </w:tc>
      </w:tr>
      <w:tr w:rsidR="00483BBB" w14:paraId="2A9F096D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57A2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C314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AC449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4E1C8534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0790267" w14:textId="77777777" w:rsidR="00D2319F" w:rsidRDefault="00D2319F">
                  <w:pPr>
                    <w:divId w:val="1982536907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раздео 4:</w:t>
                  </w:r>
                </w:p>
                <w:p w14:paraId="6D5E1A1C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372EFE6C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3499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B870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777C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AC02C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EBB1846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744A8C1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965D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43794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002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2EA3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161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583.486.278,00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09E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C092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7728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68E1BE0B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29CA6AC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0AB82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760F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F074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6B65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ECE8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5C21F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4F8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84.285.663,00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92ADA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51D5D9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26E490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30A7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6873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D79E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B877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983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3DC2A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348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609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91414C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6899348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340B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6A3C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576A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651C4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B0AE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D95A9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33D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DC2F5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9FCF6EA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F3C8E34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818D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3DBE1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748E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419F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CE2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7757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60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3410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2C038CC8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32C3018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278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0AB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1D4D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F05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583.486.278,00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2F3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B60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195.745.150,00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13BB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779.231.428,00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" w:type="dxa"/>
            </w:tcMar>
          </w:tcPr>
          <w:p w14:paraId="5DFC4D3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97,37</w:t>
            </w:r>
          </w:p>
        </w:tc>
      </w:tr>
      <w:tr w:rsidR="00483BBB" w14:paraId="7F4BAC8E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DEA20" w14:textId="77777777" w:rsidR="00483BBB" w:rsidRDefault="00483BBB">
            <w:pPr>
              <w:spacing w:line="1" w:lineRule="auto"/>
            </w:pPr>
          </w:p>
        </w:tc>
      </w:tr>
      <w:tr w:rsidR="00483BBB" w14:paraId="5A16364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C91C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B050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C8674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6067" w:type="dxa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6067"/>
            </w:tblGrid>
            <w:tr w:rsidR="00483BBB" w14:paraId="25DECC1C" w14:textId="77777777">
              <w:tc>
                <w:tcPr>
                  <w:tcW w:w="606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F1EF0B8" w14:textId="77777777" w:rsidR="00D2319F" w:rsidRDefault="00D2319F">
                  <w:pPr>
                    <w:divId w:val="360056135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Извори финансирања за БК 0:</w:t>
                  </w:r>
                </w:p>
                <w:p w14:paraId="1105C838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6F4917C0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108D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C6C0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93F8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08F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71FCD5D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228AF7D2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7B23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CBC8A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D74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443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Приходе из буџета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03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604.508.950,00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1B076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B701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7F84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E0D6290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5A4754CA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1EE0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925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B902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411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Трансфере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C2B82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E26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2A05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84.285.663,00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F1D07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35996F15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15A3CD4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CB341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5B7B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4E3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6FF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нефинансијске имовине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58833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6DAC0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2E9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2B5A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10AE9C03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B8E9BE0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5BF88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18F7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A620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FD2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9D2E4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C1D71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23C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1CDF8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542787B9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0542F266" w14:textId="77777777"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EA7C7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817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E9BF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1C4C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Неутрошена средства трансфера од других нивоа власти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781FB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232AD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F156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4E23E" w14:textId="77777777" w:rsidR="00483BBB" w:rsidRDefault="00483BBB">
            <w:pPr>
              <w:spacing w:line="1" w:lineRule="auto"/>
              <w:jc w:val="right"/>
            </w:pP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20" w:type="dxa"/>
            </w:tcMar>
          </w:tcPr>
          <w:p w14:paraId="7D78257C" w14:textId="77777777" w:rsidR="00483BBB" w:rsidRDefault="00483BBB">
            <w:pPr>
              <w:spacing w:line="1" w:lineRule="auto"/>
              <w:jc w:val="right"/>
            </w:pPr>
          </w:p>
        </w:tc>
      </w:tr>
      <w:tr w:rsidR="00483BBB" w14:paraId="3A3DBDF1" w14:textId="77777777">
        <w:tc>
          <w:tcPr>
            <w:tcW w:w="18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D9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3D7D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AC290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F984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604.508.950,00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2FE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CE1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195.745.150,00</w:t>
            </w:r>
          </w:p>
        </w:tc>
        <w:tc>
          <w:tcPr>
            <w:tcW w:w="15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7F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800.254.100,00</w:t>
            </w:r>
          </w:p>
        </w:tc>
        <w:tc>
          <w:tcPr>
            <w:tcW w:w="12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" w:type="dxa"/>
            </w:tcMar>
          </w:tcPr>
          <w:p w14:paraId="13C2FB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72942FD5" w14:textId="77777777">
        <w:trPr>
          <w:trHeight w:val="230"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tblLayout w:type="fixed"/>
              <w:tblLook w:val="01E0" w:firstRow="1" w:lastRow="1" w:firstColumn="1" w:lastColumn="1" w:noHBand="0" w:noVBand="0"/>
            </w:tblPr>
            <w:tblGrid>
              <w:gridCol w:w="6933"/>
              <w:gridCol w:w="2250"/>
              <w:gridCol w:w="6934"/>
            </w:tblGrid>
            <w:tr w:rsidR="00483BBB" w14:paraId="6554A8B9" w14:textId="77777777">
              <w:trPr>
                <w:trHeight w:hRule="exact" w:val="3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AC92D3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89A569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9B7142" w14:textId="77777777" w:rsidR="00483BBB" w:rsidRDefault="00483BBB">
                  <w:pPr>
                    <w:spacing w:line="1" w:lineRule="auto"/>
                  </w:pPr>
                </w:p>
              </w:tc>
            </w:tr>
            <w:tr w:rsidR="00483BBB" w14:paraId="0AEEF12E" w14:textId="77777777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BD9A070" w14:textId="77777777" w:rsidR="00483BBB" w:rsidRDefault="00483BBB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ECE3B8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8E8ED93" w14:textId="77777777" w:rsidR="00483BBB" w:rsidRDefault="00483BBB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83BBB" w14:paraId="48D7C1AB" w14:textId="77777777">
              <w:trPr>
                <w:trHeight w:hRule="exact" w:val="33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BA71DD9" w14:textId="77777777" w:rsidR="00483BBB" w:rsidRDefault="00483BBB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30C0C9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60A646" w14:textId="77777777" w:rsidR="00483BBB" w:rsidRDefault="00483BBB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483BBB" w14:paraId="6F1FD7E0" w14:textId="77777777">
              <w:trPr>
                <w:trHeight w:hRule="exact" w:val="36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82D88BA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5E3059D" w14:textId="77777777" w:rsidR="00483BBB" w:rsidRDefault="00D2319F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М.П.</w:t>
                  </w: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15B1ACD" w14:textId="77777777" w:rsidR="00483BBB" w:rsidRDefault="00483BBB">
                  <w:pPr>
                    <w:spacing w:line="1" w:lineRule="auto"/>
                  </w:pPr>
                </w:p>
              </w:tc>
            </w:tr>
            <w:tr w:rsidR="00483BBB" w14:paraId="00E78C17" w14:textId="77777777">
              <w:trPr>
                <w:trHeight w:hRule="exact" w:val="600"/>
              </w:trPr>
              <w:tc>
                <w:tcPr>
                  <w:tcW w:w="693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3A9AF6D" w14:textId="77777777" w:rsidR="00483BBB" w:rsidRDefault="00D2319F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  <w:tc>
                <w:tcPr>
                  <w:tcW w:w="225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FBBB69A" w14:textId="77777777" w:rsidR="00483BBB" w:rsidRDefault="00483BBB">
                  <w:pPr>
                    <w:spacing w:line="1" w:lineRule="auto"/>
                  </w:pPr>
                </w:p>
              </w:tc>
              <w:tc>
                <w:tcPr>
                  <w:tcW w:w="6934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F58E8CB" w14:textId="77777777" w:rsidR="00483BBB" w:rsidRDefault="00D2319F">
                  <w:pPr>
                    <w:jc w:val="center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__________________________________________</w:t>
                  </w:r>
                </w:p>
              </w:tc>
            </w:tr>
          </w:tbl>
          <w:p w14:paraId="4DF607C0" w14:textId="77777777" w:rsidR="00483BBB" w:rsidRDefault="00483BBB">
            <w:pPr>
              <w:spacing w:line="1" w:lineRule="auto"/>
            </w:pPr>
          </w:p>
        </w:tc>
      </w:tr>
    </w:tbl>
    <w:p w14:paraId="39FBF6F0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45AB11B8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3D3912" w14:textId="77777777" w:rsidR="00483BBB" w:rsidRDefault="00483BBB">
            <w:bookmarkStart w:id="41" w:name="__bookmark_38"/>
            <w:bookmarkEnd w:id="41"/>
          </w:p>
          <w:p w14:paraId="51C31FE2" w14:textId="77777777" w:rsidR="00483BBB" w:rsidRDefault="00483BBB">
            <w:pPr>
              <w:spacing w:line="1" w:lineRule="auto"/>
            </w:pPr>
          </w:p>
        </w:tc>
      </w:tr>
    </w:tbl>
    <w:p w14:paraId="4ED399E8" w14:textId="77777777" w:rsidR="00483BBB" w:rsidRDefault="00483BBB">
      <w:pPr>
        <w:sectPr w:rsidR="00483BBB">
          <w:headerReference w:type="default" r:id="rId17"/>
          <w:footerReference w:type="default" r:id="rId18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26C43FDC" w14:textId="77777777" w:rsidR="00483BBB" w:rsidRDefault="00483BBB">
      <w:pPr>
        <w:rPr>
          <w:vanish/>
        </w:rPr>
      </w:pPr>
      <w:bookmarkStart w:id="42" w:name="__bookmark_42"/>
      <w:bookmarkEnd w:id="42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8167"/>
        <w:gridCol w:w="1800"/>
        <w:gridCol w:w="1800"/>
        <w:gridCol w:w="1800"/>
        <w:gridCol w:w="1800"/>
      </w:tblGrid>
      <w:tr w:rsidR="00483BBB" w14:paraId="1981E4A1" w14:textId="77777777">
        <w:trPr>
          <w:trHeight w:val="276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2A7F3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ФУНКЦИОНАЛНИМ КЛАСИФИКАЦИЈАМА</w:t>
            </w:r>
          </w:p>
        </w:tc>
      </w:tr>
      <w:tr w:rsidR="00483BBB" w14:paraId="72B7C4E0" w14:textId="77777777">
        <w:trPr>
          <w:trHeight w:val="230"/>
          <w:tblHeader/>
        </w:trPr>
        <w:tc>
          <w:tcPr>
            <w:tcW w:w="16117" w:type="dxa"/>
            <w:gridSpan w:val="6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08847ACD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72CB5AE" w14:textId="77777777" w:rsidR="00D2319F" w:rsidRDefault="00D2319F">
                  <w:pPr>
                    <w:jc w:val="center"/>
                    <w:divId w:val="1044014946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bookmarkStart w:id="43" w:name="__bookmark_43"/>
                  <w:bookmarkEnd w:id="43"/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794288BC" w14:textId="77777777" w:rsidR="00483BBB" w:rsidRDefault="00483BBB"/>
              </w:tc>
            </w:tr>
          </w:tbl>
          <w:p w14:paraId="5D67D087" w14:textId="77777777" w:rsidR="00483BBB" w:rsidRDefault="00483BBB">
            <w:pPr>
              <w:spacing w:line="1" w:lineRule="auto"/>
            </w:pPr>
          </w:p>
        </w:tc>
      </w:tr>
      <w:tr w:rsidR="00483BBB" w14:paraId="0D6E2305" w14:textId="77777777">
        <w:trPr>
          <w:trHeight w:hRule="exact" w:val="300"/>
          <w:tblHeader/>
        </w:trPr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08AC8E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16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7BB5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26AA7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7DA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F7B7C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11BA4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04CE2826" w14:textId="77777777">
        <w:trPr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2326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3C2F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раздела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ACCF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57CF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1D17DEC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A6A6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10A1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</w:tr>
      <w:bookmarkStart w:id="44" w:name="_Toc040_Породица_и_деца"/>
      <w:bookmarkEnd w:id="44"/>
      <w:tr w:rsidR="00483BBB" w14:paraId="1CCA0E10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6E80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 Породица и деца" \f C \l "1"</w:instrText>
            </w:r>
            <w:r>
              <w:fldChar w:fldCharType="end"/>
            </w:r>
          </w:p>
          <w:p w14:paraId="7C607DE1" w14:textId="77777777" w:rsidR="00483BBB" w:rsidRDefault="00483BBB">
            <w:pPr>
              <w:spacing w:line="1" w:lineRule="auto"/>
            </w:pPr>
          </w:p>
        </w:tc>
      </w:tr>
      <w:tr w:rsidR="00483BBB" w14:paraId="665BFA85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2F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040</w:t>
            </w:r>
          </w:p>
        </w:tc>
      </w:tr>
      <w:tr w:rsidR="00483BBB" w14:paraId="547D003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69F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79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726B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22B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5C7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B4B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E97FF57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E298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040 Породица и деца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0B06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2E8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B2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1CA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5" w:name="_Toc070_Социјална_помоћ_угроженом_станов"/>
      <w:bookmarkEnd w:id="45"/>
      <w:tr w:rsidR="00483BBB" w14:paraId="49E43FCB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B989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 Социјална помоћ угроженом становништву, некласификована на другом месту" \f C \l "1"</w:instrText>
            </w:r>
            <w:r>
              <w:fldChar w:fldCharType="end"/>
            </w:r>
          </w:p>
          <w:p w14:paraId="2B8935DE" w14:textId="77777777" w:rsidR="00483BBB" w:rsidRDefault="00483BBB">
            <w:pPr>
              <w:spacing w:line="1" w:lineRule="auto"/>
            </w:pPr>
          </w:p>
        </w:tc>
      </w:tr>
      <w:tr w:rsidR="00483BBB" w14:paraId="6D8CD744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7026C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070</w:t>
            </w:r>
          </w:p>
        </w:tc>
      </w:tr>
      <w:tr w:rsidR="00483BBB" w14:paraId="5EEFFC6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B3B4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DB1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87A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D4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2B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54C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F097B20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B31AD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070 Социјална помоћ угроженом становништву,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A7E8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3FC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12.242.000,00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9C02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545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6" w:name="_Toc090_Социјална_заштита_некласификован"/>
      <w:bookmarkEnd w:id="46"/>
      <w:tr w:rsidR="00483BBB" w14:paraId="7BE7A368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52B5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"090 Социјална заштита некласификована на другом месту" \f C \l "1"</w:instrText>
            </w:r>
            <w:r>
              <w:fldChar w:fldCharType="end"/>
            </w:r>
          </w:p>
          <w:p w14:paraId="1C1C11E8" w14:textId="77777777" w:rsidR="00483BBB" w:rsidRDefault="00483BBB">
            <w:pPr>
              <w:spacing w:line="1" w:lineRule="auto"/>
            </w:pPr>
          </w:p>
        </w:tc>
      </w:tr>
      <w:tr w:rsidR="00483BBB" w14:paraId="1922B12A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BA7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090</w:t>
            </w:r>
          </w:p>
        </w:tc>
      </w:tr>
      <w:tr w:rsidR="00483BBB" w14:paraId="771020A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35F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CC5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27C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E2A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B2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E35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27D8B08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C21B7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090 Социјална заштита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441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B2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3E9B8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05DD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7" w:name="_Toc111_Извршни_и_законодавни_органи"/>
      <w:bookmarkEnd w:id="47"/>
      <w:tr w:rsidR="00483BBB" w14:paraId="01A8E5D6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B57A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"111 Извршни и законодавни органи" \f C \l "1"</w:instrText>
            </w:r>
            <w:r>
              <w:fldChar w:fldCharType="end"/>
            </w:r>
          </w:p>
          <w:p w14:paraId="566F29F1" w14:textId="77777777" w:rsidR="00483BBB" w:rsidRDefault="00483BBB">
            <w:pPr>
              <w:spacing w:line="1" w:lineRule="auto"/>
            </w:pPr>
          </w:p>
        </w:tc>
      </w:tr>
      <w:tr w:rsidR="00483BBB" w14:paraId="7763899C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85E9B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111</w:t>
            </w:r>
          </w:p>
        </w:tc>
      </w:tr>
      <w:tr w:rsidR="00483BBB" w14:paraId="45B50FF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32E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E45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84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EBA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141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DAD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EEDE12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842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23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733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A35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CD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ECB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D0C9F0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321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BD7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16B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73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A4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1A6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8F76020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DF3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111 Извршни и законодавни органи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AD06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21.022.672,00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E6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21.022.672,00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266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8FF4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48" w:name="_Toc133_Остале_опште_услуге"/>
      <w:bookmarkEnd w:id="48"/>
      <w:tr w:rsidR="00483BBB" w14:paraId="79184F5B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F911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"133 Остале опште услуге" \f C \l "1"</w:instrText>
            </w:r>
            <w:r>
              <w:fldChar w:fldCharType="end"/>
            </w:r>
          </w:p>
          <w:p w14:paraId="1CDD83DC" w14:textId="77777777" w:rsidR="00483BBB" w:rsidRDefault="00483BBB">
            <w:pPr>
              <w:spacing w:line="1" w:lineRule="auto"/>
            </w:pPr>
          </w:p>
        </w:tc>
      </w:tr>
      <w:tr w:rsidR="00483BBB" w14:paraId="60958C1E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A95E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133</w:t>
            </w:r>
          </w:p>
        </w:tc>
      </w:tr>
      <w:tr w:rsidR="00483BBB" w14:paraId="19DE2BA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D4A8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182B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FDC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144.996.353,00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916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106.596.353,00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938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4A1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38.400.000,00</w:t>
            </w:r>
          </w:p>
        </w:tc>
      </w:tr>
      <w:tr w:rsidR="00483BBB" w14:paraId="705B6C55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D648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133 Остале опште услуге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9E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144.996.353,00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BB7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106.596.353,00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D93F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8C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38.400.000,00</w:t>
            </w:r>
          </w:p>
        </w:tc>
      </w:tr>
      <w:bookmarkStart w:id="49" w:name="_Toc160_Опште_јавне_услуге_некласификова"/>
      <w:bookmarkEnd w:id="49"/>
      <w:tr w:rsidR="00483BBB" w14:paraId="616C4141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E34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"160 Опште јавне услуге некласификоване на другом месту" \f C \l "1"</w:instrText>
            </w:r>
            <w:r>
              <w:fldChar w:fldCharType="end"/>
            </w:r>
          </w:p>
          <w:p w14:paraId="0CB6F1F0" w14:textId="77777777" w:rsidR="00483BBB" w:rsidRDefault="00483BBB">
            <w:pPr>
              <w:spacing w:line="1" w:lineRule="auto"/>
            </w:pPr>
          </w:p>
        </w:tc>
      </w:tr>
      <w:tr w:rsidR="00483BBB" w14:paraId="35EFB55B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35E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160</w:t>
            </w:r>
          </w:p>
        </w:tc>
      </w:tr>
      <w:tr w:rsidR="00483BBB" w14:paraId="6CB6AF8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0D3BE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D5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C9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0AB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4AA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E1C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48FCAC9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8FE5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160 Опште јавне услуге некласификоване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C2859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C6D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F06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874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0" w:name="_Toc170_Трансакције_јавног_дуга"/>
      <w:bookmarkEnd w:id="50"/>
      <w:tr w:rsidR="00483BBB" w14:paraId="6CD7A378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3424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"170 Трансакције јавног дуга" \f C \l "1"</w:instrText>
            </w:r>
            <w:r>
              <w:fldChar w:fldCharType="end"/>
            </w:r>
          </w:p>
          <w:p w14:paraId="79F2A602" w14:textId="77777777" w:rsidR="00483BBB" w:rsidRDefault="00483BBB">
            <w:pPr>
              <w:spacing w:line="1" w:lineRule="auto"/>
            </w:pPr>
          </w:p>
        </w:tc>
      </w:tr>
      <w:tr w:rsidR="00483BBB" w14:paraId="516EEF39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A71F7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170</w:t>
            </w:r>
          </w:p>
        </w:tc>
      </w:tr>
      <w:tr w:rsidR="00483BBB" w14:paraId="79B055B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C332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22F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81E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D35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559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FA6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1886399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465A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170 Трансакције јавног дуга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B4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6876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EE7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E97F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1" w:name="_Toc330_Судови"/>
      <w:bookmarkEnd w:id="51"/>
      <w:tr w:rsidR="00483BBB" w14:paraId="3A55A084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1DD5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"330 Судови" \f C \l "1"</w:instrText>
            </w:r>
            <w:r>
              <w:fldChar w:fldCharType="end"/>
            </w:r>
          </w:p>
          <w:p w14:paraId="7D76317E" w14:textId="77777777" w:rsidR="00483BBB" w:rsidRDefault="00483BBB">
            <w:pPr>
              <w:spacing w:line="1" w:lineRule="auto"/>
            </w:pPr>
          </w:p>
        </w:tc>
      </w:tr>
      <w:tr w:rsidR="00483BBB" w14:paraId="30BF6C02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BB79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330</w:t>
            </w:r>
          </w:p>
        </w:tc>
      </w:tr>
      <w:tr w:rsidR="00483BBB" w14:paraId="6EBE14F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F53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4517F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640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6E3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2FE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320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ADF3807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62B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330 Судови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2CF8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DA7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C9D4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B35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2" w:name="_Toc360_Јавни_ред_и_безбедност_некласифи"/>
      <w:bookmarkEnd w:id="52"/>
      <w:tr w:rsidR="00483BBB" w14:paraId="22A72B0A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55A5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"360 Јавни ред и безбедност некласификован на другом месту" \f C \l "1"</w:instrText>
            </w:r>
            <w:r>
              <w:fldChar w:fldCharType="end"/>
            </w:r>
          </w:p>
          <w:p w14:paraId="71173708" w14:textId="77777777" w:rsidR="00483BBB" w:rsidRDefault="00483BBB">
            <w:pPr>
              <w:spacing w:line="1" w:lineRule="auto"/>
            </w:pPr>
          </w:p>
        </w:tc>
      </w:tr>
      <w:tr w:rsidR="00483BBB" w14:paraId="41C53715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2ADF4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360</w:t>
            </w:r>
          </w:p>
        </w:tc>
      </w:tr>
      <w:tr w:rsidR="00483BBB" w14:paraId="6E7CC0B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EFD9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70D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9A4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404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C96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336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AD72513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A8F7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360 Јавни ред и безбедност некласификован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D9CD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E1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6128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E53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3" w:name="_Toc421_Пољопривреда"/>
      <w:bookmarkEnd w:id="53"/>
      <w:tr w:rsidR="00483BBB" w14:paraId="0488B6D7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B623E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"421 Пољопривреда" \f C \l "1"</w:instrText>
            </w:r>
            <w:r>
              <w:fldChar w:fldCharType="end"/>
            </w:r>
          </w:p>
          <w:p w14:paraId="588BC16F" w14:textId="77777777" w:rsidR="00483BBB" w:rsidRDefault="00483BBB">
            <w:pPr>
              <w:spacing w:line="1" w:lineRule="auto"/>
            </w:pPr>
          </w:p>
        </w:tc>
      </w:tr>
      <w:tr w:rsidR="00483BBB" w14:paraId="6B6A9D8D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DAFEB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421</w:t>
            </w:r>
          </w:p>
        </w:tc>
      </w:tr>
      <w:tr w:rsidR="00483BBB" w14:paraId="4CB131D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B19B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6661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17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A3A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E9B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84F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8D11E66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EC6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421 Пољопривреда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9FE3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A52C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4.750.000,00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85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72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4" w:name="_Toc422_шумарство"/>
      <w:bookmarkEnd w:id="54"/>
      <w:tr w:rsidR="00483BBB" w14:paraId="6B4C3102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7F62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 шумарство" \f C \l "1"</w:instrText>
            </w:r>
            <w:r>
              <w:fldChar w:fldCharType="end"/>
            </w:r>
          </w:p>
          <w:p w14:paraId="7FFB6B31" w14:textId="77777777" w:rsidR="00483BBB" w:rsidRDefault="00483BBB">
            <w:pPr>
              <w:spacing w:line="1" w:lineRule="auto"/>
            </w:pPr>
          </w:p>
        </w:tc>
      </w:tr>
      <w:tr w:rsidR="00483BBB" w14:paraId="72084259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00FD7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422</w:t>
            </w:r>
          </w:p>
        </w:tc>
      </w:tr>
      <w:tr w:rsidR="00483BBB" w14:paraId="6951FAA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650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E0A3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9B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19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D799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980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A4ED93A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0A2F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422 шумарство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6DF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76CC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B39F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AEDB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5" w:name="_Toc430_Гориво_и_енергија"/>
      <w:bookmarkEnd w:id="55"/>
      <w:tr w:rsidR="00483BBB" w14:paraId="32C4E21B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6C0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"430 Гориво и енергија" \f C \l "1"</w:instrText>
            </w:r>
            <w:r>
              <w:fldChar w:fldCharType="end"/>
            </w:r>
          </w:p>
          <w:p w14:paraId="2B6DEA5E" w14:textId="77777777" w:rsidR="00483BBB" w:rsidRDefault="00483BBB">
            <w:pPr>
              <w:spacing w:line="1" w:lineRule="auto"/>
            </w:pPr>
          </w:p>
        </w:tc>
      </w:tr>
      <w:tr w:rsidR="00483BBB" w14:paraId="4391A4B3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2E40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430</w:t>
            </w:r>
          </w:p>
        </w:tc>
      </w:tr>
      <w:tr w:rsidR="00483BBB" w14:paraId="6E90606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8328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684F0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C60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E19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9E6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1F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43.889.112,00</w:t>
            </w:r>
          </w:p>
        </w:tc>
      </w:tr>
      <w:tr w:rsidR="00483BBB" w14:paraId="246617B4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FD4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430 Гориво и енергија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6C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71.131.456,00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922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27.242.344,00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FA19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A7B2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43.889.112,00</w:t>
            </w:r>
          </w:p>
        </w:tc>
      </w:tr>
      <w:bookmarkStart w:id="56" w:name="_Toc451_Друмски_саобраћај"/>
      <w:bookmarkEnd w:id="56"/>
      <w:tr w:rsidR="00483BBB" w14:paraId="42196BC9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827B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"451 Друмски саобраћај" \f C \l "1"</w:instrText>
            </w:r>
            <w:r>
              <w:fldChar w:fldCharType="end"/>
            </w:r>
          </w:p>
          <w:p w14:paraId="7D084A5A" w14:textId="77777777" w:rsidR="00483BBB" w:rsidRDefault="00483BBB">
            <w:pPr>
              <w:spacing w:line="1" w:lineRule="auto"/>
            </w:pPr>
          </w:p>
        </w:tc>
      </w:tr>
      <w:tr w:rsidR="00483BBB" w14:paraId="59BBE286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8D9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451</w:t>
            </w:r>
          </w:p>
        </w:tc>
      </w:tr>
      <w:tr w:rsidR="00483BBB" w14:paraId="2B46828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12D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656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383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75.047.587,00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8A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20.536.780,00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ADF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195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</w:tr>
      <w:tr w:rsidR="00483BBB" w14:paraId="68B5CCBD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22B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451 Друмски саобраћај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F382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75.047.587,00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5AAF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20.536.780,00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103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5F3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54.510.807,00</w:t>
            </w:r>
          </w:p>
        </w:tc>
      </w:tr>
      <w:bookmarkStart w:id="57" w:name="_Toc473_Туризам"/>
      <w:bookmarkEnd w:id="57"/>
      <w:tr w:rsidR="00483BBB" w14:paraId="2684B705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C50F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"473 Туризам" \f C \l "1"</w:instrText>
            </w:r>
            <w:r>
              <w:fldChar w:fldCharType="end"/>
            </w:r>
          </w:p>
          <w:p w14:paraId="393AF98F" w14:textId="77777777" w:rsidR="00483BBB" w:rsidRDefault="00483BBB">
            <w:pPr>
              <w:spacing w:line="1" w:lineRule="auto"/>
            </w:pPr>
          </w:p>
        </w:tc>
      </w:tr>
      <w:tr w:rsidR="00483BBB" w14:paraId="34F60FE5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E0D0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473</w:t>
            </w:r>
          </w:p>
        </w:tc>
      </w:tr>
      <w:tr w:rsidR="00483BBB" w14:paraId="3217F2B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C9BE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6EE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CF4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1CC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FC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8D1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1.588.000,00</w:t>
            </w:r>
          </w:p>
        </w:tc>
      </w:tr>
      <w:tr w:rsidR="00483BBB" w14:paraId="045EBA2E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C6B24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473 Туризам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2A4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04B2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048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F94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1.588.000,00</w:t>
            </w:r>
          </w:p>
        </w:tc>
      </w:tr>
      <w:bookmarkStart w:id="58" w:name="_Toc510_Управљање_отпадом"/>
      <w:bookmarkEnd w:id="58"/>
      <w:tr w:rsidR="00483BBB" w14:paraId="279FC2F4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92CA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"510 Управљање отпадом" \f C \l "1"</w:instrText>
            </w:r>
            <w:r>
              <w:fldChar w:fldCharType="end"/>
            </w:r>
          </w:p>
          <w:p w14:paraId="7DD320D7" w14:textId="77777777" w:rsidR="00483BBB" w:rsidRDefault="00483BBB">
            <w:pPr>
              <w:spacing w:line="1" w:lineRule="auto"/>
            </w:pPr>
          </w:p>
        </w:tc>
      </w:tr>
      <w:tr w:rsidR="00483BBB" w14:paraId="1E9A92CE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6E5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510</w:t>
            </w:r>
          </w:p>
        </w:tc>
      </w:tr>
      <w:tr w:rsidR="00483BBB" w14:paraId="2ED2D72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EB7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8C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C6C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CF1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34A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4BB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F885C47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22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510 Управљање отпадом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7CF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309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19.512.800,00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5A0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A3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59" w:name="_Toc520_Управљање_отпадним_водама"/>
      <w:bookmarkEnd w:id="59"/>
      <w:tr w:rsidR="00483BBB" w14:paraId="2C8C9CED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8DEC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"520 Управљање отпадним водама" \f C \l "1"</w:instrText>
            </w:r>
            <w:r>
              <w:fldChar w:fldCharType="end"/>
            </w:r>
          </w:p>
          <w:p w14:paraId="0F96F047" w14:textId="77777777" w:rsidR="00483BBB" w:rsidRDefault="00483BBB">
            <w:pPr>
              <w:spacing w:line="1" w:lineRule="auto"/>
            </w:pPr>
          </w:p>
        </w:tc>
      </w:tr>
      <w:tr w:rsidR="00483BBB" w14:paraId="53013D73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CEE5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520</w:t>
            </w:r>
          </w:p>
        </w:tc>
      </w:tr>
      <w:tr w:rsidR="00483BBB" w14:paraId="7D0E15E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9F528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EA2A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2363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A3A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7C7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6A88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3F925CB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C2AE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520 Управљање отпадним водама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763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174D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71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36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0" w:name="_Toc530_Смањење_загадености"/>
      <w:bookmarkEnd w:id="60"/>
      <w:tr w:rsidR="00483BBB" w14:paraId="266F6459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BAE9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"530 Смањење загадености" \f C \l "1"</w:instrText>
            </w:r>
            <w:r>
              <w:fldChar w:fldCharType="end"/>
            </w:r>
          </w:p>
          <w:p w14:paraId="5ED4D800" w14:textId="77777777" w:rsidR="00483BBB" w:rsidRDefault="00483BBB">
            <w:pPr>
              <w:spacing w:line="1" w:lineRule="auto"/>
            </w:pPr>
          </w:p>
        </w:tc>
      </w:tr>
      <w:tr w:rsidR="00483BBB" w14:paraId="5B00B4AD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976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530</w:t>
            </w:r>
          </w:p>
        </w:tc>
      </w:tr>
      <w:tr w:rsidR="00483BBB" w14:paraId="6BEC8C4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2E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36C5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12A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91C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5F4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1C6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1AE1862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CEA90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530 Смањење загадености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8648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74DB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1.602.374,00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06EC7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AA27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1" w:name="_Toc560_Заштита_животне_средине_некласиф"/>
      <w:bookmarkEnd w:id="61"/>
      <w:tr w:rsidR="00483BBB" w14:paraId="658FD916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A271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"560 Заштита животне средине некласификована на другом месту" \f C \l "1"</w:instrText>
            </w:r>
            <w:r>
              <w:fldChar w:fldCharType="end"/>
            </w:r>
          </w:p>
          <w:p w14:paraId="47E98B3F" w14:textId="77777777" w:rsidR="00483BBB" w:rsidRDefault="00483BBB">
            <w:pPr>
              <w:spacing w:line="1" w:lineRule="auto"/>
            </w:pPr>
          </w:p>
        </w:tc>
      </w:tr>
      <w:tr w:rsidR="00483BBB" w14:paraId="2DD10D80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87FBB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560</w:t>
            </w:r>
          </w:p>
        </w:tc>
      </w:tr>
      <w:tr w:rsidR="00483BBB" w14:paraId="3C9B0FD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B5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E4C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DE2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4BB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998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B96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2.905.200,00</w:t>
            </w:r>
          </w:p>
        </w:tc>
      </w:tr>
      <w:tr w:rsidR="00483BBB" w14:paraId="294CBD59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BAA47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560 Заштита животне средине некласификована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40D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4.665.200,00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B5587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1.760.000,00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0F44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0B8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2.905.200,00</w:t>
            </w:r>
          </w:p>
        </w:tc>
      </w:tr>
      <w:bookmarkStart w:id="62" w:name="_Toc620_Развој_заједнице"/>
      <w:bookmarkEnd w:id="62"/>
      <w:tr w:rsidR="00483BBB" w14:paraId="62A30A1B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8D54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"620 Развој заједнице" \f C \l "1"</w:instrText>
            </w:r>
            <w:r>
              <w:fldChar w:fldCharType="end"/>
            </w:r>
          </w:p>
          <w:p w14:paraId="6DEAC561" w14:textId="77777777" w:rsidR="00483BBB" w:rsidRDefault="00483BBB">
            <w:pPr>
              <w:spacing w:line="1" w:lineRule="auto"/>
            </w:pPr>
          </w:p>
        </w:tc>
      </w:tr>
      <w:tr w:rsidR="00483BBB" w14:paraId="3BD098C4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79CA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620</w:t>
            </w:r>
          </w:p>
        </w:tc>
      </w:tr>
      <w:tr w:rsidR="00483BBB" w14:paraId="314C7B3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16D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64A9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66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63.506.494,00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F9F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37.821.965,00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652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FAA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25.684.529,00</w:t>
            </w:r>
          </w:p>
        </w:tc>
      </w:tr>
      <w:tr w:rsidR="00483BBB" w14:paraId="1E53D7A3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FC5D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620 Развој заједнице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5D9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63.506.494,00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AB512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37.821.965,00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1B1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2E5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25.684.529,00</w:t>
            </w:r>
          </w:p>
        </w:tc>
      </w:tr>
      <w:bookmarkStart w:id="63" w:name="_Toc630_Водоснабдевање"/>
      <w:bookmarkEnd w:id="63"/>
      <w:tr w:rsidR="00483BBB" w14:paraId="40125320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450C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"630 Водоснабдевање" \f C \l "1"</w:instrText>
            </w:r>
            <w:r>
              <w:fldChar w:fldCharType="end"/>
            </w:r>
          </w:p>
          <w:p w14:paraId="1C1A82A2" w14:textId="77777777" w:rsidR="00483BBB" w:rsidRDefault="00483BBB">
            <w:pPr>
              <w:spacing w:line="1" w:lineRule="auto"/>
            </w:pPr>
          </w:p>
        </w:tc>
      </w:tr>
      <w:tr w:rsidR="00483BBB" w14:paraId="4E79A7E4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B70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630</w:t>
            </w:r>
          </w:p>
        </w:tc>
      </w:tr>
      <w:tr w:rsidR="00483BBB" w14:paraId="0DDD594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AA49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897E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981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22.138.000,00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E4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13.348.000,00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C1E3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3E6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8.790.000,00</w:t>
            </w:r>
          </w:p>
        </w:tc>
      </w:tr>
      <w:tr w:rsidR="00483BBB" w14:paraId="17DA43E7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73A5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630 Водоснабдевање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AF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22.138.000,00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C00E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13.348.000,00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6B412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E9D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8.790.000,00</w:t>
            </w:r>
          </w:p>
        </w:tc>
      </w:tr>
      <w:bookmarkStart w:id="64" w:name="_Toc640_Улична_расвета"/>
      <w:bookmarkEnd w:id="64"/>
      <w:tr w:rsidR="00483BBB" w14:paraId="0673C4D1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BBE9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"640 Улична расвета" \f C \l "1"</w:instrText>
            </w:r>
            <w:r>
              <w:fldChar w:fldCharType="end"/>
            </w:r>
          </w:p>
          <w:p w14:paraId="5F7AD615" w14:textId="77777777" w:rsidR="00483BBB" w:rsidRDefault="00483BBB">
            <w:pPr>
              <w:spacing w:line="1" w:lineRule="auto"/>
            </w:pPr>
          </w:p>
        </w:tc>
      </w:tr>
      <w:tr w:rsidR="00483BBB" w14:paraId="45127161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2299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640</w:t>
            </w:r>
          </w:p>
        </w:tc>
      </w:tr>
      <w:tr w:rsidR="00483BBB" w14:paraId="440E363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462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FB7D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C1A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5E77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D5C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675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3AFC8E0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433E9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640 Улична расвета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C3FEF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83B4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A77A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17FF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5" w:name="_Toc660_Послови_становања_и_заједнице_не"/>
      <w:bookmarkEnd w:id="65"/>
      <w:tr w:rsidR="00483BBB" w14:paraId="1EC142B0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A1B0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"660 Послови становања и заједнице некласификовани на другом месту" \f C \l "1"</w:instrText>
            </w:r>
            <w:r>
              <w:fldChar w:fldCharType="end"/>
            </w:r>
          </w:p>
          <w:p w14:paraId="13AAE935" w14:textId="77777777" w:rsidR="00483BBB" w:rsidRDefault="00483BBB">
            <w:pPr>
              <w:spacing w:line="1" w:lineRule="auto"/>
            </w:pPr>
          </w:p>
        </w:tc>
      </w:tr>
      <w:tr w:rsidR="00483BBB" w14:paraId="5AB09DF9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828C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660</w:t>
            </w:r>
          </w:p>
        </w:tc>
      </w:tr>
      <w:tr w:rsidR="00483BBB" w14:paraId="60EF087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951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F888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663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FED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B47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CCC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1.314.000,00</w:t>
            </w:r>
          </w:p>
        </w:tc>
      </w:tr>
      <w:tr w:rsidR="00483BBB" w14:paraId="2AB84342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407F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660 Послови становања и заједнице некласификовани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163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6.104.000,00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2B68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DBB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E7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1.314.000,00</w:t>
            </w:r>
          </w:p>
        </w:tc>
      </w:tr>
      <w:bookmarkStart w:id="66" w:name="_Toc721_Опште_медицинске_услуге"/>
      <w:bookmarkEnd w:id="66"/>
      <w:tr w:rsidR="00483BBB" w14:paraId="765921B0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9124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"721 Опште медицинске услуге" \f C \l "1"</w:instrText>
            </w:r>
            <w:r>
              <w:fldChar w:fldCharType="end"/>
            </w:r>
          </w:p>
          <w:p w14:paraId="633EABFE" w14:textId="77777777" w:rsidR="00483BBB" w:rsidRDefault="00483BBB">
            <w:pPr>
              <w:spacing w:line="1" w:lineRule="auto"/>
            </w:pPr>
          </w:p>
        </w:tc>
      </w:tr>
      <w:tr w:rsidR="00483BBB" w14:paraId="2551C9EF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6E44C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721</w:t>
            </w:r>
          </w:p>
        </w:tc>
      </w:tr>
      <w:tr w:rsidR="00483BBB" w14:paraId="0BBD55B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93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02F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0A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5D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F4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EE5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71CBAC7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8D443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721 Опште медицинске услуге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AE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F73B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B59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4E11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7" w:name="_Toc740_Услуге_јавног_здравства"/>
      <w:bookmarkEnd w:id="67"/>
      <w:tr w:rsidR="00483BBB" w14:paraId="759CFA21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6225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"740 Услуге јавног здравства" \f C \l "1"</w:instrText>
            </w:r>
            <w:r>
              <w:fldChar w:fldCharType="end"/>
            </w:r>
          </w:p>
          <w:p w14:paraId="7BD00000" w14:textId="77777777" w:rsidR="00483BBB" w:rsidRDefault="00483BBB">
            <w:pPr>
              <w:spacing w:line="1" w:lineRule="auto"/>
            </w:pPr>
          </w:p>
        </w:tc>
      </w:tr>
      <w:tr w:rsidR="00483BBB" w14:paraId="5DCA585F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4C73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740</w:t>
            </w:r>
          </w:p>
        </w:tc>
      </w:tr>
      <w:tr w:rsidR="00483BBB" w14:paraId="3460141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D2FD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14A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628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2DD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4A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729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D22F598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F11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740 Услуге јавног здравства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7BFAA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BCF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605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DB12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68" w:name="_Toc810_Услуге_рекреације_и_спорта"/>
      <w:bookmarkEnd w:id="68"/>
      <w:tr w:rsidR="00483BBB" w14:paraId="105185AC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4B7E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"810 Услуге рекреације и спорта" \f C \l "1"</w:instrText>
            </w:r>
            <w:r>
              <w:fldChar w:fldCharType="end"/>
            </w:r>
          </w:p>
          <w:p w14:paraId="0E814570" w14:textId="77777777" w:rsidR="00483BBB" w:rsidRDefault="00483BBB">
            <w:pPr>
              <w:spacing w:line="1" w:lineRule="auto"/>
            </w:pPr>
          </w:p>
        </w:tc>
      </w:tr>
      <w:tr w:rsidR="00483BBB" w14:paraId="6BE907C8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81E2D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810</w:t>
            </w:r>
          </w:p>
        </w:tc>
      </w:tr>
      <w:tr w:rsidR="00483BBB" w14:paraId="5A3352A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792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053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05A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31.294.705,00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2E1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12B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038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11.631.705,00</w:t>
            </w:r>
          </w:p>
        </w:tc>
      </w:tr>
      <w:tr w:rsidR="00483BBB" w14:paraId="6476A330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64A7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810 Услуге рекреације и спорта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92F4B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31.294.705,00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C21F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19.663.000,00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07C4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1C29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11.631.705,00</w:t>
            </w:r>
          </w:p>
        </w:tc>
      </w:tr>
      <w:bookmarkStart w:id="69" w:name="_Toc820_Услуге_културе"/>
      <w:bookmarkEnd w:id="69"/>
      <w:tr w:rsidR="00483BBB" w14:paraId="126B2A46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592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"820 Услуге културе" \f C \l "1"</w:instrText>
            </w:r>
            <w:r>
              <w:fldChar w:fldCharType="end"/>
            </w:r>
          </w:p>
          <w:p w14:paraId="02EB2806" w14:textId="77777777" w:rsidR="00483BBB" w:rsidRDefault="00483BBB">
            <w:pPr>
              <w:spacing w:line="1" w:lineRule="auto"/>
            </w:pPr>
          </w:p>
        </w:tc>
      </w:tr>
      <w:tr w:rsidR="00483BBB" w14:paraId="51C4AA35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18C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820</w:t>
            </w:r>
          </w:p>
        </w:tc>
      </w:tr>
      <w:tr w:rsidR="00483BBB" w14:paraId="78C6ACC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2A38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71CB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5BA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14.771.576,00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E75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14.771.576,00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17E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BA2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290445D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FD7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820 Услуге културе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6822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14.771.576,00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0A234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14.771.576,00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1F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4FA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0" w:name="_Toc830_Услуге_емитовања_и_штампања"/>
      <w:bookmarkEnd w:id="70"/>
      <w:tr w:rsidR="00483BBB" w14:paraId="7ADA365E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B750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"830 Услуге емитовања и штампања" \f C \l "1"</w:instrText>
            </w:r>
            <w:r>
              <w:fldChar w:fldCharType="end"/>
            </w:r>
          </w:p>
          <w:p w14:paraId="6DE4BAAB" w14:textId="77777777" w:rsidR="00483BBB" w:rsidRDefault="00483BBB">
            <w:pPr>
              <w:spacing w:line="1" w:lineRule="auto"/>
            </w:pPr>
          </w:p>
        </w:tc>
      </w:tr>
      <w:tr w:rsidR="00483BBB" w14:paraId="50178D15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64A4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830</w:t>
            </w:r>
          </w:p>
        </w:tc>
      </w:tr>
      <w:tr w:rsidR="00483BBB" w14:paraId="7D6B647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C43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6F17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C4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C04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768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538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BF49EFA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FAF8F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830 Услуге емитовања и штампања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2EB2D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AD0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EDFE5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4277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1" w:name="_Toc860_Рекреација,_спорт,_култура_и_вер"/>
      <w:bookmarkEnd w:id="71"/>
      <w:tr w:rsidR="00483BBB" w14:paraId="5A29A424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3B2D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"860 Рекреација, спорт, култура и вере, некласификовано на другом месту" \f C \l "1"</w:instrText>
            </w:r>
            <w:r>
              <w:fldChar w:fldCharType="end"/>
            </w:r>
          </w:p>
          <w:p w14:paraId="0170A9AB" w14:textId="77777777" w:rsidR="00483BBB" w:rsidRDefault="00483BBB">
            <w:pPr>
              <w:spacing w:line="1" w:lineRule="auto"/>
            </w:pPr>
          </w:p>
        </w:tc>
      </w:tr>
      <w:tr w:rsidR="00483BBB" w14:paraId="0BEF9152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ADA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860</w:t>
            </w:r>
          </w:p>
        </w:tc>
      </w:tr>
      <w:tr w:rsidR="00483BBB" w14:paraId="45A5420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6A37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930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CC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37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359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83B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8D0A058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E2972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860 Рекреација, спорт, култура и вере, некласификовано на другом месту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E7F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02F4B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72F7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567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2" w:name="_Toc911_Предшколско_образовање"/>
      <w:bookmarkEnd w:id="72"/>
      <w:tr w:rsidR="00483BBB" w14:paraId="19AA51BC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4124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"911 Предшколско образовање" \f C \l "1"</w:instrText>
            </w:r>
            <w:r>
              <w:fldChar w:fldCharType="end"/>
            </w:r>
          </w:p>
          <w:p w14:paraId="3F5E247B" w14:textId="77777777" w:rsidR="00483BBB" w:rsidRDefault="00483BBB">
            <w:pPr>
              <w:spacing w:line="1" w:lineRule="auto"/>
            </w:pPr>
          </w:p>
        </w:tc>
      </w:tr>
      <w:tr w:rsidR="00483BBB" w14:paraId="61448FD4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0E64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911</w:t>
            </w:r>
          </w:p>
        </w:tc>
      </w:tr>
      <w:tr w:rsidR="00483BBB" w14:paraId="5422778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4E9D0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A9CF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462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4DB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5D9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97A1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5.479.429,00</w:t>
            </w:r>
          </w:p>
        </w:tc>
      </w:tr>
      <w:tr w:rsidR="00483BBB" w14:paraId="4ED2C6C6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AF1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911 Предшколско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E9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AA6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D60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2A9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5.479.429,00</w:t>
            </w:r>
          </w:p>
        </w:tc>
      </w:tr>
      <w:bookmarkStart w:id="73" w:name="_Toc912_Основно_образовање"/>
      <w:bookmarkEnd w:id="73"/>
      <w:tr w:rsidR="00483BBB" w14:paraId="421CF3D5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765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"912 Основно образовање" \f C \l "1"</w:instrText>
            </w:r>
            <w:r>
              <w:fldChar w:fldCharType="end"/>
            </w:r>
          </w:p>
          <w:p w14:paraId="0367D9D8" w14:textId="77777777" w:rsidR="00483BBB" w:rsidRDefault="00483BBB">
            <w:pPr>
              <w:spacing w:line="1" w:lineRule="auto"/>
            </w:pPr>
          </w:p>
        </w:tc>
      </w:tr>
      <w:tr w:rsidR="00483BBB" w14:paraId="34E3B014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0D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912</w:t>
            </w:r>
          </w:p>
        </w:tc>
      </w:tr>
      <w:tr w:rsidR="00483BBB" w14:paraId="3602EAC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6B1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BCB9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D8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1A0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CD3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DA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F1363E3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5341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912 Основно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92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78F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57.800.000,00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FD7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B25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74" w:name="_Toc920_Средње_образовање"/>
      <w:bookmarkEnd w:id="74"/>
      <w:tr w:rsidR="00483BBB" w14:paraId="1C29B326" w14:textId="77777777">
        <w:trPr>
          <w:trHeight w:hRule="exact" w:val="225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EDF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"920 Средње образовање" \f C \l "1"</w:instrText>
            </w:r>
            <w:r>
              <w:fldChar w:fldCharType="end"/>
            </w:r>
          </w:p>
          <w:p w14:paraId="67149875" w14:textId="77777777" w:rsidR="00483BBB" w:rsidRDefault="00483BBB">
            <w:pPr>
              <w:spacing w:line="1" w:lineRule="auto"/>
            </w:pPr>
          </w:p>
        </w:tc>
      </w:tr>
      <w:tr w:rsidR="00483BBB" w14:paraId="1E249DC8" w14:textId="77777777">
        <w:trPr>
          <w:trHeight w:val="184"/>
        </w:trPr>
        <w:tc>
          <w:tcPr>
            <w:tcW w:w="16117" w:type="dxa"/>
            <w:gridSpan w:val="6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CA68D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Функц. клас. 920</w:t>
            </w:r>
          </w:p>
        </w:tc>
      </w:tr>
      <w:tr w:rsidR="00483BBB" w14:paraId="084E01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5B26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2FA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0FA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20.036.368,00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CCD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C67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CD5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</w:tr>
      <w:tr w:rsidR="00483BBB" w14:paraId="779F9EB9" w14:textId="77777777">
        <w:tc>
          <w:tcPr>
            <w:tcW w:w="89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A5BB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функц. клас. 920 Средње образовање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18E6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20.036.368,00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08F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18.484.000,00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B23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090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1.552.368,00</w:t>
            </w:r>
          </w:p>
        </w:tc>
      </w:tr>
    </w:tbl>
    <w:p w14:paraId="41991D63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35336B2D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09344F" w14:textId="77777777" w:rsidR="00483BBB" w:rsidRDefault="00483BBB">
            <w:bookmarkStart w:id="75" w:name="__bookmark_44"/>
            <w:bookmarkEnd w:id="75"/>
          </w:p>
          <w:p w14:paraId="3E289045" w14:textId="77777777" w:rsidR="00483BBB" w:rsidRDefault="00483BBB">
            <w:pPr>
              <w:spacing w:line="1" w:lineRule="auto"/>
            </w:pPr>
          </w:p>
        </w:tc>
      </w:tr>
    </w:tbl>
    <w:p w14:paraId="10A37B76" w14:textId="77777777" w:rsidR="00483BBB" w:rsidRDefault="00483BBB">
      <w:pPr>
        <w:sectPr w:rsidR="00483BBB">
          <w:headerReference w:type="default" r:id="rId19"/>
          <w:footerReference w:type="default" r:id="rId20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6AC416BC" w14:textId="77777777" w:rsidR="00483BBB" w:rsidRDefault="00483BBB">
      <w:pPr>
        <w:rPr>
          <w:vanish/>
        </w:rPr>
      </w:pPr>
      <w:bookmarkStart w:id="76" w:name="__bookmark_48"/>
      <w:bookmarkEnd w:id="76"/>
    </w:p>
    <w:tbl>
      <w:tblPr>
        <w:tblW w:w="11185" w:type="dxa"/>
        <w:tblLayout w:type="fixed"/>
        <w:tblLook w:val="01E0" w:firstRow="1" w:lastRow="1" w:firstColumn="1" w:lastColumn="1" w:noHBand="0" w:noVBand="0"/>
      </w:tblPr>
      <w:tblGrid>
        <w:gridCol w:w="1200"/>
        <w:gridCol w:w="8185"/>
        <w:gridCol w:w="1800"/>
      </w:tblGrid>
      <w:tr w:rsidR="00483BBB" w14:paraId="1709EB19" w14:textId="77777777">
        <w:trPr>
          <w:trHeight w:val="276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A92553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ПО ПРОЈЕКТИМА</w:t>
            </w:r>
          </w:p>
        </w:tc>
      </w:tr>
      <w:tr w:rsidR="00483BBB" w14:paraId="04693B76" w14:textId="77777777">
        <w:trPr>
          <w:trHeight w:val="230"/>
          <w:tblHeader/>
        </w:trPr>
        <w:tc>
          <w:tcPr>
            <w:tcW w:w="11185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118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1185"/>
            </w:tblGrid>
            <w:tr w:rsidR="00483BBB" w14:paraId="1E75DEA1" w14:textId="77777777">
              <w:trPr>
                <w:jc w:val="center"/>
              </w:trPr>
              <w:tc>
                <w:tcPr>
                  <w:tcW w:w="1118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28CE0FE" w14:textId="77777777" w:rsidR="00D2319F" w:rsidRDefault="00D2319F">
                  <w:pPr>
                    <w:jc w:val="center"/>
                    <w:divId w:val="169174459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21A051FB" w14:textId="77777777" w:rsidR="00483BBB" w:rsidRDefault="00483BBB"/>
              </w:tc>
            </w:tr>
          </w:tbl>
          <w:p w14:paraId="2AEA952A" w14:textId="77777777" w:rsidR="00483BBB" w:rsidRDefault="00483BBB">
            <w:pPr>
              <w:spacing w:line="1" w:lineRule="auto"/>
            </w:pPr>
          </w:p>
        </w:tc>
      </w:tr>
      <w:tr w:rsidR="00483BBB" w14:paraId="0FE321B7" w14:textId="77777777">
        <w:trPr>
          <w:trHeight w:hRule="exact" w:val="300"/>
          <w:tblHeader/>
        </w:trPr>
        <w:tc>
          <w:tcPr>
            <w:tcW w:w="1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D11E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54F08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8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5A54C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1E02B961" w14:textId="77777777">
        <w:trPr>
          <w:tblHeader/>
        </w:trPr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1197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Назив пројекта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99AC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Износ у динарима</w:t>
            </w:r>
          </w:p>
        </w:tc>
      </w:tr>
      <w:bookmarkStart w:id="77" w:name="_Toc0401_ЗАШТИТА_ЖИВОТНЕ_СРЕДИНЕ"/>
      <w:bookmarkEnd w:id="77"/>
      <w:tr w:rsidR="00483BBB" w14:paraId="58B76738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E7AD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"0401 ЗАШТИТА ЖИВОТНЕ СРЕДИНЕ" \f C \l "1"</w:instrText>
            </w:r>
            <w:r>
              <w:fldChar w:fldCharType="end"/>
            </w:r>
          </w:p>
          <w:p w14:paraId="1A0BFB6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0401   ЗАШТИТА ЖИВОТНЕ СРЕДИНЕ</w:t>
            </w:r>
          </w:p>
        </w:tc>
      </w:tr>
      <w:tr w:rsidR="00483BBB" w14:paraId="471765F6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FA4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0401-4005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669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Одрживи Рајац-уређење простора, приступачност, заштита и едукација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B82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4.665.200,00</w:t>
            </w:r>
          </w:p>
        </w:tc>
      </w:tr>
      <w:tr w:rsidR="00483BBB" w14:paraId="5EA985C7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71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0401-5003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1FA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ПРОЈЕКАТ РЕЦИКЛАЖНОГ ДВОРИШТА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2C9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</w:tr>
      <w:tr w:rsidR="00483BBB" w14:paraId="4E355893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E06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0401   ЗАШТИТА ЖИВОТНЕ СРЕДИНЕ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4C2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5.378.000,00</w:t>
            </w:r>
          </w:p>
        </w:tc>
      </w:tr>
      <w:tr w:rsidR="00483BBB" w14:paraId="15B454B1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3D737" w14:textId="77777777" w:rsidR="00483BBB" w:rsidRDefault="00483BBB">
            <w:pPr>
              <w:spacing w:line="1" w:lineRule="auto"/>
            </w:pPr>
          </w:p>
        </w:tc>
      </w:tr>
      <w:bookmarkStart w:id="78" w:name="_Toc0501_ЕНЕРГЕТСКА_ЕФИКАСНОСТ_И_ОБНОВЉИ"/>
      <w:bookmarkEnd w:id="78"/>
      <w:tr w:rsidR="00483BBB" w14:paraId="06804F3F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1B99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"0501 ЕНЕРГЕТСКА ЕФИКАСНОСТ И ОБНОВЉИВИ ИЗВОРИ ЕНЕРГИЈЕ" \f C \l "1"</w:instrText>
            </w:r>
            <w:r>
              <w:fldChar w:fldCharType="end"/>
            </w:r>
          </w:p>
          <w:p w14:paraId="22D9543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0501   ЕНЕРГЕТСКА ЕФИКАСНОСТ И ОБНОВЉИВИ ИЗВОРИ ЕНЕРГИЈЕ</w:t>
            </w:r>
          </w:p>
        </w:tc>
      </w:tr>
      <w:tr w:rsidR="00483BBB" w14:paraId="4B293808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CDD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0501-2024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328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ДОМА ЗДРАВЉА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A2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36.678.404,00</w:t>
            </w:r>
          </w:p>
        </w:tc>
      </w:tr>
      <w:tr w:rsidR="00483BBB" w14:paraId="5A4ACAA1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76B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0501-5010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1DE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ДОМА КУЛТУРЕ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87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</w:tr>
      <w:tr w:rsidR="00483BBB" w14:paraId="1C4D78F2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C59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0501-5017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758D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Енергетска ефикасност фискултурна сале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82A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31.123.052,00</w:t>
            </w:r>
          </w:p>
        </w:tc>
      </w:tr>
      <w:tr w:rsidR="00483BBB" w14:paraId="7D897522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AA4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0501   ЕНЕРГЕТСКА ЕФИКАСНОСТ И ОБНОВЉИВИ ИЗВОРИ ЕНЕРГИЈЕ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B2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70.631.456,00</w:t>
            </w:r>
          </w:p>
        </w:tc>
      </w:tr>
      <w:tr w:rsidR="00483BBB" w14:paraId="78BDA0E1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FA159" w14:textId="77777777" w:rsidR="00483BBB" w:rsidRDefault="00483BBB">
            <w:pPr>
              <w:spacing w:line="1" w:lineRule="auto"/>
            </w:pPr>
          </w:p>
        </w:tc>
      </w:tr>
      <w:bookmarkStart w:id="79" w:name="_Toc0701_ОРГАНИЗАЦИЈА_САОБРАЋАЈА_И_САОБР"/>
      <w:bookmarkEnd w:id="79"/>
      <w:tr w:rsidR="00483BBB" w14:paraId="0F925BF3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1D7D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"0701 ОРГАНИЗАЦИЈА САОБРАЋАЈА И САОБРАЋАЈНА ИНФРАСТРУКТУРА" \f C \l "1"</w:instrText>
            </w:r>
            <w:r>
              <w:fldChar w:fldCharType="end"/>
            </w:r>
          </w:p>
          <w:p w14:paraId="16532A8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0701   ОРГАНИЗАЦИЈА САОБРАЋАЈА И САОБРАЋАЈНА ИНФРАСТРУКТУРА</w:t>
            </w:r>
          </w:p>
        </w:tc>
      </w:tr>
      <w:tr w:rsidR="00483BBB" w14:paraId="66B1B483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E3E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0701-4005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F5A7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за безбедност саобраћаја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F46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CEBB6FF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F6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0701-5014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C8E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Потпорни зид на делу општинског асфалтног пута 51291 КО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12C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</w:tr>
      <w:tr w:rsidR="00483BBB" w14:paraId="5B766925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83FC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0701   ОРГАНИЗАЦИЈА САОБРАЋАЈА И САОБРАЋАЈНА ИНФРАСТРУКТУРА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D2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3.560.280,00</w:t>
            </w:r>
          </w:p>
        </w:tc>
      </w:tr>
      <w:tr w:rsidR="00483BBB" w14:paraId="42804CF1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CA69A" w14:textId="77777777" w:rsidR="00483BBB" w:rsidRDefault="00483BBB">
            <w:pPr>
              <w:spacing w:line="1" w:lineRule="auto"/>
            </w:pPr>
          </w:p>
        </w:tc>
      </w:tr>
      <w:bookmarkStart w:id="80" w:name="_Toc1102_КОМУНАЛНЕ_ДЕЛАТНОСТИ"/>
      <w:bookmarkEnd w:id="80"/>
      <w:tr w:rsidR="00483BBB" w14:paraId="77522CF5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A21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"1102 КОМУНАЛНЕ ДЕЛАТНОСТИ" \f C \l "1"</w:instrText>
            </w:r>
            <w:r>
              <w:fldChar w:fldCharType="end"/>
            </w:r>
          </w:p>
          <w:p w14:paraId="659A9BA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1102   КОМУНАЛНЕ ДЕЛАТНОСТИ</w:t>
            </w:r>
          </w:p>
        </w:tc>
      </w:tr>
      <w:tr w:rsidR="00483BBB" w14:paraId="1B6DCB4A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A4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1102-5020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2C3A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 фаза реконструкције водоводне мреже у Љигу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912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2.030.000,00</w:t>
            </w:r>
          </w:p>
        </w:tc>
      </w:tr>
      <w:tr w:rsidR="00483BBB" w14:paraId="1B4239B0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C85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1102   КОМУНАЛНЕ ДЕЛАТНОСТИ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BC6B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2.030.000,00</w:t>
            </w:r>
          </w:p>
        </w:tc>
      </w:tr>
      <w:tr w:rsidR="00483BBB" w14:paraId="18598EFE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D00E" w14:textId="77777777" w:rsidR="00483BBB" w:rsidRDefault="00483BBB">
            <w:pPr>
              <w:spacing w:line="1" w:lineRule="auto"/>
            </w:pPr>
          </w:p>
        </w:tc>
      </w:tr>
      <w:bookmarkStart w:id="81" w:name="_Toc1201_РАЗВОЈ_КУЛТУРЕ_И_ИНФОРМИСАЊА"/>
      <w:bookmarkEnd w:id="81"/>
      <w:tr w:rsidR="00483BBB" w14:paraId="568B62E0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5AF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"1201 РАЗВОЈ КУЛТУРЕ И ИНФОРМИСАЊА" \f C \l "1"</w:instrText>
            </w:r>
            <w:r>
              <w:fldChar w:fldCharType="end"/>
            </w:r>
          </w:p>
          <w:p w14:paraId="33E0EA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1201   РАЗВОЈ КУЛТУРЕ И ИНФОРМИСАЊА</w:t>
            </w:r>
          </w:p>
        </w:tc>
      </w:tr>
      <w:tr w:rsidR="00483BBB" w14:paraId="190ACE78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CFF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1201-5001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4A5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Извођење грађевинско-занатских радова на Дому културе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3A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</w:tr>
      <w:tr w:rsidR="00483BBB" w14:paraId="1FA3EF09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F98E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1201   РАЗВОЈ КУЛТУРЕ И ИНФОРМИСАЊА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A92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</w:tr>
      <w:tr w:rsidR="00483BBB" w14:paraId="36D9212E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5EAAF" w14:textId="77777777" w:rsidR="00483BBB" w:rsidRDefault="00483BBB">
            <w:pPr>
              <w:spacing w:line="1" w:lineRule="auto"/>
            </w:pPr>
          </w:p>
        </w:tc>
      </w:tr>
      <w:bookmarkStart w:id="82" w:name="_Toc1301_РАЗВОЈ_СПОРТА_И_ОМЛАДИНЕ"/>
      <w:bookmarkEnd w:id="82"/>
      <w:tr w:rsidR="00483BBB" w14:paraId="2550A682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AA0E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"1301 РАЗВОЈ СПОРТА И ОМЛАДИНЕ" \f C \l "1"</w:instrText>
            </w:r>
            <w:r>
              <w:fldChar w:fldCharType="end"/>
            </w:r>
          </w:p>
          <w:p w14:paraId="585A8F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1301   РАЗВОЈ СПОРТА И ОМЛАДИНЕ</w:t>
            </w:r>
          </w:p>
        </w:tc>
      </w:tr>
      <w:tr w:rsidR="00483BBB" w14:paraId="0EF7B22E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085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1301-5018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1A8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Дечије игралиште код зграде Општине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817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11.864.705,00</w:t>
            </w:r>
          </w:p>
        </w:tc>
      </w:tr>
      <w:tr w:rsidR="00483BBB" w14:paraId="1C3F476D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B5A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1301-5021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D3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Реконструкција фискултурне сале у ОШ Сава Керковић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51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183B05D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DDF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1301   РАЗВОЈ СПОРТА И ОМЛАДИНЕ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71D8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11.864.705,00</w:t>
            </w:r>
          </w:p>
        </w:tc>
      </w:tr>
      <w:tr w:rsidR="00483BBB" w14:paraId="313723EB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192BE" w14:textId="77777777" w:rsidR="00483BBB" w:rsidRDefault="00483BBB">
            <w:pPr>
              <w:spacing w:line="1" w:lineRule="auto"/>
            </w:pPr>
          </w:p>
        </w:tc>
      </w:tr>
      <w:bookmarkStart w:id="83" w:name="_Toc1501_ЛОКАЛНИ_ЕКОНОМСКИ_РАЗВОЈ"/>
      <w:bookmarkEnd w:id="83"/>
      <w:tr w:rsidR="00483BBB" w14:paraId="286799D1" w14:textId="77777777">
        <w:trPr>
          <w:trHeight w:val="184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BE3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"1501 ЛОКАЛНИ ЕКОНОМСКИ РАЗВОЈ" \f C \l "1"</w:instrText>
            </w:r>
            <w:r>
              <w:fldChar w:fldCharType="end"/>
            </w:r>
          </w:p>
          <w:p w14:paraId="12B4427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Програм   1501   ЛОКАЛНИ ЕКОНОМСКИ РАЗВОЈ</w:t>
            </w:r>
          </w:p>
        </w:tc>
      </w:tr>
      <w:tr w:rsidR="00483BBB" w14:paraId="7619A0F9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4A9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1501-5001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E98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улице Нова 5А у Љигу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534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</w:tr>
      <w:tr w:rsidR="00483BBB" w14:paraId="1EBAD736" w14:textId="77777777"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16D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1501-5019</w:t>
            </w:r>
          </w:p>
        </w:tc>
        <w:tc>
          <w:tcPr>
            <w:tcW w:w="818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DB5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Реконструкција трга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CB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55.335.807,00</w:t>
            </w:r>
          </w:p>
        </w:tc>
      </w:tr>
      <w:tr w:rsidR="00483BBB" w14:paraId="1CA834A7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F5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програм:   1501   ЛОКАЛНИ ЕКОНОМСКИ РАЗВОЈ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C7D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56.697.307,00</w:t>
            </w:r>
          </w:p>
        </w:tc>
      </w:tr>
      <w:tr w:rsidR="00483BBB" w14:paraId="0C2C614C" w14:textId="77777777">
        <w:trPr>
          <w:trHeight w:hRule="exact" w:val="225"/>
        </w:trPr>
        <w:tc>
          <w:tcPr>
            <w:tcW w:w="11185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8A059" w14:textId="77777777" w:rsidR="00483BBB" w:rsidRDefault="00483BBB">
            <w:pPr>
              <w:spacing w:line="1" w:lineRule="auto"/>
            </w:pPr>
          </w:p>
        </w:tc>
      </w:tr>
      <w:tr w:rsidR="00483BBB" w14:paraId="3EB1F7BD" w14:textId="77777777">
        <w:tc>
          <w:tcPr>
            <w:tcW w:w="938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D4C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   0   БУЏЕТ ОПШТИНЕ ЉИГ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EEF6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150.661.748,00</w:t>
            </w:r>
          </w:p>
        </w:tc>
      </w:tr>
    </w:tbl>
    <w:p w14:paraId="4C79DA89" w14:textId="77777777" w:rsidR="00483BBB" w:rsidRDefault="00483BBB">
      <w:pPr>
        <w:rPr>
          <w:vanish/>
        </w:rPr>
      </w:pPr>
    </w:p>
    <w:tbl>
      <w:tblPr>
        <w:tblW w:w="1143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32"/>
      </w:tblGrid>
      <w:tr w:rsidR="00483BBB" w14:paraId="25588E06" w14:textId="77777777" w:rsidTr="00445302">
        <w:trPr>
          <w:trHeight w:val="1776"/>
        </w:trPr>
        <w:tc>
          <w:tcPr>
            <w:tcW w:w="114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1A18B" w14:textId="77777777" w:rsidR="00483BBB" w:rsidRDefault="00483BBB">
            <w:bookmarkStart w:id="84" w:name="__bookmark_49"/>
            <w:bookmarkEnd w:id="84"/>
          </w:p>
          <w:p w14:paraId="145F414B" w14:textId="77777777" w:rsidR="00483BBB" w:rsidRDefault="00483BBB">
            <w:pPr>
              <w:spacing w:line="1" w:lineRule="auto"/>
            </w:pPr>
          </w:p>
        </w:tc>
      </w:tr>
    </w:tbl>
    <w:p w14:paraId="514D435C" w14:textId="77777777" w:rsidR="00483BBB" w:rsidRDefault="00483BBB">
      <w:pPr>
        <w:rPr>
          <w:vanish/>
        </w:rPr>
      </w:pPr>
    </w:p>
    <w:p w14:paraId="1C1E0FB1" w14:textId="77777777" w:rsidR="00483BBB" w:rsidRDefault="00D2319F">
      <w:pPr>
        <w:jc w:val="center"/>
        <w:rPr>
          <w:b/>
          <w:bCs/>
          <w:color w:val="000000"/>
          <w:sz w:val="24"/>
          <w:szCs w:val="24"/>
        </w:rPr>
      </w:pPr>
      <w:bookmarkStart w:id="85" w:name="__bookmark_51"/>
      <w:bookmarkEnd w:id="85"/>
      <w:r>
        <w:rPr>
          <w:b/>
          <w:bCs/>
          <w:color w:val="000000"/>
          <w:sz w:val="24"/>
          <w:szCs w:val="24"/>
        </w:rPr>
        <w:t>III РЕКАПИТУЛАЦИЈА</w:t>
      </w:r>
    </w:p>
    <w:p w14:paraId="484CC906" w14:textId="77777777" w:rsidR="00483BBB" w:rsidRDefault="00D2319F">
      <w:pPr>
        <w:jc w:val="center"/>
        <w:rPr>
          <w:color w:val="000000"/>
        </w:rPr>
      </w:pPr>
      <w:r>
        <w:rPr>
          <w:color w:val="000000"/>
        </w:rPr>
        <w:t>Члан 9.</w:t>
      </w:r>
    </w:p>
    <w:p w14:paraId="44C8CF36" w14:textId="77777777" w:rsidR="00483BBB" w:rsidRDefault="00483BBB">
      <w:pPr>
        <w:rPr>
          <w:color w:val="000000"/>
        </w:rPr>
      </w:pPr>
    </w:p>
    <w:tbl>
      <w:tblPr>
        <w:tblW w:w="16117" w:type="dxa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67AE9846" w14:textId="77777777">
        <w:trPr>
          <w:jc w:val="center"/>
        </w:trPr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210E6" w14:textId="77777777" w:rsidR="00D2319F" w:rsidRDefault="00D2319F">
            <w:pPr>
              <w:jc w:val="center"/>
              <w:divId w:val="1447652795"/>
              <w:rPr>
                <w:color w:val="000000"/>
              </w:rPr>
            </w:pPr>
            <w:bookmarkStart w:id="86" w:name="__bookmark_52"/>
            <w:bookmarkEnd w:id="86"/>
            <w:r>
              <w:rPr>
                <w:color w:val="000000"/>
              </w:rPr>
              <w:t>Средства буџета у износу од 604.508.950,00 динара, средства из сопствених извора и износу од 0,00 динара и средства из осталих извора у износу од 195.745.150,00 динара, утврђена су и распоређена по програмској класификацији, и то:</w:t>
            </w:r>
          </w:p>
          <w:p w14:paraId="3E0F2FEE" w14:textId="77777777" w:rsidR="00483BBB" w:rsidRDefault="00483BBB">
            <w:pPr>
              <w:spacing w:line="1" w:lineRule="auto"/>
            </w:pPr>
          </w:p>
        </w:tc>
      </w:tr>
    </w:tbl>
    <w:p w14:paraId="301494F7" w14:textId="77777777" w:rsidR="00483BBB" w:rsidRDefault="00483BBB">
      <w:pPr>
        <w:rPr>
          <w:color w:val="000000"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99"/>
        <w:gridCol w:w="600"/>
        <w:gridCol w:w="1350"/>
        <w:gridCol w:w="1350"/>
        <w:gridCol w:w="1500"/>
        <w:gridCol w:w="899"/>
        <w:gridCol w:w="825"/>
        <w:gridCol w:w="825"/>
        <w:gridCol w:w="825"/>
        <w:gridCol w:w="825"/>
        <w:gridCol w:w="825"/>
        <w:gridCol w:w="899"/>
        <w:gridCol w:w="899"/>
        <w:gridCol w:w="899"/>
        <w:gridCol w:w="899"/>
        <w:gridCol w:w="899"/>
        <w:gridCol w:w="899"/>
      </w:tblGrid>
      <w:tr w:rsidR="00483BBB" w14:paraId="1F1AD8A9" w14:textId="77777777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391E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bookmarkStart w:id="87" w:name="__bookmark_53"/>
            <w:bookmarkEnd w:id="87"/>
            <w:r>
              <w:rPr>
                <w:b/>
                <w:bCs/>
                <w:color w:val="000000"/>
                <w:sz w:val="12"/>
                <w:szCs w:val="12"/>
              </w:rPr>
              <w:t>Програм / ПА / пројекат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16AB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Шифра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8BF5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Основ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1F91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Опис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D20C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Циљ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21B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Индикатор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483BBB" w14:paraId="7B30F57F" w14:textId="77777777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BFD8F39" w14:textId="77777777" w:rsidR="00D2319F" w:rsidRDefault="00D2319F">
                  <w:pPr>
                    <w:jc w:val="center"/>
                    <w:divId w:val="1413814354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Вредност у 2025.</w:t>
                  </w:r>
                </w:p>
                <w:p w14:paraId="696C4F74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046F99B" w14:textId="77777777" w:rsidR="00483BBB" w:rsidRDefault="00483BBB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27B82" w14:textId="77777777" w:rsidR="00483BBB" w:rsidRDefault="00483BBB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483BBB" w14:paraId="20D09471" w14:textId="77777777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4A92003" w14:textId="77777777" w:rsidR="00D2319F" w:rsidRDefault="00D2319F">
                  <w:pPr>
                    <w:jc w:val="center"/>
                    <w:divId w:val="147401152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Очекивана вредност у 2026.</w:t>
                  </w:r>
                </w:p>
                <w:p w14:paraId="773E019B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7CDB73B6" w14:textId="77777777" w:rsidR="00483BBB" w:rsidRDefault="00483BBB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303F5" w14:textId="77777777" w:rsidR="00483BBB" w:rsidRDefault="00483BBB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483BBB" w14:paraId="7D3438A2" w14:textId="77777777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AEB84C7" w14:textId="77777777" w:rsidR="00D2319F" w:rsidRDefault="00D2319F">
                  <w:pPr>
                    <w:jc w:val="center"/>
                    <w:divId w:val="947277381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2027.</w:t>
                  </w:r>
                </w:p>
                <w:p w14:paraId="485197AA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576DA3EC" w14:textId="77777777" w:rsidR="00483BBB" w:rsidRDefault="00483BBB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6855B" w14:textId="77777777" w:rsidR="00483BBB" w:rsidRDefault="00483BBB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483BBB" w14:paraId="03687A1E" w14:textId="77777777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AA6A7C2" w14:textId="77777777" w:rsidR="00D2319F" w:rsidRDefault="00D2319F">
                  <w:pPr>
                    <w:jc w:val="center"/>
                    <w:divId w:val="1059595633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2028.</w:t>
                  </w:r>
                </w:p>
                <w:p w14:paraId="467EA40E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5A2179E2" w14:textId="77777777" w:rsidR="00483BBB" w:rsidRDefault="00483BBB">
            <w:pPr>
              <w:spacing w:line="1" w:lineRule="auto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DBAA7" w14:textId="77777777" w:rsidR="00483BBB" w:rsidRDefault="00483BBB">
            <w:pPr>
              <w:jc w:val="center"/>
              <w:rPr>
                <w:vanish/>
              </w:rPr>
            </w:pPr>
          </w:p>
          <w:tbl>
            <w:tblPr>
              <w:tblW w:w="825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825"/>
            </w:tblGrid>
            <w:tr w:rsidR="00483BBB" w14:paraId="4DFE396A" w14:textId="77777777">
              <w:trPr>
                <w:jc w:val="center"/>
              </w:trPr>
              <w:tc>
                <w:tcPr>
                  <w:tcW w:w="825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DFE738F" w14:textId="77777777" w:rsidR="00D2319F" w:rsidRDefault="00D2319F">
                  <w:pPr>
                    <w:jc w:val="center"/>
                    <w:divId w:val="1957641060"/>
                    <w:rPr>
                      <w:b/>
                      <w:bCs/>
                      <w:color w:val="000000"/>
                      <w:sz w:val="12"/>
                      <w:szCs w:val="12"/>
                    </w:rPr>
                  </w:pPr>
                  <w:r>
                    <w:rPr>
                      <w:b/>
                      <w:bCs/>
                      <w:color w:val="000000"/>
                      <w:sz w:val="12"/>
                      <w:szCs w:val="12"/>
                    </w:rPr>
                    <w:t>Циљна вредност у 2029.</w:t>
                  </w:r>
                </w:p>
                <w:p w14:paraId="15A3F517" w14:textId="77777777" w:rsidR="00483BBB" w:rsidRDefault="00483BBB">
                  <w:pPr>
                    <w:spacing w:line="1" w:lineRule="auto"/>
                  </w:pPr>
                </w:p>
              </w:tc>
            </w:tr>
          </w:tbl>
          <w:p w14:paraId="2CED6AF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DE00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буџета</w:t>
            </w:r>
          </w:p>
          <w:p w14:paraId="19F7180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2591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сопствених извора 04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24F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Средства из осталих извора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5095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49CC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Извор верификације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0863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Одговорно лице</w:t>
            </w:r>
          </w:p>
        </w:tc>
      </w:tr>
      <w:tr w:rsidR="00483BBB" w14:paraId="7FF534ED" w14:textId="77777777">
        <w:trPr>
          <w:tblHeader/>
        </w:trPr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6809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1FB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D507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229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10C3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A89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3DC0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BC1E2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EA24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54AD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54FB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09E2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073F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CD7B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C684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9AC6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8F82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</w:t>
            </w:r>
          </w:p>
        </w:tc>
      </w:tr>
      <w:bookmarkStart w:id="88" w:name="_Toc1_-_СТАНОВАЊЕ,_УРБАНИЗАМ_И_ПРОСТОРНО"/>
      <w:bookmarkEnd w:id="88"/>
      <w:tr w:rsidR="00483BBB" w14:paraId="39AAA940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67D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"1 - СТАНОВАЊЕ, УРБАНИЗАМ И ПРОСТОРНО ПЛАНИРАЊЕ" \f C \l "1"</w:instrText>
            </w:r>
            <w:r>
              <w:fldChar w:fldCharType="end"/>
            </w:r>
          </w:p>
          <w:p w14:paraId="7A28E47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1 - СТАНОВАЊЕ, УРБАНИЗАМ И ПРОСТОРНО ПЛАНИРАЊЕ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2AEF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DD5B9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CFE4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Грађевинско земљишта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5105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B15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24B9E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BA220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7622B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DF379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23981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4EDD1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13.424.800,00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450C1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D02E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6D4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14.728.800,00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9D3F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4C9B3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5DCBB60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D23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Просторно и урбанистичко планирање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B88C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1D9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178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Планска и пројектна документција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5994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покривености територије планском и урбанистичком документацијом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6752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Усвојен просторни план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9987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B64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0236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FD4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2BA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5EF1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736.800,00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144C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86BD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D35D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736.800,00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7A88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8BE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0AB3F16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2B1F5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2038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E583D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C023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DBA9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C1F0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усвојених планова генералне регулације у односу на број предвиђених планова вишег реда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01AA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B543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33E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3D28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F7CC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19C1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D8C4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C222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937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36A7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8EA5E" w14:textId="77777777" w:rsidR="00483BBB" w:rsidRDefault="00483BBB">
            <w:pPr>
              <w:spacing w:line="1" w:lineRule="auto"/>
            </w:pPr>
          </w:p>
        </w:tc>
      </w:tr>
      <w:tr w:rsidR="00483BBB" w14:paraId="7C1B5516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0499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урбанистичких и просторних планова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066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31BE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EE4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урбанистичких и просторних планова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CB0F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Ефикасан процес озакоњења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E38B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Укупан број озакоњених објеката у години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2B2C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3E2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51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4CA8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9832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D27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839.500,00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F2FF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0FA6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97D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839.500,00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5CD94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8DD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29280F1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2C3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грађевинским земљиштем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4AA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524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планирању и изградњи, Одлука о грађевинском земљишту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BEEB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Имовнско правних односа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2032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Стављање у функцију грађевинског земљишта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2ECD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локација комунално опремљеног земљишта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4D5E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008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F0F5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C7F8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5E3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F427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5AAF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C5F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6ED4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96E2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45C5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544255CF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88F5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Означавање назива улица, тргова и зграда кућним бројевима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00B9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8A96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регистру просторних јединица и адресном регистру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7665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Набавка таблица улица и кућних бројева - Адресни регистар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ED7B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Означавање назива улица, објеката и катастарских парцела кућним бројевима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7369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означених улица и објеката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6984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D7A1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1D4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7F9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553E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1700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14CD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CBDE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D0CF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6803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1.304.000,00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E7A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катастра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4350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89" w:name="_Toc2_-_КОМУНАЛНЕ_ДЕЛАТНОСТИ"/>
      <w:bookmarkEnd w:id="89"/>
      <w:tr w:rsidR="00483BBB" w14:paraId="316F9AD5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2B60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"2 - КОМУНАЛНЕ ДЕЛАТНОСТИ" \f C \l "1"</w:instrText>
            </w:r>
            <w:r>
              <w:fldChar w:fldCharType="end"/>
            </w:r>
          </w:p>
          <w:p w14:paraId="076CE2A3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2 - КОМУНАЛНЕ ДЕЛАТНОСТИ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F496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ED0A0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комуналној делатности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6619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Одржавање хигијене и зелених површине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9D08A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покривености насеља и територије рационалним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2284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Укупна количина потрошене електричне енергије (годишње)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120E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1775537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9608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1775537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987B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1680000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9564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1600000 кWх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0660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1500000 кWх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6A16F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60.674.665,00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C147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8E2D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34.484.529,00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3C10D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95.159.194,00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1F33A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Извештај о потрошњи електричне енергије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CDA4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7B2070C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B59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973DD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EA64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CAB3C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1E94D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покривености територије комуналним делатностима одржавања јавних зелених површина, одржавања чистоће на површинама јавне намене и зоохигијене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FF3E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м2 површина јавне намене где се одржава чистоћа у односу на укупан број м2 јавне намене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CE95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FA0C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75EF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E27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642D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050D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9E3D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61DC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1F68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B3D3B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8F65F" w14:textId="77777777" w:rsidR="00483BBB" w:rsidRDefault="00483BBB">
            <w:pPr>
              <w:spacing w:line="1" w:lineRule="auto"/>
            </w:pPr>
          </w:p>
        </w:tc>
      </w:tr>
      <w:tr w:rsidR="00483BBB" w14:paraId="0A2256D7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2789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Управљање/одржавање јавним осветљењем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87EE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A875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7F4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уличне расвете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1D93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Адекватно управљање јавним осветљењем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72C5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Укупан број интервенција по поднетим иницијативама грађана за замену светиљки када престану да раде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98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4B0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397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D8D0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90C1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14BE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8F72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EECD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09AC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E46E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3669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739D851B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A36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јавних зелених површина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FD4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91B6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C65C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паркова и јавних површина и набавка садног материјала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961B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уређења и одржавања зеленила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60B2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м2 јавних зелених површина на којима се уређује и одржава зеленило у односу на укупан број м2 зелених површина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601E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3B9A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556F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E616C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48A1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83856.00м2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636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E325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F077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ED08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2928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ПОСЛОВАЊА ЗА 2021 ЈКП КОМУНАЛАЦ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C037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483BBB" w14:paraId="0EAFBD6A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84255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5BBE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56A1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263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BADE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A61B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Укупна дужина дрвореда (у метрима)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450B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8AFF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3F89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3982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38C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FF24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D831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B4DF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AEE8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E4753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32C86" w14:textId="77777777" w:rsidR="00483BBB" w:rsidRDefault="00483BBB">
            <w:pPr>
              <w:spacing w:line="1" w:lineRule="auto"/>
            </w:pPr>
          </w:p>
        </w:tc>
      </w:tr>
      <w:tr w:rsidR="00483BBB" w14:paraId="242D6F0E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4FD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чистоће на површинама јавне намене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DE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F1E2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3D44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чистоће на јавним површинама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4283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насеља и територије услугама одржавања чистоће јавних површина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6F60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покривености територије услугама одржавања чистоће јавно-прометних површина (број улица које се чисте у односу на укупан број улица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720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7C68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77F4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BCC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60.00%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2322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C1FF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5B3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B53D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B842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945A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1D2B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483BBB" w14:paraId="035B637D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A24E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Зоохигијена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5BF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C034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577A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Азил за псе луталице и накнада штете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D285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од заразних и других болести које преносе животиње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CB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ухваћенних и збринутих паса и мачака луталица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73F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16CA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99C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2A0A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A822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F2D2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14.198.665,00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483C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0CCE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2733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14.198.665,00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097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ЗАПИСНИЦИ КОМИСИЈА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572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70A7853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4709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094A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3497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65E08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1FC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A5B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пријављених уједа од паса и мачака луталица од стране оштећених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FC18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2E0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5BD4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B147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E45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628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5BBB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E6FA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E71A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9C8A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ЗАПИСНИЦИ КОМИСИЈА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4DF4D" w14:textId="77777777" w:rsidR="00483BBB" w:rsidRDefault="00483BBB">
            <w:pPr>
              <w:spacing w:line="1" w:lineRule="auto"/>
            </w:pPr>
          </w:p>
        </w:tc>
      </w:tr>
      <w:tr w:rsidR="00483BBB" w14:paraId="378E7B4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F16C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гробаља и погребне услуге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AA5B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8539B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5386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гробаља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2273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одржавања гробаља и погребних услуга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7CB6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интервенција у односу на укупан број  поднетих иницијатива грађана за чишћење и одржавање гробаља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3783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71C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ABB5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203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7B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1885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7DD7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763E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1BC0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9AE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E96D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F179C8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CD25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Прозводња и дистрибуција топлотне енергије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F767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0285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96B0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Одрживо снабдевање корисника топлотном енергијом.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AD1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Оптимална покривеност корисника и територије услугама даљинског грејања и развој дистрибутивног система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BC2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Степен покривености корисника услугом даљинског грејања (број услужених домаћинстава у односу на укупни број домаћинстава у граду/општини)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BDC3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D24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A4E2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FB0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FBCC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9C15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10.938.000,00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BC09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71B7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25.684.529,00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6A00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36.622.529,00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95C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D77B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483BBB" w14:paraId="0B6867B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D8F9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снабдевање водом за пиће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B2AF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0008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10A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комуналним делатностима.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7EF7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водоводне мреже.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9D04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Адекватан квалитет пружених услуга водоснабдевања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791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кварова по км водоводне мреже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C283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389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9FF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1F55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FD0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EB6C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13.108.000,00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624E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A3093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562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20.108.000,00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B4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B084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Стефан Ђурић, Драган Радовановић</w:t>
            </w:r>
          </w:p>
        </w:tc>
      </w:tr>
      <w:tr w:rsidR="00483BBB" w14:paraId="406F012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F1FC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 фаза реконструкције водоводне мреже у Љигу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239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1102-5020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0897" w14:textId="77777777" w:rsidR="00483BBB" w:rsidRDefault="00483BBB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1586E" w14:textId="77777777" w:rsidR="00483BBB" w:rsidRDefault="00483BBB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4A0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водоводне мреже и снадбевање грађана пијаћом водом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7C99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Губици воде у дистрибутивној мрежи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E4D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3E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1D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BE0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B97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8B73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9ABC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F88E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39B5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B7D3A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FD01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bookmarkStart w:id="90" w:name="_Toc3_-_ЛОКАЛНИ_ЕКОНОМСКИ_РАЗВОЈ"/>
      <w:bookmarkEnd w:id="90"/>
      <w:tr w:rsidR="00483BBB" w14:paraId="190C588F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8B5C1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"3 - ЛОКАЛНИ ЕКОНОМСКИ РАЗВОЈ" \f C \l "1"</w:instrText>
            </w:r>
            <w:r>
              <w:fldChar w:fldCharType="end"/>
            </w:r>
          </w:p>
          <w:p w14:paraId="6658463A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3 - ЛОКАЛНИ ЕКОНОМСКИ РАЗВОЈ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B0CB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2B22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33F4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Стварање услова за доступност транспорта.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7D5A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запослености на територији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D5D5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евидентираних незапослених лица на евиденцији НСЗ (разврстаних по полу и старости)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2800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115 м / 186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5CFC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115 м / 186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D33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 м / 170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3E19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100 м / 150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13F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110 м / 130 ж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4570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2.186.500,00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B63C9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FF15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54.510.807,00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B1A01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56.697.307,00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1926B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B0F07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78A40E2B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37B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улице Нова 5А у Љигу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B88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1501-5001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E184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Закон о јавним путевима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74B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Доступност транспорта.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8ACA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пројектних услова за повезивање са ауто путем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8B0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 техничко пројектне документације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A27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EA2A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2A33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BE7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E52F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1011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1.361.500,00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33D1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ACF7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6EE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1.361.500,00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C84F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6952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03E4A1B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079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трга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414C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1501-5019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CCC5D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регионалном развоју,Закон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EBCD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развој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082D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пословне инфраструктуре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450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одржаних манифестација на тргу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DE0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C9F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F4C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E274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3A6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EBEC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825.000,00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18F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1C5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54.510.807,00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D0B0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55.335.807,00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DE7D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2D43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bookmarkStart w:id="91" w:name="_Toc4_-_РАЗВОЈ_ТУРИЗМА"/>
      <w:bookmarkEnd w:id="91"/>
      <w:tr w:rsidR="00483BBB" w14:paraId="443903A7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CD1D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"4 - РАЗВОЈ ТУРИЗМА" \f C \l "1"</w:instrText>
            </w:r>
            <w:r>
              <w:fldChar w:fldCharType="end"/>
            </w:r>
          </w:p>
          <w:p w14:paraId="6DAB995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4 - РАЗВОЈ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7B10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FE39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туризму, Стратегија развоја Туризма у републици Србији, Статут Туристичке организације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BD82D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Развој и промоција туризма у општини Љиг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0FD9B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прихода од туризма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DF33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повећања броја ноћења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71DA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A5A4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5497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FB8E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4BCD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CB4C2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12.265.240,00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F429A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AFCC3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1.588.000,00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FB77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13.853.240,00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C013" w14:textId="77777777" w:rsidR="00483BBB" w:rsidRDefault="00483BBB">
            <w:pPr>
              <w:rPr>
                <w:b/>
                <w:bCs/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B834D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Владимир Ивановић</w:t>
            </w:r>
          </w:p>
        </w:tc>
      </w:tr>
      <w:tr w:rsidR="00483BBB" w14:paraId="10B6F259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DFFF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1D94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999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E6083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57E4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EC9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повећања укупног броја гостију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545C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39C1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9122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A213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87D8B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10F9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FCF0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EC3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16A5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9CD26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FFC17" w14:textId="77777777" w:rsidR="00483BBB" w:rsidRDefault="00483BBB">
            <w:pPr>
              <w:spacing w:line="1" w:lineRule="auto"/>
            </w:pPr>
          </w:p>
        </w:tc>
      </w:tr>
      <w:tr w:rsidR="00483BBB" w14:paraId="7C5DED11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BFAB3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D91FA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5DB5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C894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C09A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ABB0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Пораст прихода од боравишне таксе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615D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F30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C2AC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264E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5730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9B3C4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03C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2960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374F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B3EDC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765ED" w14:textId="77777777" w:rsidR="00483BBB" w:rsidRDefault="00483BBB">
            <w:pPr>
              <w:spacing w:line="1" w:lineRule="auto"/>
            </w:pPr>
          </w:p>
        </w:tc>
      </w:tr>
      <w:tr w:rsidR="00483BBB" w14:paraId="26D9287E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C995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развојем туризма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280E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72A6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туризму, Закон о заштити природе, Стратегија развоја туризма Републике Србије, План управљања ПИО Рајац 2025–2034, Статут ТО Љиг.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1A1A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заштићеним подручјем и промоција туристичке понуде. Активности усмерене на очување биодиверзитета и унапређење туристичке инфраструктуре у заштићеном подручју, као и развој нових туристичких производа,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287F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туристичке понуде и промоција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C68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одржаних промотивних акција са партнерским организацијама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BF56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3272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19A7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DA3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3E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FE89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12.265.240,00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A7BA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6F2F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1.588.000,00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2B44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13.853.240,00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B18D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Листе учесника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5563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Владимир Ивановић</w:t>
            </w:r>
          </w:p>
        </w:tc>
      </w:tr>
      <w:tr w:rsidR="00483BBB" w14:paraId="7345C969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33034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D313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56A8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4F105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F323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578C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дигиталних објава на сајту и друштвеним мрежама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A1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C7C2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4E48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0C8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636B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DEE9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6BDB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A064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FACF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F533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A5B19" w14:textId="77777777" w:rsidR="00483BBB" w:rsidRDefault="00483BBB">
            <w:pPr>
              <w:spacing w:line="1" w:lineRule="auto"/>
            </w:pPr>
          </w:p>
        </w:tc>
      </w:tr>
      <w:tr w:rsidR="00483BBB" w14:paraId="066CC513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CC09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5865F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CDB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0D23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CDDD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88AB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промотивних акција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DFB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7FA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3285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F7E2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865D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75BE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E216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4874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7337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E59A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гугл аналитика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284C9" w14:textId="77777777" w:rsidR="00483BBB" w:rsidRDefault="00483BBB">
            <w:pPr>
              <w:spacing w:line="1" w:lineRule="auto"/>
            </w:pPr>
          </w:p>
        </w:tc>
      </w:tr>
      <w:tr w:rsidR="00483BBB" w14:paraId="070C286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12A45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F4DA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3603A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F795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055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заштићеним подручјем Рајац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A57B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еколошких акција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3D1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73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84F9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06F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BA3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0FE2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34E3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C18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D8A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31CE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851EF" w14:textId="77777777" w:rsidR="00483BBB" w:rsidRDefault="00483BBB">
            <w:pPr>
              <w:spacing w:line="1" w:lineRule="auto"/>
            </w:pPr>
          </w:p>
        </w:tc>
      </w:tr>
      <w:tr w:rsidR="00483BBB" w14:paraId="1290EE6A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A9BD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DA0B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B3312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01E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D800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600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уређених стаза, видиковаца и инфо-табли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E654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F22E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B3C9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0D8B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7504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2FA58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484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74E3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F807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7CA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Видео архива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6B22" w14:textId="77777777" w:rsidR="00483BBB" w:rsidRDefault="00483BBB">
            <w:pPr>
              <w:spacing w:line="1" w:lineRule="auto"/>
            </w:pPr>
          </w:p>
        </w:tc>
      </w:tr>
      <w:tr w:rsidR="00483BBB" w14:paraId="4F3F0EB9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240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E4AB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4C8A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1E89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2588E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1024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 заштићеног подручја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0E5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EC16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E130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33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25000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A042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27000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B99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3ADA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8BB0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CB91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794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ГОДИШЊЕГ ПЛАНА РАДА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97A8B" w14:textId="77777777" w:rsidR="00483BBB" w:rsidRDefault="00483BBB">
            <w:pPr>
              <w:spacing w:line="1" w:lineRule="auto"/>
            </w:pPr>
          </w:p>
        </w:tc>
      </w:tr>
      <w:bookmarkStart w:id="92" w:name="_Toc5_-_ПОЉОПРИВРЕДА_И_РУРАЛНИ_РАЗВОЈ"/>
      <w:bookmarkEnd w:id="92"/>
      <w:tr w:rsidR="00483BBB" w14:paraId="3913010B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49C1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"5 - ПОЉОПРИВРЕДА И РУРАЛНИ РАЗВОЈ" \f C \l "1"</w:instrText>
            </w:r>
            <w:r>
              <w:fldChar w:fldCharType="end"/>
            </w:r>
          </w:p>
          <w:p w14:paraId="3484B968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5 - ПОЉОПРИВРЕДА И РУРАЛНИ РАЗВОЈ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9943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0101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B5C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подстицајима у пољопривреди и руралном развоју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49AA8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Подршка спровођењу пољопривредне политике и политике руралног развоја.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E0E4D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Раст производње и стабилност дохотка произвођача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76FB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Удео регистрованих пољопривредних газдинстава у укупном броју пољопривредних газдинстава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4E3B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FE9F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ED14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FDEB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F323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598B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02ADA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B187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F7B1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4.750.000,00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0D852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Званична статистика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7B4E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5AA773C7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BCCA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за спровођење пољопривредне политике у локалној заједници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6EB5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F968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пољопривреди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E0FF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Финансирање накнада противградним стрелцима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7FBB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развој и унапређење пољопривредне производње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1B5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едукација намењених пољопривредним произвођачима на територији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57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56D9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52A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B2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E7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7637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0AE4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A4A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B57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834E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2807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06213B9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1809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подршке руралном развоју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19B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880E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подстицајима у пољопривреди и руралном развоју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56FD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Програма подршке за спровођење пољопривредне политике и политике руралног развоја општине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049B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руралног развоја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9F88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регистрованих пољопривредних газдинстава која су корисници мера руралног развоја у односу на укупан број пољопривредних газдинстава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052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113/1736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F6AA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113/1736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BFD1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140/1376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FC1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150/1736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C336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160/1736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C0A7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99B2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1AB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22F7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34B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6F85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3888B7E2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6C30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227F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B68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085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A2234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Корисници подстицајних средстава намењених пољопривреди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148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жена које су носиоци ПГ у односу на број одобрених захтева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F40E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31/99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8FD8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31/99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440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35/113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C2BF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40/170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BA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60/180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E340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654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131E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8F2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D1A3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51C3A" w14:textId="77777777" w:rsidR="00483BBB" w:rsidRDefault="00483BBB">
            <w:pPr>
              <w:spacing w:line="1" w:lineRule="auto"/>
            </w:pPr>
          </w:p>
        </w:tc>
      </w:tr>
      <w:bookmarkStart w:id="93" w:name="_Toc6_-_ЗАШТИТА_ЖИВОТНЕ_СРЕДИНЕ"/>
      <w:bookmarkEnd w:id="93"/>
      <w:tr w:rsidR="00483BBB" w14:paraId="29716D3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338A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"6 - ЗАШТИТА ЖИВОТНЕ СРЕДИНЕ" \f C \l "1"</w:instrText>
            </w:r>
            <w:r>
              <w:fldChar w:fldCharType="end"/>
            </w:r>
          </w:p>
          <w:p w14:paraId="46A08F6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6 - ЗАШТИТА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9E8F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0401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A117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водопривреди и Закон о пољопривреди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CA047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Чишћење канала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D976A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управљања отпадним водама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68C4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становника прикључен на јавну канализацију у односу на укупан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962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1363/10736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DEF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1363/10736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5A6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1400/10736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10A9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1500/10736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12A2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1600/10736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A5948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7.975.174,00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ED9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B33F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2.905.200,00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70B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10.880.374,00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1B1D7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02FAB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4F704980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D8D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заштитом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AEEA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352D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ED75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Дезинсекција подручја око река.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792B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Испуњење обавеза у складу са законима у домену постојања стратешких и оперативних планова као и мера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3A70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Усвојен програм заштите животне средине са акционим планом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CAF9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C0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234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428D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EF70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883B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1.602.374,00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2D79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348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C729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1.602.374,00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43FA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CF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6957E20A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946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квалитета елемената животне средине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948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0A2E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6696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квалитета ваздуха.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7A84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Праћење у складу са прописаним законским обавезама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FADA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правних лица која достављају податке за локални регистар у односу на укупан број правних лица која су обавезна да достављају податке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5647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BF4A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6B40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D5D50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934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878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5D6A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7D75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D4AA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5899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B293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B8C37DA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7E0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отпадним водама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086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7DDE8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F116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канализације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C4C6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Максимална могућа покривеност корисника и територије услугама уклањања отпадних вода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BE21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домаћинстава обухваћених услугом у односу на укупан број домаћинстава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E2C1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DFF5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759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EF84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7996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F30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0519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61E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B66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9854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CCC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0301BCD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7713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848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FD29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EBBA1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0E1F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A59D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покривености територије услугама прикупљања и одвођења отпадних вода (мерено кроз број насеља у односу на укупан број насеља)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63A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0B65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1264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CAA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D561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AB3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218C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E61F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207F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8B14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78FF" w14:textId="77777777" w:rsidR="00483BBB" w:rsidRDefault="00483BBB">
            <w:pPr>
              <w:spacing w:line="1" w:lineRule="auto"/>
            </w:pPr>
          </w:p>
        </w:tc>
      </w:tr>
      <w:tr w:rsidR="00483BBB" w14:paraId="045F6173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6FE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комуналним отпадом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A68E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824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комуналној делатности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3CF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Чишћење дивљих депонија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298F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Спровођење редовних мерења на територији града/општине и испуњење обавеза у складу са законима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1F46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спроведених мерења количина комуналног отпада у складу са Законом о управљању отпадом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AA6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D0E7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FB8F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23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795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42F7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D522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47F6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3E5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A070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1C1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342282E3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A35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осталим врстама отпада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97BC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0006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DEBC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заштити животне средине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793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Регионална санитарна депонија отпада Каленић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8B0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Одрживо управљање осталим врстама отпада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405F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Количина прикупљеног осталог отпада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53D2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6EC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290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 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F61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 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DBD1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800 т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C83B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59AF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970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612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B0A8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09BB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16606E93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41C5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Одрживи Рајац-уређење простора, приступачност, заштита и едукација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0730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0401-4005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98E3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финансирању у локалне самоуправе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1901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Очување и заштита ПИО Рајац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F64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Очување природних и културних вредности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5DA2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Заштита биодиверзитета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F503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4B7A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656B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9642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E71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247E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1.760.000,00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D4E0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0AC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2.905.200,00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73CC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4.665.200,00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417C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20E6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Старчевић, Драган Радовановић</w:t>
            </w:r>
          </w:p>
        </w:tc>
      </w:tr>
      <w:tr w:rsidR="00483BBB" w14:paraId="013114B4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EC45D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D7C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6161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AECC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AD93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приступачности и инфраструктуре за посетиоце ПИО Рајац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B4ED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D969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6963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E804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BB64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7CB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6630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E89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F6E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CC46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81CE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AB0D" w14:textId="77777777" w:rsidR="00483BBB" w:rsidRDefault="00483BBB">
            <w:pPr>
              <w:spacing w:line="1" w:lineRule="auto"/>
            </w:pPr>
          </w:p>
        </w:tc>
      </w:tr>
      <w:tr w:rsidR="00483BBB" w14:paraId="7235F96A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3DDF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97E6E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2603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393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4DF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Информисање становништва и посетилаца - презентација заштићеног подручја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E0E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посетилаца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C1E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8E46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FB8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352D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E3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31D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F0CC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9C67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0C36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4913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EC87" w14:textId="77777777" w:rsidR="00483BBB" w:rsidRDefault="00483BBB">
            <w:pPr>
              <w:spacing w:line="1" w:lineRule="auto"/>
            </w:pPr>
          </w:p>
        </w:tc>
      </w:tr>
      <w:bookmarkStart w:id="94" w:name="_Toc7_-_ОРГАНИЗАЦИЈА_САОБРАЋАЈА_И_САОБРА"/>
      <w:bookmarkEnd w:id="94"/>
      <w:tr w:rsidR="00483BBB" w14:paraId="79286149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E59D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"7 - ОРГАНИЗАЦИЈА САОБРАЋАЈА И САОБРАЋАЈНА ИНФРАСТРУКТУРА" \f C \l "1"</w:instrText>
            </w:r>
            <w:r>
              <w:fldChar w:fldCharType="end"/>
            </w:r>
          </w:p>
          <w:p w14:paraId="0AB82F3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7 - ОРГАНИЗАЦИЈА САОБРАЋАЈА И САОБРАЋАЈНА ИНФРАСТРУКТУРА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93D9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0701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C51B9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саобраћају  и безбедности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802D1" w14:textId="77777777" w:rsidR="00483BBB" w:rsidRDefault="00483BBB">
            <w:pPr>
              <w:rPr>
                <w:b/>
                <w:bCs/>
                <w:color w:val="000000"/>
                <w:sz w:val="12"/>
                <w:szCs w:val="12"/>
              </w:rPr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0F93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безбедности учесника у саобраћају и смањење броја саобраћајних незгода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6C05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саобраћајних незгода/инцидената у односу на број из претходне године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D133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6B70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8CBD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1668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237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AE2A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18.350.280,00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5B50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F76CA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CC66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18.350.280,00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3240B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AABAA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B2A0BE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9272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и одржавање саобраћајне инфраструктуре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EEF5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0819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саобраћају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9804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Копање канала , сеча врзина, одржавање путева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A598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квалитета улица кроз реконструкцију и редовно одржавање асфалтног покривача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9DCB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од укупне дужине улица која захтева санацију и/или реконструкцију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66E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AA3B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723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75EE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F9A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2AC1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11E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0E35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809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14.790.000,00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5DD5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9A91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0ACC655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6E69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Средства за безбедност саобраћаја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93AF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0701-4005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82F9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безбедности саобраћаја на путевима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5574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Финансирање унапређења безбедности саобраћаја на путевима-повећање безбедности учесника у саобраћају.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AF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учесника у саобраћају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886B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седишта за превоз новорођених беба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3F7E2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9934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5215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D69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319E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58BD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341B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C548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2C8F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42EA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99B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2831E9AE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887B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Потпорни зид на делу општинског асфалтног пута 51291 КО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C430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0701-5014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3EF4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Закон о јавним путевима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0710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Обавеза да се осигура саобраћајни објекат од клизишта и објекти који се налазе око општинског асфалтног пута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D16C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Стабилност саобраћајног објекта на делу општинског пута 51291 КО Љиг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E8B3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изградње конструкције од укупног пројекта подељеног у фазама изградње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3B3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C6C3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85D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C9A9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2B5B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362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3.560.280,00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435A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A5BE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53EE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3.560.280,00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C145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52C5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5" w:name="_Toc8_-_ПРЕДШКОЛСКО_ВАСПИТАЊЕ"/>
      <w:bookmarkEnd w:id="95"/>
      <w:tr w:rsidR="00483BBB" w14:paraId="640F52DF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E924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"8 - ПРЕДШКОЛСКО ВАСПИТАЊЕ" \f C \l "1"</w:instrText>
            </w:r>
            <w:r>
              <w:fldChar w:fldCharType="end"/>
            </w:r>
          </w:p>
          <w:p w14:paraId="7E9E6E0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8 - ПРЕДШКОЛСКО ВАСПИТАЊЕ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0FC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C2E76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основама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F4C6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Васпитно образовни рад у јасленим и групама целодневног боравка у припремном предшколском програму у централној установи и сеоским теренима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37FC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 обухвата деце предшколским васпитањем  и  образовањем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91BF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деце која су уписана у предшколске установе (Број деце која су уписана у предшколске установе у односу на укупан број деце у граду/општини (јаслена група, предшколска група и ППП)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3323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47F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5C29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753E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B9DF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7D1A9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126.393.966,00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344CA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2F81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5.479.429,00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443D4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131.873.395,00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DBC8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513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Тијана Каргановић</w:t>
            </w:r>
          </w:p>
        </w:tc>
      </w:tr>
      <w:tr w:rsidR="00483BBB" w14:paraId="0072F2B8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1A64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03EF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DB3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5151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6B38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0C6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уписане деце у односу на број укупно пријављене деце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335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BC87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564A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4219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917B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7F0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813B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84E5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F56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09184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B3CAA" w14:textId="77777777" w:rsidR="00483BBB" w:rsidRDefault="00483BBB">
            <w:pPr>
              <w:spacing w:line="1" w:lineRule="auto"/>
            </w:pPr>
          </w:p>
        </w:tc>
      </w:tr>
      <w:tr w:rsidR="00483BBB" w14:paraId="634AAAA0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62FB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 остваривање предшколскогваспитања и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18C7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7C39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787C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Васпитно образовни рад у јасленим и групама целодневног боравка у припремном предшколском програму у централној установи и сеоским теренима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14DF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предшколског образовања и васпитања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8C0B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посебних и специјалних програма у објекту предшколске установе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5167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0C07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6013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A922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5817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56F6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126.393.966,00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F97D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C94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5.479.429,00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68F2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131.873.395,00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E5CE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FCBC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Тијана Каргановић</w:t>
            </w:r>
          </w:p>
        </w:tc>
      </w:tr>
      <w:tr w:rsidR="00483BBB" w14:paraId="7502BCC8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0A1A7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6623A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32DC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010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85BE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адекватни услови за васпитно-образовни рад са децом из градских и сеоских домаћинстава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AF41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деце у групи (јасле, предшколски, припремни предшколски програм/ППП)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2757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113A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C853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FD0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C7F1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10дев./10деч.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4F28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A02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0DF7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9AB0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2FA7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EA529" w14:textId="77777777" w:rsidR="00483BBB" w:rsidRDefault="00483BBB">
            <w:pPr>
              <w:spacing w:line="1" w:lineRule="auto"/>
            </w:pPr>
          </w:p>
        </w:tc>
      </w:tr>
      <w:tr w:rsidR="00483BBB" w14:paraId="74C16E4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128EA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4DF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B802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F6C3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69DD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4B1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деце по васпитачу/васпитачици (јасле, предшколски, припремни предшколски програм)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AAE5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EF22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13.5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DBFD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5F2A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BA0A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EFD4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7B27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623A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2556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3D9F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DA862" w14:textId="77777777" w:rsidR="00483BBB" w:rsidRDefault="00483BBB">
            <w:pPr>
              <w:spacing w:line="1" w:lineRule="auto"/>
            </w:pPr>
          </w:p>
        </w:tc>
      </w:tr>
      <w:tr w:rsidR="00483BBB" w14:paraId="6B760D4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14A61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F2CF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C4B9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C5CC9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053C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ABB1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 деце ослобођене од пуне цене услуге у односу на укупан број деце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7DA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7A5B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3A0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5B7E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CCEB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32C5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96BC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D7D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DE49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7749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152E5" w14:textId="77777777" w:rsidR="00483BBB" w:rsidRDefault="00483BBB">
            <w:pPr>
              <w:spacing w:line="1" w:lineRule="auto"/>
            </w:pPr>
          </w:p>
        </w:tc>
      </w:tr>
      <w:tr w:rsidR="00483BBB" w14:paraId="6C208C55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95BC1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1BCAD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103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ADFE1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B82A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Структура запослених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0C25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запослених васпитача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9D3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7E20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7165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30ж/1м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0BB6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30ж/2м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165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30ж/3м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991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F4B8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2AF1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43F8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6EC86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CA486" w14:textId="77777777" w:rsidR="00483BBB" w:rsidRDefault="00483BBB">
            <w:pPr>
              <w:spacing w:line="1" w:lineRule="auto"/>
            </w:pPr>
          </w:p>
        </w:tc>
      </w:tr>
      <w:bookmarkStart w:id="96" w:name="_Toc9_-_ОСНОВНО_ОБРАЗОВАЊЕ"/>
      <w:bookmarkEnd w:id="96"/>
      <w:tr w:rsidR="00483BBB" w14:paraId="06639E09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4890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"9 - ОСНОВНО ОБРАЗОВАЊЕ" \f C \l "1"</w:instrText>
            </w:r>
            <w:r>
              <w:fldChar w:fldCharType="end"/>
            </w:r>
          </w:p>
          <w:p w14:paraId="23FA680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9 - ОСНОВНО ОБРАЗОВАЊЕ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69AA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2003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6FF8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основама система 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50314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Васпитно образовани рад са децом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02D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Потпуни обухват основним образовањем и васпитањем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DAD2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Обухват деце основним образовањем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869B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53 М 59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D56D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53 М 59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89AF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50М 58Ж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EE0E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70М 61Ж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70DE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71М 71Ж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E41C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57.800.000,00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EFCE3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858C4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2624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57.800.000,00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0CFB4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CEFA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Дејан Станојевић</w:t>
            </w:r>
          </w:p>
        </w:tc>
      </w:tr>
      <w:tr w:rsidR="00483BBB" w14:paraId="7178346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27F1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325B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E7C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B62E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F655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F471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Стопа прекида основног образовања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830A1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E451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D4A7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E792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B3A7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CAE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A306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5D8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CF2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B6C08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C265B" w14:textId="77777777" w:rsidR="00483BBB" w:rsidRDefault="00483BBB">
            <w:pPr>
              <w:spacing w:line="1" w:lineRule="auto"/>
            </w:pPr>
          </w:p>
        </w:tc>
      </w:tr>
      <w:tr w:rsidR="00483BBB" w14:paraId="1D5CD1F7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D207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9126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42501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C6F8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06C68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доступности основног образовања деци из осетљивих група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B91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деце која се школују у редовним основним школама на основу индивидуалног образовног плана (ИОП2) у односу на укупан број деце одговарајуће старосне групе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592D2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3,57%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6243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3,57%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6F1F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3,57%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CA6B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4,46%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446C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4,46%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BC55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D6E6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1FAD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0E4E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AEAE8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29076" w14:textId="77777777" w:rsidR="00483BBB" w:rsidRDefault="00483BBB">
            <w:pPr>
              <w:spacing w:line="1" w:lineRule="auto"/>
            </w:pPr>
          </w:p>
        </w:tc>
      </w:tr>
      <w:tr w:rsidR="00483BBB" w14:paraId="676D1A23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FB51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219D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5ACE2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6564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FAF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4B40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објеката који су прилагодили простор за децу са инвалидитетом у односу на укупан број објеката основних школа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042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FC7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0BA4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6B18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52DF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0E66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39B2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4785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A8D6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BD46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FE3A5" w14:textId="77777777" w:rsidR="00483BBB" w:rsidRDefault="00483BBB">
            <w:pPr>
              <w:spacing w:line="1" w:lineRule="auto"/>
            </w:pPr>
          </w:p>
        </w:tc>
      </w:tr>
      <w:tr w:rsidR="00483BBB" w14:paraId="5758F789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0B1D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2777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EEB1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основног образовањ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0AA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Органозовање основног образовања и васпитања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63F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757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410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350C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E15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6D53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DF82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13,72%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6600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3D7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9BB8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CF39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9490F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4ABA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Бојан Којић</w:t>
            </w:r>
          </w:p>
        </w:tc>
      </w:tr>
      <w:tr w:rsidR="00483BBB" w14:paraId="087A4709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1784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BE72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F0EC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75CE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518D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A5A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школа у којима је надлежна инспекција (санитарна за хигијену, грађевинска за грађевинске услове и инспрекција заштите која котролише безбедност и здравље на раду) констатовала неиспуњење основних критеријума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D92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92C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29B3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0,011ж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85CA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8235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161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7D8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65F6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7538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B483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E4357" w14:textId="77777777" w:rsidR="00483BBB" w:rsidRDefault="00483BBB">
            <w:pPr>
              <w:spacing w:line="1" w:lineRule="auto"/>
            </w:pPr>
          </w:p>
        </w:tc>
      </w:tr>
      <w:tr w:rsidR="00483BBB" w14:paraId="3D90333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3E35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6180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11E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F39C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7B0D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образовања и васпитања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777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стручних лица која су добила најмање 24 бода за стручно усавршавање кроз учешће на семинарима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9A1D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2842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BE3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1EE2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91E4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64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B411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CEB2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5B18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9302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68BD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FE50" w14:textId="77777777" w:rsidR="00483BBB" w:rsidRDefault="00483BBB">
            <w:pPr>
              <w:spacing w:line="1" w:lineRule="auto"/>
            </w:pPr>
          </w:p>
        </w:tc>
      </w:tr>
      <w:tr w:rsidR="00483BBB" w14:paraId="4024C2B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A3520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4EC8A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0A6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DC7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D2B5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498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која се образују по ИОП3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FBD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2430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2D1F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DC9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4560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4409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F1E6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F045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6D8D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C2E3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785F" w14:textId="77777777" w:rsidR="00483BBB" w:rsidRDefault="00483BBB">
            <w:pPr>
              <w:spacing w:line="1" w:lineRule="auto"/>
            </w:pPr>
          </w:p>
        </w:tc>
      </w:tr>
      <w:tr w:rsidR="00483BBB" w14:paraId="13CD788B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F613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065C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E2A8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образовања и васпитања, Закон о локланој самоуправи, Одлука о бесплатном превозу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1B08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Превоз ученика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E8CE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доступности и приступачности основног образовања деци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F590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деце којој је обезбеђен бесплатан школски превоз у односу на укупан број деце (у складу са ЗОСОВ)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7FBF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963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A91D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91DA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252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1944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98D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9F1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907C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099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CED6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 , Миломир Старчевић</w:t>
            </w:r>
          </w:p>
        </w:tc>
      </w:tr>
      <w:tr w:rsidR="00483BBB" w14:paraId="7BF93C41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62F6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основног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58A7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EB1D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 о основа система образовања и васпитања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9ED3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Вапитно образовни рад са децом.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E5F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са децом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41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 (разврстани по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17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 7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BC9F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 7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0E26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 М 10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9533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 М 9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9623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 М 11 Ж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A4CB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2BA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030D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E37B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11.800.000,00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B52C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2545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Станојевић</w:t>
            </w:r>
          </w:p>
        </w:tc>
      </w:tr>
      <w:tr w:rsidR="00483BBB" w14:paraId="79F3DB0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9767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4A0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C370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8CA4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42C5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712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школа у којима је надлежна инспекција (санитарна за хигијену, грађевинска за грађевинске услове и инспрекција заштите која котролише безбедност и здравље на раду) констатовала неиспуњење основних критеријума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2A87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0 %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5485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0 %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47E5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0399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ED34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B970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D610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0049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CCD6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1ADC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3B92D" w14:textId="77777777" w:rsidR="00483BBB" w:rsidRDefault="00483BBB">
            <w:pPr>
              <w:spacing w:line="1" w:lineRule="auto"/>
            </w:pPr>
          </w:p>
        </w:tc>
      </w:tr>
      <w:tr w:rsidR="00483BBB" w14:paraId="2ADEC23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74430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F9D6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692E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F300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2D46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квалитета образовања и васпитања у основним школама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A5B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ученика који похађају ваннаставне активности/у односу на укупан број ученика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275E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270A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2D3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BE8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9EB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125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8817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CBE2E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CEA5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6384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A22F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BF410" w14:textId="77777777" w:rsidR="00483BBB" w:rsidRDefault="00483BBB">
            <w:pPr>
              <w:spacing w:line="1" w:lineRule="auto"/>
            </w:pPr>
          </w:p>
        </w:tc>
      </w:tr>
      <w:tr w:rsidR="00483BBB" w14:paraId="153224D7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E4905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1AC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6B6F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D247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CCA5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B2EA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стручних лица која су добила најмање 24 бода за стручно усавршавање кроз учешће на семинарима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A1F6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37E9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D694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BFE7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DEDE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B919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E8C8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1019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5BCE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D416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34244" w14:textId="77777777" w:rsidR="00483BBB" w:rsidRDefault="00483BBB">
            <w:pPr>
              <w:spacing w:line="1" w:lineRule="auto"/>
            </w:pPr>
          </w:p>
        </w:tc>
      </w:tr>
      <w:bookmarkStart w:id="97" w:name="_Toc10_-_СРЕДЊЕ_ОБРАЗОВАЊЕ"/>
      <w:bookmarkEnd w:id="97"/>
      <w:tr w:rsidR="00483BBB" w14:paraId="22A953B1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C026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"10 - СРЕДЊЕ ОБРАЗОВАЊЕ" \f C \l "1"</w:instrText>
            </w:r>
            <w:r>
              <w:fldChar w:fldCharType="end"/>
            </w:r>
          </w:p>
          <w:p w14:paraId="2AB603E3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10 - СРЕДЊЕ ОБРАЗОВАЊЕ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FF1B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88938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средњем образовању, Закон о локалној самоуправи, Одлука о бесплатном превозу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4E25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Обезбеђивање услова за рад средње школе.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CEC64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обухвата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593A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деце која су обухваћена средњим образовањем (разложено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ECAB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148 М 146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3559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148 М 146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7B23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151 М 149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D97F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151 М 150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B55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151 М 152 Ж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8F04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18.484.000,00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6783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E6DB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1.552.368,00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48F07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20.036.368,00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FCF32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C67DD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4907A7EF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C6EF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средњег образовања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8CB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4A17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основама система васпитања и образовања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2CDF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Васпитно образовни рад у Средњој школи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422A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Обезбеђени прописани услови за васпитно-образовни рад у средњим школама и безбедно одвијање наставе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1EA5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број ученика по одељењу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7A94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5DFE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FCC59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41B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91C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C346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27B9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CA14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414F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DD2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71FB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Биљана Јовановић</w:t>
            </w:r>
          </w:p>
        </w:tc>
      </w:tr>
      <w:tr w:rsidR="00483BBB" w14:paraId="0455BB5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657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BB12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7984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D2B4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45275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 обухват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340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деце који су обухваћена средњошколским образовањем (разложен према полу)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3E67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C311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91м+125ж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57BA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93м+109ж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6A12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0E79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93м+127ж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1CCC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A7D6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8F92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5F2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B6EA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FDBF2" w14:textId="77777777" w:rsidR="00483BBB" w:rsidRDefault="00483BBB">
            <w:pPr>
              <w:spacing w:line="1" w:lineRule="auto"/>
            </w:pPr>
          </w:p>
        </w:tc>
      </w:tr>
      <w:tr w:rsidR="00483BBB" w14:paraId="10E9A6A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1C09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Реализација делатности средњег образовања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5561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47AE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средњем образовању и васпитању, Закон о локалној самоуправи, Одлука о бесплатном превозу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C0C3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Превоз ученика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D966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 обухват средњошколског образовања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15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деце којима је обезбеђен бесплатан превоз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7A03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B4C6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E13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30617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78D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23E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7.484.000,00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876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452D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1.552.368,00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BC24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9.036.368,00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8D70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Одлуке скупштине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6BC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 , Миломир Старчевић</w:t>
            </w:r>
          </w:p>
        </w:tc>
      </w:tr>
      <w:bookmarkStart w:id="98" w:name="_Toc11_-_СОЦИЈАЛНА_И_ДЕЧЈА_ЗАШТИТА"/>
      <w:bookmarkEnd w:id="98"/>
      <w:tr w:rsidR="00483BBB" w14:paraId="6F8DD5C0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A59B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"11 - СОЦИЈАЛНА И ДЕЧЈА ЗАШТИТА" \f C \l "1"</w:instrText>
            </w:r>
            <w:r>
              <w:fldChar w:fldCharType="end"/>
            </w:r>
          </w:p>
          <w:p w14:paraId="18407230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11 - СОЦИЈАЛНА И ДЕЧЈА ЗАШТИТА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9519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0902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CB407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28D0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Помоћ породицама са ометеном децом у развоју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19D3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Повећање доступности права и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8FEF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Проценат корисника мера и услуга социјалне и дечје заштите који се финансирају из буџета града/општине у односу на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9A47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450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BDF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9.8%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CA5A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8.8%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B250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8239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47.707.880,00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AD5A4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2B073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7E446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47.707.880,00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D299F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2A197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2E98FE45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E13E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F113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5161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D74C2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E86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Унапређење квалитета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3AA0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Удео корисника лиценцираних услуга у укупном броју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EB1C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5D91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6D02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C3ED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45DD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07B0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ED1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1AAD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38ED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73E7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72090" w14:textId="77777777" w:rsidR="00483BBB" w:rsidRDefault="00483BBB">
            <w:pPr>
              <w:spacing w:line="1" w:lineRule="auto"/>
            </w:pPr>
          </w:p>
        </w:tc>
      </w:tr>
      <w:tr w:rsidR="00483BBB" w14:paraId="04780982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F5B4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Једнократне помоћи и други облици помоћи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CC3A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B8F6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335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социјално угроженом становништви на територији општине Љиг.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54AF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заштите сиромашних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8F95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грађана - корисника других мера материјалне подршке (нпр. набавка огрева и сл.) у односу на укупан број грађана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612BF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125A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F7A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7B8B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6D4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9477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733C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A8F8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0B19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8CFC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154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48E19B4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162FF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F8EE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A0B9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B40E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5957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жена корисница социјалне помоћи у укупном броју корисника социјеалне помоћи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2DA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жена корисница социјалне помоћи у укупном броју корисника социјеалне помоћи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09C4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E58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D131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460ж/950м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1D87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450ж/950м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9D37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440ж/950м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1BF8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DE60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E6CA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B929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3AD14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CCA2" w14:textId="77777777" w:rsidR="00483BBB" w:rsidRDefault="00483BBB">
            <w:pPr>
              <w:spacing w:line="1" w:lineRule="auto"/>
            </w:pPr>
          </w:p>
        </w:tc>
      </w:tr>
      <w:tr w:rsidR="00483BBB" w14:paraId="7E64D99F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CC05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Обављање делатности установа социјалне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CB5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B645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630E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Обезбеђивање услова за рад центра за социјалну заштиту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E138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услуга социјалне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13D6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корисника лиценцираних услуга у укупном броју корисника услига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D53F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D3E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CE0D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B750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623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807C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FE27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E8C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28B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4D2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8507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24A914B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DB686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025FF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E701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F14F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510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63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мера и услуга социјалне заштите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EBB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EC8A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A9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BC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2E10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AF0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76A5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6B04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10D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511A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2266D" w14:textId="77777777" w:rsidR="00483BBB" w:rsidRDefault="00483BBB">
            <w:pPr>
              <w:spacing w:line="1" w:lineRule="auto"/>
            </w:pPr>
          </w:p>
        </w:tc>
      </w:tr>
      <w:tr w:rsidR="00483BBB" w14:paraId="36DFFD13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D7B2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Дневне услуге у заједници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9DDC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1DD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заштити, Закон о локалној самоуправи , Одлука о бесплатном превозу општине Љиг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EAE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старијим грађанима општине Љиг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81D9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 и ефикасности дневних услуга у заједници за стара лица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384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Удео броја еквивалентних корисника по моделу интензивног пружања услуге у броју становника старијих од 65 година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7A8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A3C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E4C6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6860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191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8F10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4990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F6D7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6885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8D72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2EEC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631EEB6D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8A2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181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4E6C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516C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8F2D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914A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AD9E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687C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9A3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E0B6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9126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440B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3FFB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577F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A42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73AE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2D76A" w14:textId="77777777" w:rsidR="00483BBB" w:rsidRDefault="00483BBB">
            <w:pPr>
              <w:spacing w:line="1" w:lineRule="auto"/>
            </w:pPr>
          </w:p>
        </w:tc>
      </w:tr>
      <w:tr w:rsidR="00483BBB" w14:paraId="376CF3A4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AA06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Дневне услуге у заједници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9115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0016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A589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социјалној заштити, Одлука о правима и услугама социјалне заштите на територији општине Љиг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4B47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у кући за одраасла и стара лица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B90B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услуге помоћи у кући одраслим и старијим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ACC3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A16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36ж/4м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48A2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36ж/4м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4485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8137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F78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35ж/5м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4F5C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5.162.000,00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4EA6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F32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C8CB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5.162.000,00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FEE4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4D56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5B5E2FF4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BBF21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04C0D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25A41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D26B0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1F4D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9EFB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Броја акредитованих стручних радника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CEC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7770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F4AB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7D1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6AF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9971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35E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DE17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4FB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E775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450D7" w14:textId="77777777" w:rsidR="00483BBB" w:rsidRDefault="00483BBB">
            <w:pPr>
              <w:spacing w:line="1" w:lineRule="auto"/>
            </w:pPr>
          </w:p>
        </w:tc>
      </w:tr>
      <w:tr w:rsidR="00483BBB" w14:paraId="76E6500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29A67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A377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8B3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3B545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DF98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B55C2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5F4E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029E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3D4B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33B01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B71C1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7AB2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E50F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E5AE8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49EB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FAF7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0A993" w14:textId="77777777" w:rsidR="00483BBB" w:rsidRDefault="00483BBB">
            <w:pPr>
              <w:spacing w:line="1" w:lineRule="auto"/>
            </w:pPr>
          </w:p>
        </w:tc>
      </w:tr>
      <w:tr w:rsidR="00483BBB" w14:paraId="24EF47A5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1940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7A94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F55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E186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B7B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 коришћења бесплатног превоза лицима старијим од 65 година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3C01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A9B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3DBF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804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12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BC32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A54A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D9DC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B77D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27B0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7A83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Предлог месне заједнице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D47FB" w14:textId="77777777" w:rsidR="00483BBB" w:rsidRDefault="00483BBB">
            <w:pPr>
              <w:spacing w:line="1" w:lineRule="auto"/>
            </w:pPr>
          </w:p>
        </w:tc>
      </w:tr>
      <w:tr w:rsidR="00483BBB" w14:paraId="16048449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482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реализацији програма Црвеног крста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8D76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0018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BB4E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црвеном крст Србије, члан 9, тачка 7.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8B84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помоћи угроженим лицима и спровођење хуманитарних акција.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2168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Социјално деловање-олакшавање људске патње пружањем неопходне ургентне помоћи лицима у невољи, развијањем солидарности међу људима, организовањем различитих облика помоћи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7A66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волонтера Црвеног крста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81B2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5AD0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C09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C24C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B030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707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97D8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1CC7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E711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624A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E5B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Драгана Илић</w:t>
            </w:r>
          </w:p>
        </w:tc>
      </w:tr>
      <w:tr w:rsidR="00483BBB" w14:paraId="17D7FA75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3A016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1555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3D34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D417B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5DAB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529F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20D5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4A1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755D5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A16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18C4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EDD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42DB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AB2C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A3CD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CB9D5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DD00" w14:textId="77777777" w:rsidR="00483BBB" w:rsidRDefault="00483BBB">
            <w:pPr>
              <w:spacing w:line="1" w:lineRule="auto"/>
            </w:pPr>
          </w:p>
        </w:tc>
      </w:tr>
      <w:tr w:rsidR="00483BBB" w14:paraId="002C1E1D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097C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8AF9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6048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7CD5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D3B7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FA2F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68D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F3BB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321D2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52132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765E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7BC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082F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C7A7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23CE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773C9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1C841" w14:textId="77777777" w:rsidR="00483BBB" w:rsidRDefault="00483BBB">
            <w:pPr>
              <w:spacing w:line="1" w:lineRule="auto"/>
            </w:pPr>
          </w:p>
        </w:tc>
      </w:tr>
      <w:tr w:rsidR="00483BBB" w14:paraId="5ADCEC78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BF05D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0F19D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1BD0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505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1010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и мотивација добровољном давању крви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19CC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давалаца крви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81DF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30Ж, 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3466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30Ж, 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FDE6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35Ж, 125М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66F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40Ж,130М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F9F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50Ж,140М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1EF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F1BE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E916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515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9504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376B" w14:textId="77777777" w:rsidR="00483BBB" w:rsidRDefault="00483BBB">
            <w:pPr>
              <w:spacing w:line="1" w:lineRule="auto"/>
            </w:pPr>
          </w:p>
        </w:tc>
      </w:tr>
      <w:tr w:rsidR="00483BBB" w14:paraId="57F3EA7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8A74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деци и породици са децом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77B3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781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социјалниј заштити, Одлука о правима и услугама социјалне заштите на територији општине Љиг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5F45F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Пружање подршке породицама са децом ометеном у развоју.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C5B1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услуга соијалне заштите за децу и породицу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E6D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услуга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9993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69A2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3E01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7E49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9245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4BD6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18.265.880,00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30C6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FD28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D88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18.265.880,00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EDDA8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405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26E7B4C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6469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рађању и родитељству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F28F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0020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4176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финансијској подршци породици са децом, Одлука о једнократној новчаној помоћи породици за новорођенчад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190D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Једнократна помоћ од 500 е у динарској противвредности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A50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породицама да остваре жељени број деце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1B89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Просечан износ давања за мере подршке рађању по рођеном детету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457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E662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1C20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D7AE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0F37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 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A183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EED7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A3C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EAC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CB9E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591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99" w:name="_Toc12_-_ЗДРАВСТВЕНА_ЗАШТИТА"/>
      <w:bookmarkEnd w:id="99"/>
      <w:tr w:rsidR="00483BBB" w14:paraId="40C67A7A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FF26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"12 - ЗДРАВСТВЕНА ЗАШТИТА" \f C \l "1"</w:instrText>
            </w:r>
            <w:r>
              <w:fldChar w:fldCharType="end"/>
            </w:r>
          </w:p>
          <w:p w14:paraId="58D3B37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12 - ЗДРАВСТВЕНА ЗАШТИТА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87F5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B409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здравственој заштити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D6D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Утврђивање смрти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025E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Мртвозорство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C0E2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умрлих лица у месецу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8B1B5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6530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C316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0DC12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75E3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6C00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3.900.000,00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26932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A7F07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7FD8C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3.900.000,00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69AB5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9EA17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59E576EE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5798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установа примарне здравствене заштите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511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3CE3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здравствене заштите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A171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Примарна здравствена заштита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4159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доступности, квалитета и ефикасности примарне здравствене заштите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DD6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реализације планова инвестирања у објекте и опрему установа примарне здравствене заштите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C0B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7B57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B87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5F74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C67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60%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71FD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CB9F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8250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1832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0D0C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12F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Ђорђевић</w:t>
            </w:r>
          </w:p>
        </w:tc>
      </w:tr>
      <w:tr w:rsidR="00483BBB" w14:paraId="2D4D71C6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6333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741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8B0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6118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BA2F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A52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становника обухваћених промотивно превентивним активностима у односу на укупан број становника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33C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FDB8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6283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142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C8E3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9451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BDD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C320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73A1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C432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DB99" w14:textId="77777777" w:rsidR="00483BBB" w:rsidRDefault="00483BBB">
            <w:pPr>
              <w:spacing w:line="1" w:lineRule="auto"/>
            </w:pPr>
          </w:p>
        </w:tc>
      </w:tr>
      <w:tr w:rsidR="00483BBB" w14:paraId="6910A4D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286C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975E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E0C0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0E101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4C97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2B05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здравствених картона у педијатрији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454E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AAEA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C5E5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3226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351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DA9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3236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EE33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09C3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AF2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17E6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C326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77217" w14:textId="77777777" w:rsidR="00483BBB" w:rsidRDefault="00483BBB">
            <w:pPr>
              <w:spacing w:line="1" w:lineRule="auto"/>
            </w:pPr>
          </w:p>
        </w:tc>
      </w:tr>
      <w:tr w:rsidR="00483BBB" w14:paraId="76AB5C3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FA2D8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6705C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627F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2C2A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FD4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здравља становништва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4B8B9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пацијената гинекологије ПАПА тест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646C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5A82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140B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07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6A9B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430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241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47E9F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8620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AB1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3517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9151A" w14:textId="77777777" w:rsidR="00483BBB" w:rsidRDefault="00483BBB">
            <w:pPr>
              <w:spacing w:line="1" w:lineRule="auto"/>
            </w:pPr>
          </w:p>
        </w:tc>
      </w:tr>
      <w:tr w:rsidR="00483BBB" w14:paraId="611ADF72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E692D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5B51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3A14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DB5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597A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7370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регистрованих пацијената гинекологије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7208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3867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871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3867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D8EB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3757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92D5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3870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C5BA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3879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5371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E446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2998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8AAC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C933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8C002" w14:textId="77777777" w:rsidR="00483BBB" w:rsidRDefault="00483BBB">
            <w:pPr>
              <w:spacing w:line="1" w:lineRule="auto"/>
            </w:pPr>
          </w:p>
        </w:tc>
      </w:tr>
      <w:tr w:rsidR="00483BBB" w14:paraId="7B362C5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B06A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561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6412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EF605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1112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B0DC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пацијената по годиштима за имунизацију педијатрије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D8A7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640B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D708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24F1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2F1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276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7C03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5254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792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B594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DEF8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36D4" w14:textId="77777777" w:rsidR="00483BBB" w:rsidRDefault="00483BBB">
            <w:pPr>
              <w:spacing w:line="1" w:lineRule="auto"/>
            </w:pPr>
          </w:p>
        </w:tc>
      </w:tr>
      <w:tr w:rsidR="00483BBB" w14:paraId="50F9F215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10BA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Мртвозорство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A040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9570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здравственој заштити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BD91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Утврђивање смрти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40B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Утврђивање смрти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766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интервенција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EAB1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6D6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0B4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76F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CE72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B52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BDD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85E1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F27D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7805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3C71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Ђорђевић</w:t>
            </w:r>
          </w:p>
        </w:tc>
      </w:tr>
      <w:bookmarkStart w:id="100" w:name="_Toc13_-_РАЗВОЈ_КУЛТУРЕ_И_ИНФОРМИСАЊА"/>
      <w:bookmarkEnd w:id="100"/>
      <w:tr w:rsidR="00483BBB" w14:paraId="728AEC70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EDF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"13 - РАЗВОЈ КУЛТУРЕ И ИНФОРМИСАЊА" \f C \l "1"</w:instrText>
            </w:r>
            <w:r>
              <w:fldChar w:fldCharType="end"/>
            </w:r>
          </w:p>
          <w:p w14:paraId="7A5DEA8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13 - РАЗВОЈ КУЛТУРЕ И ИНФОРМИСАЊА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4587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A572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информисању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F8BC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Извештавање о културним и другим догађањима у општини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1313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Остваривање јавног интереса из области информисања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B185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сати произведених и емитованих ТВ и радио садржаја који доприносе остварењу општег интереса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10B3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CF0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83DC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53E8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9B7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791B9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15.471.576,00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E4538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2351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C3CC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15.471.576,00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379FB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38B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0D14B120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D747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локалних установа културе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A6C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DA1D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култури и информисању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657C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Градске библиотеке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30AC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Обезбеђење редовног функционисања установа културе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1038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запослених у установама културе у односу на укупан број запослених у ЈЛС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040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E45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B23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B2B2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2CB0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3F2B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14.011.576,00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2ECE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67FD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3C1A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14.011.576,00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946B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ПЛАН И ПРОГРАМ  БИБЛИОТЕКЕ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A978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410E1CE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BD53D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0835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B75F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8C0D9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B08F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Мотивисаност грађана за чланство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2E3A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чланова библиотеке разврстане према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4A9A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208ж/109м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C5A2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208ж/109м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941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210ж/120м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DF6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215ж/120м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F1A4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220ж/150м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EE1D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9DD3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8E3C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C7E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CA4C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8A91F4" w14:textId="77777777" w:rsidR="00483BBB" w:rsidRDefault="00483BBB">
            <w:pPr>
              <w:spacing w:line="1" w:lineRule="auto"/>
            </w:pPr>
          </w:p>
        </w:tc>
      </w:tr>
      <w:tr w:rsidR="00483BBB" w14:paraId="5F577ADF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6920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Јачање културне продукције и уметничког стваралаштва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D939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3579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489A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пројектима културе.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2D7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разноврсности културне понуде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44E8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програма и пројеката Удружења грађана подржаних од стране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71C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AA5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A60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B4A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EF09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1B7D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66FC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BC3E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6F96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B447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DF40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6B3C420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A98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система очувања и представљања културно-историјског наслеђа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22AA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A93B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културним и верским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0DD6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Културне и верске организације-цркве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A3B5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Очување и заштита културног наслеђа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55B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споменика културе код којих су на годишњем нивоу извршена улагања у односу на укупан број споменика културе у надлежности ЈЛС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D2B6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6A5B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0707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853E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E09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C3EB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DFD9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67C4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A4A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E9C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009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3AA7F567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EB21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Остваривање и унапређивање јавног интереса у области јавног информисања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397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5978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јавном информисању и медијима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E2FFD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Остваривању јавног интереса подстичући разноврсност медијских садржаја.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6B3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Повећана понуда квалитетних медијских садржаја из области друштвеног живота локалне заједнице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6F8D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програмских садржаја подржаних на конкурисма јавног информисања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5447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08CC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6932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9051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BBE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606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778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B6B0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61A0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2403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293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54DD74E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E42C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Извођење грађевинско-занатских радова на Дому културе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4249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1201-5001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C37A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буџетском систему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EEAB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Занатски радови на дому културе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E3B8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одржавање манифестација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F735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изградње конструкције од укупног пројекта подељеног у фазама изградње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9297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7EDE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DA70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EA78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D4E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4E771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C52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61B3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E49D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3C6E6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240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bookmarkStart w:id="101" w:name="_Toc14_-_РАЗВОЈ_СПОРТА_И_ОМЛАДИНЕ"/>
      <w:bookmarkEnd w:id="101"/>
      <w:tr w:rsidR="00483BBB" w14:paraId="0BBAFE1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C02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"14 - РАЗВОЈ СПОРТА И ОМЛАДИНЕ" \f C \l "1"</w:instrText>
            </w:r>
            <w:r>
              <w:fldChar w:fldCharType="end"/>
            </w:r>
          </w:p>
          <w:p w14:paraId="390B344C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14 - РАЗВОЈ СПОРТА И ОМЛАДИНЕ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2190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1301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818E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спорту и финансирању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1639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Финансирање спортских удружења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563E0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Обезбеђење услова за бављење спортом свих грађана и грађанки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7D0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спортских организација преко којих се остварује јавни интерес у области спорта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ABB6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539C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B12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1CF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F8DA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AB3B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19.663.000,00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17D3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7B0E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11.631.705,00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95632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31.294.705,00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C8751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00F63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158DEB1C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289E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локалним спортским организацијама, удружењима и савезима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5F3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729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спорту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8EB4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Подршка спортским клубовима на територији општине Љиг.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D70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подршке локалним спортским организацијама преко којих се остварује јавни интерес у области спорта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827F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посебних програма спортских организација финансираних од стране града/општине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361C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A66E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AAF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6CC9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D8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2A2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19.430.000,00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4861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8E01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CED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19.430.000,00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DF62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A280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2829051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159DB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0E16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31046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3F7C3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4E5B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рекреативног спорта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145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корисника рекреативног спорта разврстан по полу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0476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м/100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FC13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м/100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508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м/120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4DFD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 130 ж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C103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150 м/150 ж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741B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199C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4F78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C60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E99F0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46A26" w14:textId="77777777" w:rsidR="00483BBB" w:rsidRDefault="00483BBB">
            <w:pPr>
              <w:spacing w:line="1" w:lineRule="auto"/>
            </w:pPr>
          </w:p>
        </w:tc>
      </w:tr>
      <w:tr w:rsidR="00483BBB" w14:paraId="4216AB8E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5935B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2ECE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6B0B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5ED7C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4B72B" w14:textId="77777777" w:rsidR="00483BBB" w:rsidRDefault="00483BBB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3AFA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95D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BEC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F0E4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0ED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DE4B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B1AD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867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421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B7BC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8015F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953F4" w14:textId="77777777" w:rsidR="00483BBB" w:rsidRDefault="00483BBB">
            <w:pPr>
              <w:spacing w:line="1" w:lineRule="auto"/>
            </w:pPr>
          </w:p>
        </w:tc>
      </w:tr>
      <w:tr w:rsidR="00483BBB" w14:paraId="12E36F9D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0405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718766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6431A3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356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A553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3B336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1EFA1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DAF5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C1B55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625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6BB56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DA54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9DF1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F8663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35D6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41A27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5C3829" w14:textId="77777777" w:rsidR="00483BBB" w:rsidRDefault="00483BBB">
            <w:pPr>
              <w:spacing w:line="1" w:lineRule="auto"/>
            </w:pPr>
          </w:p>
        </w:tc>
      </w:tr>
      <w:tr w:rsidR="00483BBB" w14:paraId="1AC9F19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D910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C62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CD097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B10B0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C15F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740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4510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C95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91CB8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F6EB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7972C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F3AA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9FBAF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9570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C2A9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BB41C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95F4E" w14:textId="77777777" w:rsidR="00483BBB" w:rsidRDefault="00483BBB">
            <w:pPr>
              <w:spacing w:line="1" w:lineRule="auto"/>
            </w:pPr>
          </w:p>
        </w:tc>
      </w:tr>
      <w:tr w:rsidR="00483BBB" w14:paraId="0E0C3B25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46789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фискултурне сале у ОШ Сава Керковић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DE67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1301-5021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E5AD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Решење о одобрењу годишњих програма Министарства спорта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093A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финансирање програма којима се остварује општи интерес у области спорта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D062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обезбеђивање услова за бављење спортом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88A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утакмица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1FB4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00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3641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2B9F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41D4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3242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DAD7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4F09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ED7C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9B27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Календар манифестација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0FE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08A174F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5BC28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0097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309C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BFB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0B0A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633C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D918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54E26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3DAA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8F4A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E109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68F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AAC2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B985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BCE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194B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D415E" w14:textId="77777777" w:rsidR="00483BBB" w:rsidRDefault="00483BBB">
            <w:pPr>
              <w:spacing w:line="1" w:lineRule="auto"/>
            </w:pPr>
          </w:p>
        </w:tc>
      </w:tr>
      <w:tr w:rsidR="00483BBB" w14:paraId="74021784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E11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B419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1137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426C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624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36B5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AFCD8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C26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9FF9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FAAA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F41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D53F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B2D7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CA01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6C5D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F882B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797A9" w14:textId="77777777" w:rsidR="00483BBB" w:rsidRDefault="00483BBB">
            <w:pPr>
              <w:spacing w:line="1" w:lineRule="auto"/>
            </w:pPr>
          </w:p>
        </w:tc>
      </w:tr>
      <w:bookmarkStart w:id="102" w:name="_Toc15_-_ОПШТЕ_УСЛУГЕ_ЛОКАЛНЕ_САМОУПРАВЕ"/>
      <w:bookmarkEnd w:id="102"/>
      <w:tr w:rsidR="00483BBB" w14:paraId="10478091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1D1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"15 - ОПШТЕ УСЛУГЕ ЛОКАЛНЕ САМОУПРАВЕ" \f C \l "1"</w:instrText>
            </w:r>
            <w:r>
              <w:fldChar w:fldCharType="end"/>
            </w:r>
          </w:p>
          <w:p w14:paraId="1C61B1D5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15 - ОПШТЕ УСЛУГЕ ЛОКАЛНЕ САМОУПРАВЕ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EDE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0602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59EB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795F2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4439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Одрживо управно и финансијско функционисање града/општине у складу надлежностима и пословима локалне самоуправе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1A59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Број остварених услуга градске/општинске управе (укупан број предмета који су у току, број решења, дозвола, потврда и других докумената издатих физичким и правним лицима)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816E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1C2D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49B33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2DDD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C45F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23.00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B31A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147.196.853,00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B9B0B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7DFA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38.400.000,00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9C85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185.596.853,00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7847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A2418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Ненадовић</w:t>
            </w:r>
          </w:p>
        </w:tc>
      </w:tr>
      <w:tr w:rsidR="00483BBB" w14:paraId="731EF3F5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BF7F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самоуправе и градских општина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4AEE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B6842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964E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Обављање локалних послова који су у надлежности локалне самоуправе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1A2E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управе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24F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решених предмета по запосленом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E4E4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E3C8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50A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247D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C01E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35.00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47E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100.685.853,00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E016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7953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45AE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100.685.853,00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0871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680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7811C15D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1F90A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BB1FF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7AC6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AD06C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ABEEB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1ADE4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попуњености радних места која подразумевају вођење управног поступка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DA69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C5E5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D3DD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A97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DA75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FD6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B9D8E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831E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FDC57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B2A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матичне службе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4BBF" w14:textId="77777777" w:rsidR="00483BBB" w:rsidRDefault="00483BBB">
            <w:pPr>
              <w:spacing w:line="1" w:lineRule="auto"/>
            </w:pPr>
          </w:p>
        </w:tc>
      </w:tr>
      <w:tr w:rsidR="00483BBB" w14:paraId="1E2E644B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40AF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самоуправе и градских општина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57B1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F5D7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 и Одлука о организацији и систематизацији радних места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D1AF1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Обављање поверених и осталих послова у  надлежности локалне самоуправе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5FD48" w14:textId="77777777" w:rsidR="00483BBB" w:rsidRDefault="00483BBB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2B8C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698D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F41C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B94E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BA39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F39D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99A5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4.115.000,00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28A7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5E98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38.400.000,00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D40E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42.515.000,00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FBBCF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4982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37501A0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A4D56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5D002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9A8A1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70266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4021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FCE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решених предмета у календарској години (у законском року, ван законског рока)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D175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4428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95F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019F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3A2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80.00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FC15C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990D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60DE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23B2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9048F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РАДУ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0C8D1" w14:textId="77777777" w:rsidR="00483BBB" w:rsidRDefault="00483BBB">
            <w:pPr>
              <w:spacing w:line="1" w:lineRule="auto"/>
            </w:pPr>
          </w:p>
        </w:tc>
      </w:tr>
      <w:tr w:rsidR="00483BBB" w14:paraId="79BD06CF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C08C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A8AB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A46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83BB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8BB9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097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D2DB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01BA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0A7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666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5289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30FE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5219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E16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47CC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285.000,00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330F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A2B5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Сања Петковић</w:t>
            </w:r>
          </w:p>
        </w:tc>
      </w:tr>
      <w:tr w:rsidR="00483BBB" w14:paraId="0804253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B367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5A2C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2E94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B8CE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A34E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CE68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483A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ADFB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CDE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C6C7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9829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2.30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D79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2EAC4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4923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9063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507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B889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Гордана Петровић</w:t>
            </w:r>
          </w:p>
        </w:tc>
      </w:tr>
      <w:tr w:rsidR="00483BBB" w14:paraId="6669DAB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5257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C438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7ED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10FB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3A0B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954C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687B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1A2D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0FBD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9D92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D28B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1.57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F525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A77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784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DF2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450.000,00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7A62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92E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Гордана Обрадовић</w:t>
            </w:r>
          </w:p>
        </w:tc>
      </w:tr>
      <w:tr w:rsidR="00483BBB" w14:paraId="2F52EEE8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7C7A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2A46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A351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E71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7C78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F4B8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7C0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0917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8F8B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A5BC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85D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3.61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F14F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48AB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99A4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071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D7FF0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1C79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Биљана Ћирјанић</w:t>
            </w:r>
          </w:p>
        </w:tc>
      </w:tr>
      <w:tr w:rsidR="00483BBB" w14:paraId="485A027C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40836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BAF7E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87799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1081E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13115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49F5C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2771E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0ACE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5FF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BF06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27476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AB2E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F02B1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71CEA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D03F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DF518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075F5" w14:textId="77777777" w:rsidR="00483BBB" w:rsidRDefault="00483BBB">
            <w:pPr>
              <w:spacing w:line="1" w:lineRule="auto"/>
            </w:pPr>
          </w:p>
        </w:tc>
      </w:tr>
      <w:tr w:rsidR="00483BBB" w14:paraId="07AC9A21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17A7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E3BE1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1B40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5167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5862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866A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7D2E3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238B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68DD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C1DEA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4654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F769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5787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B3F8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FFC4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DDD0E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60A7A" w14:textId="77777777" w:rsidR="00483BBB" w:rsidRDefault="00483BBB">
            <w:pPr>
              <w:spacing w:line="1" w:lineRule="auto"/>
            </w:pPr>
          </w:p>
        </w:tc>
      </w:tr>
      <w:tr w:rsidR="00483BBB" w14:paraId="1B2E0906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931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5C96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56A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FD2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10C7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7699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AF9E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225A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A5E2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5D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3091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2.24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FD08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0A95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023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BA84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304D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D27D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Дарко Ускоковић</w:t>
            </w:r>
          </w:p>
        </w:tc>
      </w:tr>
      <w:tr w:rsidR="00483BBB" w14:paraId="792FB39A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CDB3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26AA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25F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6BA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7DAC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FDAB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0FB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40E1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844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8CEF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9C46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2.77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C2D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2606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97FB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5C57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5E164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48DC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Драгица Ћирјанић</w:t>
            </w:r>
          </w:p>
        </w:tc>
      </w:tr>
      <w:tr w:rsidR="00483BBB" w14:paraId="05E378D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A108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824E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D0F1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607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59C8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2B9D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3BE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7F69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C1CF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FA0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DED0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3.90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AEFC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1.292.000,00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3F2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619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D9E5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1.292.000,00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3EF4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BFE3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Павловић</w:t>
            </w:r>
          </w:p>
        </w:tc>
      </w:tr>
      <w:tr w:rsidR="00483BBB" w14:paraId="33C2D2A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9E2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42EE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7B50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848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 и улична расвета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CEA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FF62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396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059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423A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808B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25E6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C185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907.250,00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E9EA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D08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18CA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907.250,00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CD8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41A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Немања Остојић</w:t>
            </w:r>
          </w:p>
        </w:tc>
      </w:tr>
      <w:tr w:rsidR="00483BBB" w14:paraId="421C990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8DCC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FB3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7F0D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EF28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ABBA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E89C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87E6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5C02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B14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6550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8ABA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3.44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E3C3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864.000,00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472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E2F6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C8D6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864.000,00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A6B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0AA9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Милијана Матић</w:t>
            </w:r>
          </w:p>
        </w:tc>
      </w:tr>
      <w:tr w:rsidR="00483BBB" w14:paraId="65A156B7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864D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21D4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AAA2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Заком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FD6C5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E97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7874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D75F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3C0B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586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DEC9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F98A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2.68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858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65FE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96B1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4E1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893.000,00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2B8C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81CA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Ђорђевић</w:t>
            </w:r>
          </w:p>
        </w:tc>
      </w:tr>
      <w:tr w:rsidR="00483BBB" w14:paraId="00E4BCBB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88F1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6FCD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E8BA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0BE2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B4C8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4EF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2593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620E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7EF3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1FFF0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742F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4.05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3FD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DF39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6FBE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B16D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1.530.000,00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870A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781A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Ненадовић</w:t>
            </w:r>
          </w:p>
        </w:tc>
      </w:tr>
      <w:tr w:rsidR="00483BBB" w14:paraId="3474B780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111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1CAA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E3B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80A7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77F5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CA78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318F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0B2E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C7B1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A46F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255D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4E61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BBB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5361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8AC7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1.710.000,00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CBC6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823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Миољуб Симић</w:t>
            </w:r>
          </w:p>
        </w:tc>
      </w:tr>
      <w:tr w:rsidR="00483BBB" w14:paraId="20133467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677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7E226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080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1F89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B686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978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0D4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AB5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B086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DDCF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2B42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2.98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9CC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764.750,00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2DA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00B5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518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764.750,00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5E14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EE5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Рајко Милосављевић</w:t>
            </w:r>
          </w:p>
        </w:tc>
      </w:tr>
      <w:tr w:rsidR="00483BBB" w14:paraId="185777D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E15E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A36F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C1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3EEA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547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C8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AE38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B681C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DA0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E809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77F4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B055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88AB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E331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BFF5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030C3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3B4F2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Михаило Јовичић</w:t>
            </w:r>
          </w:p>
        </w:tc>
      </w:tr>
      <w:tr w:rsidR="00483BBB" w14:paraId="5580FA26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E142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8F9B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7C3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месним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AB75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E25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F297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DDF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D88B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1F13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F17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F13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1.66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9F36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364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BE72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084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970.000,00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481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43C7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Станковић</w:t>
            </w:r>
          </w:p>
        </w:tc>
      </w:tr>
      <w:tr w:rsidR="00483BBB" w14:paraId="1EB28711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957E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CFE9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F0AD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 и месним заједницама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FD83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5DF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C9F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0E9C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C0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F10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CBE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6C95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4.76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6054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1.947.500,00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4B73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513E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8EF0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1.947.500,00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72AF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8723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Предраг Марковић</w:t>
            </w:r>
          </w:p>
        </w:tc>
      </w:tr>
      <w:tr w:rsidR="00483BBB" w14:paraId="7F84AC3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45DE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3791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9C2E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ACF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6A7D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2E09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DEA4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6F5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C517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366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C8E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2.19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750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902.500,00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453F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6DC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DF1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902.500,00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B8BF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488E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Надежда  Николић</w:t>
            </w:r>
          </w:p>
        </w:tc>
      </w:tr>
      <w:tr w:rsidR="00483BBB" w14:paraId="3C755EC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402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DBE19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95EA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0102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8241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9A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7D1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AC79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71EF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4F1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D8E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2.58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14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7770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D2FF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5DEF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709.000,00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7611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053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Милица Спасојевић</w:t>
            </w:r>
          </w:p>
        </w:tc>
      </w:tr>
      <w:tr w:rsidR="00483BBB" w14:paraId="5A2EF1B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2C02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792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BC24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91A5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3B7A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9188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E8F9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7759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5E9C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5862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8558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4.96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5908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1.353.000,00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57FC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CF5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8968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1.353.000,00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421D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3430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Малиша Илић</w:t>
            </w:r>
          </w:p>
        </w:tc>
      </w:tr>
      <w:tr w:rsidR="00483BBB" w14:paraId="4DD70CF3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B6CE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D534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91B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270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3C93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B8AD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E938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86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D3DA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3524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B45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A1C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4300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3432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3008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5.940.000,00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76BEA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3F76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Ивановић</w:t>
            </w:r>
          </w:p>
        </w:tc>
      </w:tr>
      <w:tr w:rsidR="00483BBB" w14:paraId="276BBB67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89AA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19A0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E386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6ED6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DAF5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04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44A9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292A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2176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9478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9CFD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4.24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78E73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AAB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21F9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FB3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1.440.000,00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A434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2E44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Дејан Божић</w:t>
            </w:r>
          </w:p>
        </w:tc>
      </w:tr>
      <w:tr w:rsidR="00483BBB" w14:paraId="6A22B65B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128D2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7E84B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73D38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45B1F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87C90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FAB62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E86DF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902A9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7EB95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572F8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864A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9CB89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2063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25FFD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5B9D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77746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7902C" w14:textId="77777777" w:rsidR="00483BBB" w:rsidRDefault="00483BBB">
            <w:pPr>
              <w:spacing w:line="1" w:lineRule="auto"/>
            </w:pPr>
          </w:p>
        </w:tc>
      </w:tr>
      <w:tr w:rsidR="00483BBB" w14:paraId="26E0051B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AC11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F394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4EDB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FB98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C5CA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B8E3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BD7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5B0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00BF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7E17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0764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0.89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7686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CF7A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4CEE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5D1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627.000,00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CFC8C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13B6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Драгољуб Поповић</w:t>
            </w:r>
          </w:p>
        </w:tc>
      </w:tr>
      <w:tr w:rsidR="00483BBB" w14:paraId="1BF38BF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0A2D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F21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9503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7870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4F09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E95C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446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E952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C388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0901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3C8E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4.34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E88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BA67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E84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4931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1.377.500,00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BD0C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C3C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Лукић</w:t>
            </w:r>
          </w:p>
        </w:tc>
      </w:tr>
      <w:tr w:rsidR="00483BBB" w14:paraId="4F9AC100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C8BA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7074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ECE5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A52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21F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1390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503E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295C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887E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25A8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783B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7.91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611B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2D02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8623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D20C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1.277.500,00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FB76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CCCD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Горан Јочовић</w:t>
            </w:r>
          </w:p>
        </w:tc>
      </w:tr>
      <w:tr w:rsidR="00483BBB" w14:paraId="2C1E3A3E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EA9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37DCD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0AA9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CD49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59DF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A148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516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DEE7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2D8B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1FF1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D7D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1.15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B4B2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0373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4385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1396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665.000,00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3937D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DD41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Миша Илић</w:t>
            </w:r>
          </w:p>
        </w:tc>
      </w:tr>
      <w:tr w:rsidR="00483BBB" w14:paraId="6282E5B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D341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месних заједница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5235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7C2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D8D6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месне заједнице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E6BE6D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Повећање безбедности у месним заједницима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427C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Процентуално праћење потрошње електричне енергије у односу на укупну потрошњу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7B2E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6E9B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0C1E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0AE1F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1CC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3.72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983F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7997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7D0D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4653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B8191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64CF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Александар Јанковић</w:t>
            </w:r>
          </w:p>
        </w:tc>
      </w:tr>
      <w:tr w:rsidR="00483BBB" w14:paraId="4D59DFA9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446D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Сервисирање јавног дуга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FB03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0003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88B6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јавном дугу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71D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Дугорочни кредит за тротоаре (кредит узет 2023, отплата од новембра 2025 до октобра 2029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512C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Одржавање финансијске стабилности града/општине и финансирање капиталних инвестиционих расхода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D96C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Учешће издатака за сервисирање дугова у текућим приходима ≤ 15%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D7B1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5A2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6.00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7AF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8C4A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E045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9D2EC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DACF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10B5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D0EBB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7.300.000,00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D4A7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CF7C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6D30198A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63ED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Општинско/градско правобранилаштво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5C64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360A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 и судовима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0244F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Заједнички јавни правобранилац за општине Љиг, Мионицу, Лајковац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DE0A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Заштита имовинских права и интереса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FA37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решених предмета у односу на укупан број предмета на годишњем нивоу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9BF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2321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9653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CD14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C35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016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69E9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FD0D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9FD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0164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3A8D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3B817DE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0A52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Омбудсман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2B9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0005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0638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правној заштити грађана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77ADB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Правна помоћ грађана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0978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Обезбеђена заштита права грађана пред управом и јавним службама града/општине и контрола над повредама прописа и општих аката града/општине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10F06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грађана чија су права заштићена кроз поступак пред заштитником грађана у односу на укупан број поступака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26E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26D7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D4A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061D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6AF2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A458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A4E7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21AC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935E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6C0C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стручне службе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F746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33C2E2D2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7720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Текућа буџетска резерва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DC34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0009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9E4CC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буџетском систему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B23B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Текућа буџетска резерва, средства се преносе по решењу Општинског већа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56FB4" w14:textId="77777777" w:rsidR="00483BBB" w:rsidRDefault="00483BBB">
            <w:pPr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38E4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236E7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11EF8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E1565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77C90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274FB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8EA4C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576.000,00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B61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583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C16F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576.000,00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9F6C5" w14:textId="77777777" w:rsidR="00483BBB" w:rsidRDefault="00483BBB">
            <w:pPr>
              <w:rPr>
                <w:color w:val="000000"/>
                <w:sz w:val="10"/>
                <w:szCs w:val="10"/>
              </w:rPr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CB2C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38213B3C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44F0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Управљање у ванредним ситуацијама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9B1D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0014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8523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Статут општине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6919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План заштите и спасавања у ванредним ситуавијама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B717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Изградња ефикасног превентивног система заштите и спасавања на избегавању последица елементарних и других непогода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CE3D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идентификованих објеката критичне инфраструктуре (нпр. трафостанице)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E2B8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E924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B539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D05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10F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4980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8D70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6EE26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FF9E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3397B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11BB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3FB16B8F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A3B18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bookmarkStart w:id="103" w:name="_Toc16_-_ПОЛИТИЧКИ_СИСТЕМ_ЛОКАЛНЕ_САМОУП"/>
            <w:bookmarkEnd w:id="103"/>
            <w:r>
              <w:rPr>
                <w:color w:val="000000"/>
                <w:sz w:val="12"/>
                <w:szCs w:val="12"/>
              </w:rPr>
              <w:t>Функционисање скупштине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A00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A6B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локалним самоуправи, Статут општине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60B58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Скупштина општине је највиши орган општине који врши основне функције локалне власти, утврђене Уставом, законом и статутом.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FFF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локалне скуштине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CE5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скупштине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C66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63F9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7C1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992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E519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DF0F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8.330.725,00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11F8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269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9BDFD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8.330.725,00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83B42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О ОДРЖАНИМ СКУПШТИНАМА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65D9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Веселин Шиљеговић</w:t>
            </w:r>
          </w:p>
        </w:tc>
      </w:tr>
      <w:tr w:rsidR="00483BBB" w14:paraId="65377824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8108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F2B7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49F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Статут општине.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8C15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Извршни органи општине су председник општине и општинско веће. Председник општине представља и заступа општину.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D6306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C96C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извршних органа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2041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413D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8FF8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EFC1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27.00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AED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29.00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3355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11.491.947,00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146E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9198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435B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11.491.947,00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C9A3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63FB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544134B4" w14:textId="77777777"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8F86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6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EAD3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0002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B8AF8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локалној самоуправи, Статут општине</w:t>
            </w:r>
          </w:p>
        </w:tc>
        <w:tc>
          <w:tcPr>
            <w:tcW w:w="1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210D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Припреме материјала за седнице, одлуке ,решења, закључке и друга акта која су у надлежности већа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C5F7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Стварање услова за РОБ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853B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донетих правилника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17A4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E244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1BFA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6FE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87D6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0CBB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F9E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9DA0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007A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1.200.000,00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428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618C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Миломир Старчевић</w:t>
            </w:r>
          </w:p>
        </w:tc>
      </w:tr>
      <w:tr w:rsidR="00483BBB" w14:paraId="520E0994" w14:textId="77777777"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FB009" w14:textId="77777777" w:rsidR="00483BBB" w:rsidRDefault="00483BBB">
            <w:pPr>
              <w:spacing w:line="1" w:lineRule="auto"/>
            </w:pPr>
          </w:p>
        </w:tc>
        <w:tc>
          <w:tcPr>
            <w:tcW w:w="6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13085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F43B1" w14:textId="77777777" w:rsidR="00483BBB" w:rsidRDefault="00483BBB">
            <w:pPr>
              <w:spacing w:line="1" w:lineRule="auto"/>
            </w:pPr>
          </w:p>
        </w:tc>
        <w:tc>
          <w:tcPr>
            <w:tcW w:w="1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4D45D" w14:textId="77777777" w:rsidR="00483BBB" w:rsidRDefault="00483BBB">
            <w:pPr>
              <w:spacing w:line="1" w:lineRule="auto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3BF5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Функционисање извршних органа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F3D7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седница извршних органа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71E6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68F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9DED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E701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BF7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18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54716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0C8D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7D34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2F0A8" w14:textId="77777777" w:rsidR="00483BBB" w:rsidRDefault="00483BBB">
            <w:pPr>
              <w:spacing w:line="1" w:lineRule="auto"/>
            </w:pP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42C9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Записник већа</w:t>
            </w:r>
          </w:p>
        </w:tc>
        <w:tc>
          <w:tcPr>
            <w:tcW w:w="89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9E61E" w14:textId="77777777" w:rsidR="00483BBB" w:rsidRDefault="00483BBB">
            <w:pPr>
              <w:spacing w:line="1" w:lineRule="auto"/>
            </w:pPr>
          </w:p>
        </w:tc>
      </w:tr>
      <w:bookmarkStart w:id="104" w:name="_Toc17_-_ЕНЕРГЕТСКА_ЕФИКАСНОСТ_И_ОБНОВЉИ"/>
      <w:bookmarkEnd w:id="104"/>
      <w:tr w:rsidR="00483BBB" w14:paraId="0220AF19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2563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"17 - ЕНЕРГЕТСКА ЕФИКАСНОСТ И ОБНОВЉИВИ ИЗВОРИ ЕНЕРГИЈЕ" \f C \l "1"</w:instrText>
            </w:r>
            <w:r>
              <w:fldChar w:fldCharType="end"/>
            </w:r>
          </w:p>
          <w:p w14:paraId="2C01976E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17 - ЕНЕРГЕТСКА ЕФИКАСНОСТ И ОБНОВЉИВИ ИЗВОРИ ЕНЕРГИЈЕ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B13BA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0501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0AC53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Закон о енергетици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FB941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Подстицај енергетске ефикасности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2C8EF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Смањење расхода за енергију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335E4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Укупни расходи за набавку енергије у јавним зградама (РСД)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74718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F2056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85B1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A23CB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30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BF850" w14:textId="77777777" w:rsidR="00483BBB" w:rsidRDefault="00D2319F">
            <w:pPr>
              <w:jc w:val="center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45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1FF89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27.242.344,00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08E1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27EF9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43.889.112,00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DEB20" w14:textId="77777777" w:rsidR="00483BBB" w:rsidRDefault="00D2319F">
            <w:pPr>
              <w:jc w:val="right"/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71.131.456,00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20E34" w14:textId="77777777" w:rsidR="00483BBB" w:rsidRDefault="00D2319F">
            <w:pPr>
              <w:rPr>
                <w:b/>
                <w:bCs/>
                <w:color w:val="000000"/>
                <w:sz w:val="10"/>
                <w:szCs w:val="10"/>
              </w:rPr>
            </w:pPr>
            <w:r>
              <w:rPr>
                <w:b/>
                <w:bCs/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7CA16" w14:textId="77777777" w:rsidR="00483BBB" w:rsidRDefault="00D2319F">
            <w:pPr>
              <w:rPr>
                <w:b/>
                <w:bCs/>
                <w:color w:val="000000"/>
                <w:sz w:val="12"/>
                <w:szCs w:val="12"/>
              </w:rPr>
            </w:pPr>
            <w:r>
              <w:rPr>
                <w:b/>
                <w:bCs/>
                <w:color w:val="000000"/>
                <w:sz w:val="12"/>
                <w:szCs w:val="12"/>
              </w:rPr>
              <w:t>Драган Радовановић</w:t>
            </w:r>
          </w:p>
        </w:tc>
      </w:tr>
      <w:tr w:rsidR="00483BBB" w14:paraId="17953526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A0449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Енергетски менаџмент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332D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0001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18C0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ом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5343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Мере подстицаја енергетске ефикасности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210C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Унупређивање енргетске ефикасности-конкурс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99AF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потписаних уговора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B1AA7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A242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8D49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1252F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C64F9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40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A89B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0E79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2B1E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B1E7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5DED5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Извештај о реализацији пројекта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26B2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18EC66DD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A9F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ДОМА ЗДРАВЉА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8C37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0501-2024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0880B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014F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Дома здравља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040A2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C73F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Проценат губитка енергије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8F6BD" w14:textId="77777777" w:rsidR="00483BBB" w:rsidRDefault="00483BBB">
            <w:pPr>
              <w:jc w:val="center"/>
              <w:rPr>
                <w:color w:val="000000"/>
                <w:sz w:val="12"/>
                <w:szCs w:val="12"/>
              </w:rPr>
            </w:pP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E72D2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50%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7CB0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1614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10%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7CAFC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10%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FDC61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11.589.092,00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663779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B0CA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25.089.312,00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21C04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36.678.404,00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9B71E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Евиденција установе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2E8D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16482548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2FA7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ДОМА КУЛТУРЕ ЉИГ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E5F78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0501-5010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1750E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7AAA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Реконструкција дома културе Љиг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2D121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Омогућавање развоја културе и културних дешавања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DC51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Број догађаја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FD97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7056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6D8F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F784A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9DE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6E6D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A49EE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2EC62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2.830.000,00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31290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2.830.000,00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C0988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6A3D7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  <w:tr w:rsidR="00483BBB" w14:paraId="70B7B82A" w14:textId="77777777"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FB25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Енергетска ефикасност фискултурна сале</w:t>
            </w:r>
          </w:p>
        </w:tc>
        <w:tc>
          <w:tcPr>
            <w:tcW w:w="6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198ED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0501-5017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497D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Закон о енергетској ефикасности и рационалној употреби енергије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0C6A0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 у објектима од јавног значаја.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0CD93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Унапређење енергетске ефикасности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B7E5B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Смањење расхода за енергију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B4FF0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66CCC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8BA4E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02743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F28F5" w14:textId="77777777" w:rsidR="00483BBB" w:rsidRDefault="00D2319F">
            <w:pPr>
              <w:jc w:val="center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20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2FCF8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15.153.252,00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F983F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0A725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15.969.800,00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8EC76" w14:textId="77777777" w:rsidR="00483BBB" w:rsidRDefault="00D2319F">
            <w:pPr>
              <w:jc w:val="right"/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31.123.052,00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69A6" w14:textId="77777777" w:rsidR="00483BBB" w:rsidRDefault="00D2319F">
            <w:pPr>
              <w:rPr>
                <w:color w:val="000000"/>
                <w:sz w:val="10"/>
                <w:szCs w:val="10"/>
              </w:rPr>
            </w:pPr>
            <w:r>
              <w:rPr>
                <w:color w:val="000000"/>
                <w:sz w:val="10"/>
                <w:szCs w:val="10"/>
              </w:rPr>
              <w:t>Расположива документација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D134" w14:textId="77777777" w:rsidR="00483BBB" w:rsidRDefault="00D2319F">
            <w:pPr>
              <w:rPr>
                <w:color w:val="000000"/>
                <w:sz w:val="12"/>
                <w:szCs w:val="12"/>
              </w:rPr>
            </w:pPr>
            <w:r>
              <w:rPr>
                <w:color w:val="000000"/>
                <w:sz w:val="12"/>
                <w:szCs w:val="12"/>
              </w:rPr>
              <w:t>Драган Радовановић, Миломир Старчевић</w:t>
            </w:r>
          </w:p>
        </w:tc>
      </w:tr>
    </w:tbl>
    <w:p w14:paraId="53212243" w14:textId="77777777" w:rsidR="00483BBB" w:rsidRDefault="00483BBB">
      <w:pPr>
        <w:sectPr w:rsidR="00483BBB">
          <w:headerReference w:type="default" r:id="rId21"/>
          <w:footerReference w:type="default" r:id="rId22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392C39AF" w14:textId="77777777" w:rsidR="00483BBB" w:rsidRDefault="00483BBB">
      <w:pPr>
        <w:rPr>
          <w:vanish/>
        </w:rPr>
      </w:pPr>
    </w:p>
    <w:p w14:paraId="70ADC424" w14:textId="77777777" w:rsidR="00483BBB" w:rsidRDefault="00483BBB">
      <w:pPr>
        <w:sectPr w:rsidR="00483BBB">
          <w:headerReference w:type="default" r:id="rId23"/>
          <w:footerReference w:type="default" r:id="rId24"/>
          <w:pgSz w:w="11905" w:h="16837"/>
          <w:pgMar w:top="360" w:right="360" w:bottom="360" w:left="360" w:header="360" w:footer="360" w:gutter="0"/>
          <w:cols w:space="720"/>
        </w:sectPr>
      </w:pPr>
      <w:bookmarkStart w:id="105" w:name="__bookmark_55"/>
      <w:bookmarkEnd w:id="105"/>
    </w:p>
    <w:p w14:paraId="554A838D" w14:textId="77777777" w:rsidR="00483BBB" w:rsidRDefault="00483BBB">
      <w:pPr>
        <w:rPr>
          <w:vanish/>
        </w:rPr>
      </w:pPr>
      <w:bookmarkStart w:id="106" w:name="__bookmark_58"/>
      <w:bookmarkEnd w:id="106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7417"/>
        <w:gridCol w:w="1650"/>
        <w:gridCol w:w="1650"/>
        <w:gridCol w:w="1650"/>
        <w:gridCol w:w="1650"/>
        <w:gridCol w:w="1200"/>
      </w:tblGrid>
      <w:tr w:rsidR="00483BBB" w14:paraId="4C75C3D3" w14:textId="77777777">
        <w:trPr>
          <w:trHeight w:val="23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483BBB" w14:paraId="53FFC1AC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6A59669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987F9FC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ПЛАН ПРИХОДА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08E0919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  <w:tr w:rsidR="00483BBB" w14:paraId="37254656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5B5C92A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9F31663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DAED4C3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</w:tbl>
          <w:p w14:paraId="2C0810B5" w14:textId="77777777" w:rsidR="00483BBB" w:rsidRDefault="00483BBB">
            <w:pPr>
              <w:spacing w:line="1" w:lineRule="auto"/>
            </w:pPr>
          </w:p>
        </w:tc>
      </w:tr>
      <w:tr w:rsidR="00483BBB" w14:paraId="095F33A4" w14:textId="77777777">
        <w:trPr>
          <w:trHeight w:hRule="exact" w:val="30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E647D9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1906E434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4CCBF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9446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116E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2DD96C3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189BC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DAE9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F834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7CB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3AE908E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3E8774D0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6D5C6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E07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70C0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15429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91AE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9437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1F082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483BBB" w14:paraId="5C2EE2A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92A7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"0" \f C \l "1"</w:instrText>
            </w:r>
            <w:r>
              <w:fldChar w:fldCharType="end"/>
            </w:r>
          </w:p>
          <w:bookmarkStart w:id="107" w:name="_Toc311000"/>
          <w:bookmarkEnd w:id="107"/>
          <w:p w14:paraId="27FE644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"311000" \f C \l "2"</w:instrText>
            </w:r>
            <w:r>
              <w:fldChar w:fldCharType="end"/>
            </w:r>
          </w:p>
          <w:p w14:paraId="6559E43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311712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E57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Пренета неутрошена средства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353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96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145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D0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047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13,90</w:t>
            </w:r>
          </w:p>
        </w:tc>
      </w:tr>
      <w:tr w:rsidR="00483BBB" w14:paraId="4068FA5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E92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5F6A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КАПИТАЛ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545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33CC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1E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2EC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111.249.487,00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0CB6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13,90</w:t>
            </w:r>
          </w:p>
        </w:tc>
      </w:tr>
      <w:bookmarkStart w:id="108" w:name="_Toc711000"/>
      <w:bookmarkEnd w:id="108"/>
      <w:tr w:rsidR="00483BBB" w14:paraId="30614F7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91BF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"711000" \f C \l "2"</w:instrText>
            </w:r>
            <w:r>
              <w:fldChar w:fldCharType="end"/>
            </w:r>
          </w:p>
          <w:p w14:paraId="7391F7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407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зараде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6C6C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248.805.902,00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30F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399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283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248.805.902,00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23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31,09</w:t>
            </w:r>
          </w:p>
        </w:tc>
      </w:tr>
      <w:tr w:rsidR="00483BBB" w14:paraId="5DE5C93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207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439E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стварно оствареном приходу,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ED2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401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6B5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F4C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13.074,00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261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41B3C8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597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862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паушално утврђеном приходу,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D19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17.000.603,00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8C7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ADD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E32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17.000.603,00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CAF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2,12</w:t>
            </w:r>
          </w:p>
        </w:tc>
      </w:tr>
      <w:tr w:rsidR="00483BBB" w14:paraId="0E8DD51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EF0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711123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A3B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самосталних делатности који се плаћа према стварно оствареном приходу самоопорезивањем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9FC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20.135.380,00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4E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97A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2E3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20.135.380,00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17C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2,52</w:t>
            </w:r>
          </w:p>
        </w:tc>
      </w:tr>
      <w:tr w:rsidR="00483BBB" w14:paraId="5DC302F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476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711145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47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од давања у закуп покретних ствари - по основу самоопорезивања и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78D7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109.136,00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BB8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51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92E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109.136,00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BA0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9E6A6A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501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711146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E51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 од пољопривреде и шумарства,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B97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CA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92C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38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5BF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F1A7FB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398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711191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9C5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остале приходе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299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16.818.088,00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3BF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3B1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04C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16.818.088,00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B7E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2,10</w:t>
            </w:r>
          </w:p>
        </w:tc>
      </w:tr>
      <w:tr w:rsidR="00483BBB" w14:paraId="2F8FF1A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234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711193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65C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приходе спортиста и спортских стручњака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F19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675.378,00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0EA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6F8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2E1E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675.378,00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51E3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47DBEAA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43B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74A7D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ДОХОДАК, ДОБИТ И КАПИТАЛНЕ ДОБИТКЕ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57B8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303.562.925,00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BE95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3BF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430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303.562.925,00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874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37,93</w:t>
            </w:r>
          </w:p>
        </w:tc>
      </w:tr>
      <w:bookmarkStart w:id="109" w:name="_Toc713000"/>
      <w:bookmarkEnd w:id="109"/>
      <w:tr w:rsidR="00483BBB" w14:paraId="64D0140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129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"713000" \f C \l "2"</w:instrText>
            </w:r>
            <w:r>
              <w:fldChar w:fldCharType="end"/>
            </w:r>
          </w:p>
          <w:p w14:paraId="7BC4EA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713121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3650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 обвезника који не воде пословне књиге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856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51.841.014,00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A91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503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E9D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51.841.014,00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1F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6,48</w:t>
            </w:r>
          </w:p>
        </w:tc>
      </w:tr>
      <w:tr w:rsidR="00483BBB" w14:paraId="1D7B2AF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29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713122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BA4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имовину обвезника који воде пословне књиге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648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16.510.768,00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6E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B73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C55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16.510.768,00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48A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2,06</w:t>
            </w:r>
          </w:p>
        </w:tc>
      </w:tr>
      <w:tr w:rsidR="00483BBB" w14:paraId="4B39D5E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CD3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713311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B6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наслеђе и поклон,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FBC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2.447.715,00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71C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5EE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2F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2.447.715,00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32C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483BBB" w14:paraId="1AB4A84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043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64C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пренос апсолутних права на непокретности,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180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10.932.670,00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E46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344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0B1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10.932.670,00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72E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1,37</w:t>
            </w:r>
          </w:p>
        </w:tc>
      </w:tr>
      <w:tr w:rsidR="00483BBB" w14:paraId="4AF6F4C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8A3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4B5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пренос апсолутних права на моторним возилима, пловилима и ваздухопловима, по решењу Пореске 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B2E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211.777,00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F9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177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0045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211.777,00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2F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96BDA0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971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713427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BC01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 на на пренос апсолутних права на употребљаваним моторним возилима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4E0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5.357.100,00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E76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221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DD2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5.357.100,00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386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483BBB" w14:paraId="769C20E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73BB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DAD6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ИМОВИНУ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55E3D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87.301.044,00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11A0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0F0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6D0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87.301.044,00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82F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10,91</w:t>
            </w:r>
          </w:p>
        </w:tc>
      </w:tr>
      <w:bookmarkStart w:id="110" w:name="_Toc714000"/>
      <w:bookmarkEnd w:id="110"/>
      <w:tr w:rsidR="00483BBB" w14:paraId="093D73C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377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"714000" \f C \l "2"</w:instrText>
            </w:r>
            <w:r>
              <w:fldChar w:fldCharType="end"/>
            </w:r>
          </w:p>
          <w:p w14:paraId="500728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714513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D25B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држање моторних друмских и прикључних возила, осим пољопривредних возила и машина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B9B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15.059.200,00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3F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5A7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201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15.059.200,00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A39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1,88</w:t>
            </w:r>
          </w:p>
        </w:tc>
      </w:tr>
      <w:tr w:rsidR="00483BBB" w14:paraId="31A535C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EC7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714543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8D9F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промену намене пољопривредног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E57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459.783,00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3B9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864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A72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459.783,00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F83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6239E2E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BDCF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714552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9D8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Боравишна такса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C83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390.857,00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48C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09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39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390.857,00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5B6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6C8F9B0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330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714553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5F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Боравишна такса, по решењу надлежног органа јединице локалне самоуправе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33B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94.216,00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1A0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3FE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7A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94.216,00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754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54087B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BB1C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714562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F6BA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заштиту и унапређивање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53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5.047.052,00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E51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BEA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3DC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5.047.052,00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1C2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0,63</w:t>
            </w:r>
          </w:p>
        </w:tc>
      </w:tr>
      <w:tr w:rsidR="00483BBB" w14:paraId="6BEF23F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252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714565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E0D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простора на јавној површини у пословне и друге сврхе, осим ради продаје штампе, књига и других публикација, производа старих и уметничких заната и домаће радиности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882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888.356,00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51F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11D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A8D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888.356,00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2CB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1A1063B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39B6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714000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AD0B1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ПОРЕЗ НА ДОБРА И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F614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21.939.464,00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488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4C86E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DF2F6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21.939.464,00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29FE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2,74</w:t>
            </w:r>
          </w:p>
        </w:tc>
      </w:tr>
      <w:bookmarkStart w:id="111" w:name="_Toc716000"/>
      <w:bookmarkEnd w:id="111"/>
      <w:tr w:rsidR="00483BBB" w14:paraId="71155F7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D6DB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"716000" \f C \l "2"</w:instrText>
            </w:r>
            <w:r>
              <w:fldChar w:fldCharType="end"/>
            </w:r>
          </w:p>
          <w:p w14:paraId="40F60A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716111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A0D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истицање фирме на пословном простору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A73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16.042.828,00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A1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9B8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BE7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16.042.828,00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D07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2,00</w:t>
            </w:r>
          </w:p>
        </w:tc>
      </w:tr>
      <w:tr w:rsidR="00483BBB" w14:paraId="064E73B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D1BC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716000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F3AF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ДРУГИ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707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16.042.828,00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042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D705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026B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16.042.828,00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D1FF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2,00</w:t>
            </w:r>
          </w:p>
        </w:tc>
      </w:tr>
      <w:bookmarkStart w:id="112" w:name="_Toc733000"/>
      <w:bookmarkEnd w:id="112"/>
      <w:tr w:rsidR="00483BBB" w14:paraId="6E4AF04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95DE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"733000" \f C \l "2"</w:instrText>
            </w:r>
            <w:r>
              <w:fldChar w:fldCharType="end"/>
            </w:r>
          </w:p>
          <w:p w14:paraId="0454A3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63A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Ненаменски трансфери од Републике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423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149.739.784,00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3B9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AD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9CB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149.739.784,00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46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18,71</w:t>
            </w:r>
          </w:p>
        </w:tc>
      </w:tr>
      <w:tr w:rsidR="00483BBB" w14:paraId="6C36D8E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0B0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733154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BAAC2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наменски трансфери, у ужем смислу, од Републике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BA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8C2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DE3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8.569.429,00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65D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8.569.429,00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5D0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1,07</w:t>
            </w:r>
          </w:p>
        </w:tc>
      </w:tr>
      <w:tr w:rsidR="00483BBB" w14:paraId="3CF7499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BBE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733251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A6B5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Капитални наменски трансфери, у ужем смислу, од Републике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4BF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E86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66C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75.716.234,00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E1F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75.716.234,00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6D7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9,46</w:t>
            </w:r>
          </w:p>
        </w:tc>
      </w:tr>
      <w:tr w:rsidR="00483BBB" w14:paraId="2B74F65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CEB69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733000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E9F9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ТРАНСФЕРИ ОД ДРУГИХ НИВОА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C047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149.739.784,00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C543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CB68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84.285.663,00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0B04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234.025.447,00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68C6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29,24</w:t>
            </w:r>
          </w:p>
        </w:tc>
      </w:tr>
      <w:bookmarkStart w:id="113" w:name="_Toc741000"/>
      <w:bookmarkEnd w:id="113"/>
      <w:tr w:rsidR="00483BBB" w14:paraId="282609E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B79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"741000" \f C \l "2"</w:instrText>
            </w:r>
            <w:r>
              <w:fldChar w:fldCharType="end"/>
            </w:r>
          </w:p>
          <w:p w14:paraId="5F5F98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C66F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буџета општине од камата на средства консолидованог рачуна трезора укључена у депозит банака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6A2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4.898.254,00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84F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84A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D35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4.898.254,00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81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0,61</w:t>
            </w:r>
          </w:p>
        </w:tc>
      </w:tr>
      <w:tr w:rsidR="00483BBB" w14:paraId="76B0725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5ED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741511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9D66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ресурса и резерви минералних сировина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236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2.705.244,00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0A9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C1A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339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2.705.244,00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EBEB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483BBB" w14:paraId="13AC70F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EAE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741522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CF2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остварена од давања у закуп пољопривредног земљишта, односно пољопривредног објекта у државној својини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897D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51.301,00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F0A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030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925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51.301,00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33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6FDCC9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552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741531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06B4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Комунална такса за коришћење простора на јавним површинама или испред пословног простора у пословне сврхе, осим ради продаје штампе, књига и других публикација, производа старих и уметничких заната и домаће радиности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FFC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26.645,00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4B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3B5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C5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26.645,00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8B2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359ADB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E2C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741534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012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грађевинског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A4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92E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E6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4A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1AF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363084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FD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741596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199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коришћење дрвета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810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115.866,00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F0B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23E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2FFE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115.866,00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670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A023B6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1330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080D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ПРИХОДИ ОД ИМОВИНЕ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BEF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7.800.810,00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2C2EC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B01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FEA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7.800.810,00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0A4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0,97</w:t>
            </w:r>
          </w:p>
        </w:tc>
      </w:tr>
      <w:bookmarkStart w:id="114" w:name="_Toc742000"/>
      <w:bookmarkEnd w:id="114"/>
      <w:tr w:rsidR="00483BBB" w14:paraId="22F0CF3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D862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"742000" \f C \l "2"</w:instrText>
            </w:r>
            <w:r>
              <w:fldChar w:fldCharType="end"/>
            </w:r>
          </w:p>
          <w:p w14:paraId="25FF84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742152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7E39D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давања у закуп, односно на коришћење непокретности у државној својини које користе општине и индиректни корисници њиховог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7DCD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1.494.759,00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778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F29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7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1.494.759,00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5C3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19D998D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922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742156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AEA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остварени по основу пружања услуга боравка деце у предшколским установама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79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9.371.304,00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D40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ACE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FAD8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9.371.304,00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8E8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1,17</w:t>
            </w:r>
          </w:p>
        </w:tc>
      </w:tr>
      <w:tr w:rsidR="00483BBB" w14:paraId="345DBBB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9DB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D7F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Општинске административне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FCB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270.381,00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417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57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177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270.381,00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1CD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7B763A0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662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742253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BF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уређивање грађевинског земљишта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50A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2.829.800,00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A67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ECB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51A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2.829.800,00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C06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53FD548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0B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742255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9DEA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Такса за озакоњење објеката у корист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020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1.504.156,00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EF9D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CBC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57A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1.504.156,00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06D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4694F56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18D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742296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D060C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за евидентирање и упис права својине на непокретностима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C70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1.397.315,00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B8F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53E5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C59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1.397.315,00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6CF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0E80714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7CF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742351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F6D21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које својом делатношћу остваре органи и организације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6C8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307.310,00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B56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C4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13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307.310,00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EFA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ECF809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DB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742378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8094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Родитељски динар за ваннаставне активности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8AE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CBF5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7A2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FC1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3DF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F8B0C1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5FFB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742000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10DC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ПРИХОДИ ОД ПРОДАЈЕ ДОБАРА И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69E7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17.175.025,00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EAB38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A19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551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17.375.025,00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13D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2,17</w:t>
            </w:r>
          </w:p>
        </w:tc>
      </w:tr>
      <w:bookmarkStart w:id="115" w:name="_Toc743000"/>
      <w:bookmarkEnd w:id="115"/>
      <w:tr w:rsidR="00483BBB" w14:paraId="0A5F43A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C060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"743000" \f C \l "2"</w:instrText>
            </w:r>
            <w:r>
              <w:fldChar w:fldCharType="end"/>
            </w:r>
          </w:p>
          <w:p w14:paraId="295F35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743351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7451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Приходи од новчаних казни изречених у прекршајном поступку за прекршаје прописане актом скупштине општине, као и одузета имовинска корист у том поступку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3C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E57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71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19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ADB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8236CD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40E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743924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DD5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Увећање пореског дуга у поступку принудне наплате, који је правна последица принудне наплате изворних прихода јединица локалне самоуправе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4C2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F225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35E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54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CCE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BAF567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133A2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743000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B30B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НОВЧАНЕ КАЗНЕ И ОДУЗЕТА ИМОВИНСКА КОРИСТ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936B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361B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535D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D6D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FB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bookmarkStart w:id="116" w:name="_Toc744000"/>
      <w:bookmarkEnd w:id="116"/>
      <w:tr w:rsidR="00483BBB" w14:paraId="686B747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44F3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"744000" \f C \l "2"</w:instrText>
            </w:r>
            <w:r>
              <w:fldChar w:fldCharType="end"/>
            </w:r>
          </w:p>
          <w:p w14:paraId="34AF0D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744151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D726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добровољни трансфери од физичких и правних лица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9D1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260.110,00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F81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7FA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D49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260.110,00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F1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710E79E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5FAC8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744000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BADA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ДОБРОВОЉНИ ТРАНСФЕРИ ОД ФИЗИЧКИХ И ПРАВНИХ ЛИЦА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F2F43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260.110,00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8F62B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B72E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2FE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260.110,00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A496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0,03</w:t>
            </w:r>
          </w:p>
        </w:tc>
      </w:tr>
      <w:bookmarkStart w:id="117" w:name="_Toc745000"/>
      <w:bookmarkEnd w:id="117"/>
      <w:tr w:rsidR="00483BBB" w14:paraId="6B52312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DD4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"745000" \f C \l "2"</w:instrText>
            </w:r>
            <w:r>
              <w:fldChar w:fldCharType="end"/>
            </w:r>
          </w:p>
          <w:p w14:paraId="2C438E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745151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D66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приходи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B5D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68.960,00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B95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2BC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E36A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68.960,00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867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75FE28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575B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745000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2F7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МЕШОВИТИ И НЕОДРЕЂЕНИ ПРИХОДИ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0ED96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68.960,00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6F25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278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484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68.960,00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6135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bookmarkStart w:id="118" w:name="_Toc772000"/>
      <w:bookmarkEnd w:id="118"/>
      <w:tr w:rsidR="00483BBB" w14:paraId="3A8B795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3204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"772000" \f C \l "2"</w:instrText>
            </w:r>
            <w:r>
              <w:fldChar w:fldCharType="end"/>
            </w:r>
          </w:p>
          <w:p w14:paraId="457B05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772114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EF20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Меморандумске ставке за рефундацију расхода буџета општине из претходне године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823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022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968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8D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94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78F896B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BC42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772000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61883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МЕМОРАНДУМСКЕ СТАВКЕ ЗА РЕФУНДАЦИЈУ РАСХОДА ИЗ ПРЕТХОДНЕ ГОДИНЕ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B3F4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B423B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CB90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846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598.000,00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D112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bookmarkStart w:id="119" w:name="_Toc811000"/>
      <w:bookmarkEnd w:id="119"/>
      <w:tr w:rsidR="00483BBB" w14:paraId="0302434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BB644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"811000" \f C \l "2"</w:instrText>
            </w:r>
            <w:r>
              <w:fldChar w:fldCharType="end"/>
            </w:r>
          </w:p>
          <w:p w14:paraId="77035B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811151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17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Примања од продаје непокретности у корист нивоа општина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9B5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1A2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D853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50B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57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AF5E12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646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811000</w:t>
            </w:r>
          </w:p>
        </w:tc>
        <w:tc>
          <w:tcPr>
            <w:tcW w:w="7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71E4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ПРИМАЊА ОД ПРОДАЈЕ НЕПОКРЕТНОСТИ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4090D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01BF4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4F1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F81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D91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</w:tr>
      <w:tr w:rsidR="00483BBB" w14:paraId="646CFA4D" w14:textId="77777777">
        <w:tc>
          <w:tcPr>
            <w:tcW w:w="831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CCBF3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04D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604.508.950,00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EA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88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195.745.150,00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B36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800.254.100,00</w:t>
            </w:r>
          </w:p>
        </w:tc>
        <w:tc>
          <w:tcPr>
            <w:tcW w:w="1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391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14:paraId="43CB48D8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4B575C2A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B65D62" w14:textId="77777777" w:rsidR="00483BBB" w:rsidRDefault="00483BBB">
            <w:bookmarkStart w:id="120" w:name="__bookmark_59"/>
            <w:bookmarkEnd w:id="120"/>
          </w:p>
          <w:p w14:paraId="37296D6A" w14:textId="77777777" w:rsidR="00483BBB" w:rsidRDefault="00483BBB">
            <w:pPr>
              <w:spacing w:line="1" w:lineRule="auto"/>
            </w:pPr>
          </w:p>
        </w:tc>
      </w:tr>
    </w:tbl>
    <w:p w14:paraId="71779D3C" w14:textId="77777777" w:rsidR="00483BBB" w:rsidRDefault="00483BBB">
      <w:pPr>
        <w:sectPr w:rsidR="00483BBB">
          <w:headerReference w:type="default" r:id="rId25"/>
          <w:footerReference w:type="default" r:id="rId26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14D7E8CE" w14:textId="77777777" w:rsidR="00483BBB" w:rsidRDefault="00483BBB">
      <w:pPr>
        <w:rPr>
          <w:vanish/>
        </w:rPr>
      </w:pPr>
    </w:p>
    <w:p w14:paraId="3A0AF0CA" w14:textId="77777777" w:rsidR="00483BBB" w:rsidRDefault="00483BBB">
      <w:pPr>
        <w:sectPr w:rsidR="00483BBB">
          <w:headerReference w:type="default" r:id="rId27"/>
          <w:footerReference w:type="default" r:id="rId28"/>
          <w:pgSz w:w="11905" w:h="16837"/>
          <w:pgMar w:top="360" w:right="360" w:bottom="360" w:left="360" w:header="360" w:footer="360" w:gutter="0"/>
          <w:cols w:space="720"/>
        </w:sectPr>
      </w:pPr>
      <w:bookmarkStart w:id="121" w:name="__bookmark_62"/>
      <w:bookmarkEnd w:id="121"/>
    </w:p>
    <w:p w14:paraId="50C459F0" w14:textId="77777777" w:rsidR="00483BBB" w:rsidRDefault="00483BBB">
      <w:pPr>
        <w:rPr>
          <w:vanish/>
        </w:rPr>
      </w:pPr>
      <w:bookmarkStart w:id="122" w:name="__bookmark_63"/>
      <w:bookmarkEnd w:id="122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7642"/>
        <w:gridCol w:w="1650"/>
        <w:gridCol w:w="1650"/>
        <w:gridCol w:w="1650"/>
        <w:gridCol w:w="1650"/>
        <w:gridCol w:w="975"/>
      </w:tblGrid>
      <w:tr w:rsidR="00483BBB" w14:paraId="3F226F3F" w14:textId="77777777">
        <w:trPr>
          <w:trHeight w:val="230"/>
          <w:tblHeader/>
        </w:trPr>
        <w:tc>
          <w:tcPr>
            <w:tcW w:w="16117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483BBB" w14:paraId="1BF13901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BB1CE3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04FFBFF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ИЗДАЦИ БУЏЕТА ПО НАМЕНАМА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7831CB6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  <w:tr w:rsidR="00483BBB" w14:paraId="5E08B9B7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02496C4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6B89A1E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2FD6496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</w:tbl>
          <w:p w14:paraId="0FC9788D" w14:textId="77777777" w:rsidR="00483BBB" w:rsidRDefault="00483BBB">
            <w:pPr>
              <w:spacing w:line="1" w:lineRule="auto"/>
            </w:pPr>
          </w:p>
        </w:tc>
      </w:tr>
      <w:tr w:rsidR="00483BBB" w14:paraId="10031CB4" w14:textId="77777777">
        <w:trPr>
          <w:trHeight w:hRule="exact" w:val="225"/>
          <w:tblHeader/>
        </w:trPr>
        <w:tc>
          <w:tcPr>
            <w:tcW w:w="16117" w:type="dxa"/>
            <w:gridSpan w:val="7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29C4E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3FE70435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70D9F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7AC6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CED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44419AF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34C7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9AE1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9D83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099B7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429DEF0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56D087E8" w14:textId="77777777">
        <w:trPr>
          <w:tblHeader/>
        </w:trPr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992EF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C493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80E03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6DB7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E98F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CD5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18506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483BBB" w14:paraId="3E68B5A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AB3F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bookmarkStart w:id="123" w:name="_Toc410000_РАСХОДИ_ЗА_ЗАПОСЛЕНЕ"/>
          <w:bookmarkEnd w:id="123"/>
          <w:p w14:paraId="64D7C02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"410000 РАСХОДИ ЗА ЗАПОСЛЕНЕ" \f C \l "2"</w:instrText>
            </w:r>
            <w:r>
              <w:fldChar w:fldCharType="end"/>
            </w:r>
          </w:p>
          <w:p w14:paraId="43F4AB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A2B0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204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168.809.671,00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D76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CE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3FF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168.809.671,00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2D0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21,09</w:t>
            </w:r>
          </w:p>
        </w:tc>
      </w:tr>
      <w:tr w:rsidR="00483BBB" w14:paraId="0A7A03D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EB5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76D7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F2B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25.617.728,00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71E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BC3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C5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25.617.728,00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8A6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3,20</w:t>
            </w:r>
          </w:p>
        </w:tc>
      </w:tr>
      <w:tr w:rsidR="00483BBB" w14:paraId="4821475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D6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5325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883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80D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BD6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25A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88D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483BBB" w14:paraId="477AE81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9DC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846F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654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4.225.290,00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1C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AAD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7E8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4.225.290,00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88C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</w:tr>
      <w:tr w:rsidR="00483BBB" w14:paraId="4046C7B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589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AFF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2C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610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653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D48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B3C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6922648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8D02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77BF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3A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208.082.689,00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73DC3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312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04C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208.082.689,00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872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26,00</w:t>
            </w:r>
          </w:p>
        </w:tc>
      </w:tr>
      <w:bookmarkStart w:id="124" w:name="_Toc420000_КОРИШЋЕЊЕ_УСЛУГА_И_РОБА"/>
      <w:bookmarkEnd w:id="124"/>
      <w:tr w:rsidR="00483BBB" w14:paraId="6FDD1A5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398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"420000 КОРИШЋЕЊЕ УСЛУГА И РОБА" \f C \l "2"</w:instrText>
            </w:r>
            <w:r>
              <w:fldChar w:fldCharType="end"/>
            </w:r>
          </w:p>
          <w:p w14:paraId="63E6C9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D55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D7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63.197.810,00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02C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4D9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442.196,00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84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63.640.006,00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69E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7,95</w:t>
            </w:r>
          </w:p>
        </w:tc>
      </w:tr>
      <w:tr w:rsidR="00483BBB" w14:paraId="60546EA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7EE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19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A1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0A4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F879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284.797,00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B9F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1.656.797,00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BF2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79FF8B0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592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73E0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CC8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34.980.471,00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5D4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BB1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1.163.977,00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D7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36.144.448,00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A38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4,52</w:t>
            </w:r>
          </w:p>
        </w:tc>
      </w:tr>
      <w:tr w:rsidR="00483BBB" w14:paraId="12AFF17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08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411F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0F3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19.027.024,00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E96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4AC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101.550,00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9D1D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19.128.574,00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93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2,39</w:t>
            </w:r>
          </w:p>
        </w:tc>
      </w:tr>
      <w:tr w:rsidR="00483BBB" w14:paraId="5C6D09C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031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648A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EA8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21.086.487,00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4397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4E9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364.526,00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693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21.451.013,00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D0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2,68</w:t>
            </w:r>
          </w:p>
        </w:tc>
      </w:tr>
      <w:tr w:rsidR="00483BBB" w14:paraId="0EFE9B2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E39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CA0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41D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10.017.400,00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F09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F85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5.676.383,00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F26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15.693.783,00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99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1,96</w:t>
            </w:r>
          </w:p>
        </w:tc>
      </w:tr>
      <w:tr w:rsidR="00483BBB" w14:paraId="1060F32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41CF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28D14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КОРИШЋЕЊЕ УСЛУГА И РОБА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07F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149.681.192,00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7312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467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8.033.429,00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7FE3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157.714.621,00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3E8A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19,71</w:t>
            </w:r>
          </w:p>
        </w:tc>
      </w:tr>
      <w:bookmarkStart w:id="125" w:name="_Toc440000_ОТПЛАТА_КАМАТА_И_ПРАТЕЋИ_ТРОШ"/>
      <w:bookmarkEnd w:id="125"/>
      <w:tr w:rsidR="00483BBB" w14:paraId="4DA47A9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C2C7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"440000 ОТПЛАТА КАМАТА И ПРАТЕЋИ ТРОШКОВИ ЗАДУЖИВАЊА" \f C \l "2"</w:instrText>
            </w:r>
            <w:r>
              <w:fldChar w:fldCharType="end"/>
            </w:r>
          </w:p>
          <w:p w14:paraId="552234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34FF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E5F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2B1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275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9D3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E28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3A55A1C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0090C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27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КАМАТА И ПРАТЕЋИ ТРОШКОВИ ЗАДУЖИВАЊА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2A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D2DB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FAE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DD23F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B8F9D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0,22</w:t>
            </w:r>
          </w:p>
        </w:tc>
      </w:tr>
      <w:bookmarkStart w:id="126" w:name="_Toc450000_СУБВЕНЦИЈЕ"/>
      <w:bookmarkEnd w:id="126"/>
      <w:tr w:rsidR="00483BBB" w14:paraId="5135678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BD54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"450000 СУБВЕНЦИЈЕ" \f C \l "2"</w:instrText>
            </w:r>
            <w:r>
              <w:fldChar w:fldCharType="end"/>
            </w:r>
          </w:p>
          <w:p w14:paraId="66A23F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416E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01D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3A3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0189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BCD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DE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4,27</w:t>
            </w:r>
          </w:p>
        </w:tc>
      </w:tr>
      <w:tr w:rsidR="00483BBB" w14:paraId="164CE29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119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C043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A4D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574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F65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BD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45C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45BD9F7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CD2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430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СУБВЕНЦИЈЕ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463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27.644.000,00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4043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783A8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69D3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34.644.000,00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F18D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4,33</w:t>
            </w:r>
          </w:p>
        </w:tc>
      </w:tr>
      <w:bookmarkStart w:id="127" w:name="_Toc460000_ДОНАЦИЈЕ,_ДОТАЦИЈЕ_И_ТРАНСФЕР"/>
      <w:bookmarkEnd w:id="127"/>
      <w:tr w:rsidR="00483BBB" w14:paraId="13B88E8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B6D5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"460000 ДОНАЦИЈЕ, ДОТАЦИЈЕ И ТРАНСФЕРИ" \f C \l "2"</w:instrText>
            </w:r>
            <w:r>
              <w:fldChar w:fldCharType="end"/>
            </w:r>
          </w:p>
          <w:p w14:paraId="63BED6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57E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C9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CAD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B50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E82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68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8,30</w:t>
            </w:r>
          </w:p>
        </w:tc>
      </w:tr>
      <w:tr w:rsidR="00483BBB" w14:paraId="36DE258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075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6ED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4A6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C1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8E9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3C8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FE9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483BBB" w14:paraId="421E1A3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387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324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787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808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C24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4.475.568,00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815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4.975.568,00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CBB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</w:tr>
      <w:tr w:rsidR="00483BBB" w14:paraId="4928B11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183C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95F8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ДОНАЦИЈЕ,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2B0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70.102.000,00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721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ED8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4.475.568,00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C5A44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74.577.568,00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D21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9,32</w:t>
            </w:r>
          </w:p>
        </w:tc>
      </w:tr>
      <w:bookmarkStart w:id="128" w:name="_Toc470000_СОЦИЈАЛНО_ОСИГУРАЊЕ_И_СОЦИЈАЛ"/>
      <w:bookmarkEnd w:id="128"/>
      <w:tr w:rsidR="00483BBB" w14:paraId="1A16DB7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F2F0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"470000 СОЦИЈАЛНО ОСИГУРАЊЕ И СОЦИЈАЛНА ЗАШТИТА" \f C \l "2"</w:instrText>
            </w:r>
            <w:r>
              <w:fldChar w:fldCharType="end"/>
            </w:r>
          </w:p>
          <w:p w14:paraId="7C5CE2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E047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DDF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7F0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9F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23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0FA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7,49</w:t>
            </w:r>
          </w:p>
        </w:tc>
      </w:tr>
      <w:tr w:rsidR="00483BBB" w14:paraId="2AE9A9D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091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19F8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СОЦИЈАЛНО ОСИГУРАЊЕ И СОЦИЈАЛНА ЗАШТИТА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2BE1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D23D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D977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F771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9E9C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7,49</w:t>
            </w:r>
          </w:p>
        </w:tc>
      </w:tr>
      <w:bookmarkStart w:id="129" w:name="_Toc480000_ОСТАЛИ_РАСХОДИ"/>
      <w:bookmarkEnd w:id="129"/>
      <w:tr w:rsidR="00483BBB" w14:paraId="4C3E133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497C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"480000 ОСТАЛИ РАСХОДИ" \f C \l "2"</w:instrText>
            </w:r>
            <w:r>
              <w:fldChar w:fldCharType="end"/>
            </w:r>
          </w:p>
          <w:p w14:paraId="53E0B4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1CC7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EA2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C6F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03B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3CD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C68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2,93</w:t>
            </w:r>
          </w:p>
        </w:tc>
      </w:tr>
      <w:tr w:rsidR="00483BBB" w14:paraId="03CC1ED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739F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574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BB1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23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E0A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1E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51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3FD62D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6E5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8CA9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FEA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EC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CC9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0A5C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BA8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483BBB" w14:paraId="4C1905B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6A2F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6A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1F9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993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9C4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18A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E3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17B1FF3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FDA30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654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ОСТАЛИ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D46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34.194.665,00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EA4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09FA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9CA7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34.194.665,00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940A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4,27</w:t>
            </w:r>
          </w:p>
        </w:tc>
      </w:tr>
      <w:bookmarkStart w:id="130" w:name="_Toc490000_АДМИНИСТРАТИВНИ_ТРАНСФЕРИ_ИЗ_"/>
      <w:bookmarkEnd w:id="130"/>
      <w:tr w:rsidR="00483BBB" w14:paraId="0B44C113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9A65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"490000 АДМИНИСТРАТИВНИ ТРАНСФЕРИ ИЗ БУЏЕТА, ОД ДИРЕКТНИХ БУЏЕТСКИХ КОРИСНИКА ИНДИРЕКТНИМ БУЏЕТСКИМ КОРИСНИЦИМА ИЛИ ИЗМЕЂУ БУЏЕТСКИХ КОРИСНИКА НА ИСТОМ НИВОУ И СРЕДСТВА РЕЗЕРВЕ" \f C \l "2"</w:instrText>
            </w:r>
            <w:r>
              <w:fldChar w:fldCharType="end"/>
            </w:r>
          </w:p>
          <w:p w14:paraId="7B8E65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8541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F9F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7A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E90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0C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257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5B68F72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AFA76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7034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АДМИНИСТРАТИВНИ ТРАНСФЕРИ ИЗ БУЏЕТА, ОД ДИРЕКТНИХ БУЏЕТСКИХ КОРИСНИКА ИНДИРЕКТНИМ БУЏЕТСКИМ КОРИСНИЦИМА ИЛИ ИЗМЕЂУ БУЏЕТСКИХ КОРИСНИКА НА ИСТОМ НИВОУ И 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0565E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22D3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DBE4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42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A6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0,10</w:t>
            </w:r>
          </w:p>
        </w:tc>
      </w:tr>
      <w:bookmarkStart w:id="131" w:name="_Toc510000_ОСНОВНА_СРЕДСТВА"/>
      <w:bookmarkEnd w:id="131"/>
      <w:tr w:rsidR="00483BBB" w14:paraId="7C1B54A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DC13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"510000 ОСНОВНА СРЕДСТВА" \f C \l "2"</w:instrText>
            </w:r>
            <w:r>
              <w:fldChar w:fldCharType="end"/>
            </w:r>
          </w:p>
          <w:p w14:paraId="2A497FF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E262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A8B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39.573.724,00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0A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B0F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109.001.624,00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FEB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7AF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18,57</w:t>
            </w:r>
          </w:p>
        </w:tc>
      </w:tr>
      <w:tr w:rsidR="00483BBB" w14:paraId="386D46C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BEF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317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15E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C63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9CA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64.334.529,00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00B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66.656.529,00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6E4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8,33</w:t>
            </w:r>
          </w:p>
        </w:tc>
      </w:tr>
      <w:tr w:rsidR="00483BBB" w14:paraId="5B0028C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025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981A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EB8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5F9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7BB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1B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81D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483BBB" w14:paraId="56CAB5E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DF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357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C93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536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ADE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5D3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0C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1568EE1A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0C8A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0EFD9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ОСНОВНА СРЕДСТВА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8AC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42.278.524,00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38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F23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176.236.153,00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0FC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218.514.677,00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4C4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27,31</w:t>
            </w:r>
          </w:p>
        </w:tc>
      </w:tr>
      <w:bookmarkStart w:id="132" w:name="_Toc540000_ПРИРОДНА_ИМОВИНА"/>
      <w:bookmarkEnd w:id="132"/>
      <w:tr w:rsidR="00483BBB" w14:paraId="0D46F8B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318A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"540000 ПРИРОДНА ИМОВИНА" \f C \l "2"</w:instrText>
            </w:r>
            <w:r>
              <w:fldChar w:fldCharType="end"/>
            </w:r>
          </w:p>
          <w:p w14:paraId="4155F4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545F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9A0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1CF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C0F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4D1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10A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483BBB" w14:paraId="0458893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C0537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E743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ПРИРОДНА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D2B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FE95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0BB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3E9B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B8DF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0,56</w:t>
            </w:r>
          </w:p>
        </w:tc>
      </w:tr>
      <w:bookmarkStart w:id="133" w:name="_Toc610000_ОТПЛАТА_ГЛАВНИЦЕ"/>
      <w:bookmarkEnd w:id="133"/>
      <w:tr w:rsidR="00483BBB" w14:paraId="3554F0A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3F47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"610000 ОТПЛАТА ГЛАВНИЦЕ" \f C \l "2"</w:instrText>
            </w:r>
            <w:r>
              <w:fldChar w:fldCharType="end"/>
            </w:r>
          </w:p>
          <w:p w14:paraId="6E1666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A48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816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440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D06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C03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BE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</w:tr>
      <w:tr w:rsidR="00483BBB" w14:paraId="7C817EA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1A5C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610000</w:t>
            </w:r>
          </w:p>
        </w:tc>
        <w:tc>
          <w:tcPr>
            <w:tcW w:w="76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11B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ОТПЛАТА ГЛАВНИЦЕ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0732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2E32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42ED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C531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B58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0,69</w:t>
            </w:r>
          </w:p>
        </w:tc>
      </w:tr>
      <w:tr w:rsidR="00483BBB" w14:paraId="7AFFBC70" w14:textId="77777777">
        <w:tc>
          <w:tcPr>
            <w:tcW w:w="854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AD8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2CE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604.508.950,00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504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2BE9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195.745.150,00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F1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800.254.100,00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AFB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14:paraId="3FED12DE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5D004E94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F9A3FF" w14:textId="77777777" w:rsidR="00483BBB" w:rsidRDefault="00483BBB">
            <w:bookmarkStart w:id="134" w:name="__bookmark_64"/>
            <w:bookmarkEnd w:id="134"/>
          </w:p>
          <w:p w14:paraId="78151CD7" w14:textId="77777777" w:rsidR="00483BBB" w:rsidRDefault="00483BBB">
            <w:pPr>
              <w:spacing w:line="1" w:lineRule="auto"/>
            </w:pPr>
          </w:p>
        </w:tc>
      </w:tr>
    </w:tbl>
    <w:p w14:paraId="6FD361F3" w14:textId="77777777" w:rsidR="00483BBB" w:rsidRDefault="00483BBB">
      <w:pPr>
        <w:sectPr w:rsidR="00483BBB">
          <w:headerReference w:type="default" r:id="rId29"/>
          <w:footerReference w:type="default" r:id="rId30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1B618D7B" w14:textId="77777777" w:rsidR="00483BBB" w:rsidRDefault="00483BBB">
      <w:pPr>
        <w:rPr>
          <w:vanish/>
        </w:rPr>
      </w:pPr>
    </w:p>
    <w:p w14:paraId="087D783C" w14:textId="77777777" w:rsidR="00483BBB" w:rsidRDefault="00483BBB">
      <w:pPr>
        <w:sectPr w:rsidR="00483BBB">
          <w:headerReference w:type="default" r:id="rId31"/>
          <w:footerReference w:type="default" r:id="rId32"/>
          <w:pgSz w:w="11905" w:h="16837"/>
          <w:pgMar w:top="360" w:right="360" w:bottom="360" w:left="360" w:header="360" w:footer="360" w:gutter="0"/>
          <w:cols w:space="720"/>
        </w:sectPr>
      </w:pPr>
      <w:bookmarkStart w:id="135" w:name="__bookmark_67"/>
      <w:bookmarkEnd w:id="135"/>
    </w:p>
    <w:p w14:paraId="507A5363" w14:textId="77777777" w:rsidR="00483BBB" w:rsidRDefault="00483BBB">
      <w:pPr>
        <w:rPr>
          <w:vanish/>
        </w:rPr>
      </w:pPr>
      <w:bookmarkStart w:id="136" w:name="__bookmark_68"/>
      <w:bookmarkEnd w:id="136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900"/>
        <w:gridCol w:w="6967"/>
        <w:gridCol w:w="1500"/>
        <w:gridCol w:w="975"/>
        <w:gridCol w:w="1500"/>
        <w:gridCol w:w="975"/>
        <w:gridCol w:w="900"/>
        <w:gridCol w:w="1500"/>
        <w:gridCol w:w="900"/>
      </w:tblGrid>
      <w:tr w:rsidR="00483BBB" w14:paraId="0BBCCF66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372"/>
              <w:gridCol w:w="5372"/>
              <w:gridCol w:w="5373"/>
            </w:tblGrid>
            <w:tr w:rsidR="00483BBB" w14:paraId="7E4C9A12" w14:textId="77777777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FDDE2A4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УПОРЕДНИ ПЛАНОВИ - РАСХОДИ И ИЗДАЦИ</w:t>
                  </w:r>
                </w:p>
              </w:tc>
            </w:tr>
            <w:tr w:rsidR="00483BBB" w14:paraId="12E2CED4" w14:textId="77777777">
              <w:trPr>
                <w:jc w:val="center"/>
              </w:trPr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BBFA557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537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236DDBC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37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DE55B0C" w14:textId="77777777" w:rsidR="00483BBB" w:rsidRDefault="00D2319F">
                  <w:pPr>
                    <w:jc w:val="right"/>
                    <w:rPr>
                      <w:color w:val="000000"/>
                      <w:sz w:val="16"/>
                      <w:szCs w:val="16"/>
                    </w:rPr>
                  </w:pPr>
                  <w:r>
                    <w:rPr>
                      <w:color w:val="000000"/>
                      <w:sz w:val="16"/>
                      <w:szCs w:val="16"/>
                    </w:rPr>
                    <w:t>Валута: ДИН</w:t>
                  </w:r>
                </w:p>
              </w:tc>
            </w:tr>
          </w:tbl>
          <w:p w14:paraId="22254B0C" w14:textId="77777777" w:rsidR="00483BBB" w:rsidRDefault="00483BBB">
            <w:pPr>
              <w:spacing w:line="1" w:lineRule="auto"/>
            </w:pPr>
          </w:p>
        </w:tc>
      </w:tr>
      <w:tr w:rsidR="00483BBB" w14:paraId="08115D67" w14:textId="77777777">
        <w:trPr>
          <w:tblHeader/>
        </w:trPr>
        <w:tc>
          <w:tcPr>
            <w:tcW w:w="7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D2CD5" w14:textId="77777777" w:rsidR="00483BBB" w:rsidRDefault="00483BBB">
            <w:pPr>
              <w:spacing w:line="1" w:lineRule="auto"/>
              <w:jc w:val="center"/>
            </w:pP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5DCAB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7629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 у %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E21F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Ребаланс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F98B7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 у %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6D4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Индекс</w:t>
            </w:r>
          </w:p>
          <w:p w14:paraId="0CD826F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(2:4)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5BBA5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 за наредну годину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183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Индекс</w:t>
            </w:r>
          </w:p>
          <w:p w14:paraId="769688F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(7:2)</w:t>
            </w:r>
          </w:p>
        </w:tc>
      </w:tr>
      <w:tr w:rsidR="00483BBB" w14:paraId="3006E1F2" w14:textId="77777777">
        <w:trPr>
          <w:tblHeader/>
        </w:trPr>
        <w:tc>
          <w:tcPr>
            <w:tcW w:w="7867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DAA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95F9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5B1D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3B07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88C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0678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607E1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1D5E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483BBB" w14:paraId="1C08A2F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C6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F53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 (ЗАРАДЕ)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875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168.809.671,00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B71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CEA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168.809.671,00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2B03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21,09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6DA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B70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168.809.671,00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E7E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30D2321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05F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EE4E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СОЦИЈАЛНИ ДОПРИНОСИ НА ТЕРЕТ ПОСЛОДАВЦА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EE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25.617.728,00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A4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E74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25.617.728,00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C79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A8A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CF7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53.147.433,00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E4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207,46</w:t>
            </w:r>
          </w:p>
        </w:tc>
      </w:tr>
      <w:tr w:rsidR="00483BBB" w14:paraId="361D4E5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97B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2A7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СОЦИЈАЛНА ДАВАЊА ЗАПОСЛЕНИМА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49DA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4.682.000,00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1FE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301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5.432.000,00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638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CCE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EBB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4.682.000,00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BE14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24AD27E9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382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7FD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DF0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4.194.290,00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80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902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4.225.290,00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933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B9B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3E3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4.194.290,00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E5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3E2B3B7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E0E7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1281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B37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2.793.000,00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802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1554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3.998.000,00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B8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BDA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69,86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F1C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65D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89,51</w:t>
            </w:r>
          </w:p>
        </w:tc>
      </w:tr>
      <w:tr w:rsidR="00483BBB" w14:paraId="111C982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A1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1E20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СТАЛНИ ТРОШКОВИ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17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66.794.810,00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3FF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EFE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63.640.006,00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AB0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7,95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C1F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8C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69.904.810,00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AD8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104,66</w:t>
            </w:r>
          </w:p>
        </w:tc>
      </w:tr>
      <w:tr w:rsidR="00483BBB" w14:paraId="33BCFE6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DB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2B8B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FF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1.972.000,00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777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FE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1.656.797,00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1EE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565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119,02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5BF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1.872.000,00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AB1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94,93</w:t>
            </w:r>
          </w:p>
        </w:tc>
      </w:tr>
      <w:tr w:rsidR="00483BBB" w14:paraId="22C5BD78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951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61A3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ПО УГОВОРУ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6A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34.985.501,00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BC4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741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36.144.448,00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F53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4,52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205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96,79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2EE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36.044.000,00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E21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103,03</w:t>
            </w:r>
          </w:p>
        </w:tc>
      </w:tr>
      <w:tr w:rsidR="00483BBB" w14:paraId="0B55A6ED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279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422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СПЕЦИЈАЛИЗОВАНЕ УСЛУГЕ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EB5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23.258.524,00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AE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30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19.128.574,00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C0E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B47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121,59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D3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22.976.150,00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462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98,79</w:t>
            </w:r>
          </w:p>
        </w:tc>
      </w:tr>
      <w:tr w:rsidR="00483BBB" w14:paraId="11B4548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9B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9A36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EA1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21.172.000,00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D3B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275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21.451.013,00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307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2,68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C9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BA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33.262.000,00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3F3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157,10</w:t>
            </w:r>
          </w:p>
        </w:tc>
      </w:tr>
      <w:tr w:rsidR="00483BBB" w14:paraId="581520E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B77C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E60F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99C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17.571.400,00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B4E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B34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15.693.783,00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AF1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2D2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111,96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E5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17.371.400,00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1D7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98,86</w:t>
            </w:r>
          </w:p>
        </w:tc>
      </w:tr>
      <w:tr w:rsidR="00483BBB" w14:paraId="51102F0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9BD8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9ABC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ДОМАЋИХ КАМАТА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FFA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818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014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0E2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278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39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15F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83,33</w:t>
            </w:r>
          </w:p>
        </w:tc>
      </w:tr>
      <w:tr w:rsidR="00483BBB" w14:paraId="2262DD1B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A22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B5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ЈАВНИМ НЕФИНАНСИЈСКИМ ПРЕДУЗЕЋИМА И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E87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30.584.000,00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5ED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381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248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2E6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89,57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C21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8C6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19,62</w:t>
            </w:r>
          </w:p>
        </w:tc>
      </w:tr>
      <w:tr w:rsidR="00483BBB" w14:paraId="051CEF62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91C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078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СУБВЕНЦИЈЕ ПРИВАТНИМ ПРЕДУЗЕЋИМА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F7CD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263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AE8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A47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930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EB3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ADE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400,00</w:t>
            </w:r>
          </w:p>
        </w:tc>
      </w:tr>
      <w:tr w:rsidR="00483BBB" w14:paraId="593CACEC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823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96E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ТРАНСФЕРИ ОСТАЛИМ НИВОИМА ВЛАСТИ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F9B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087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AB4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D07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593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941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58.221.910,00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C6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87,68</w:t>
            </w:r>
          </w:p>
        </w:tc>
      </w:tr>
      <w:tr w:rsidR="00483BBB" w14:paraId="2F70109E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2CC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E54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ОРГАНИЗАЦИЈАМА ЗА ОБАВЕЗНО СОЦИЈАЛНО ОСИГУРАЊЕ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24B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CA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640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C1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775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542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109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125,00</w:t>
            </w:r>
          </w:p>
        </w:tc>
      </w:tr>
      <w:tr w:rsidR="00483BBB" w14:paraId="73CBBA60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A58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6EF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ДОТАЦИЈЕ И ТРАНСФЕРИ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175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28A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06C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4.975.568,00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68FA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38A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70,34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FD3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A34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20EAD78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9E5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4ADB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ЗА СОЦИЈАЛНУ ЗАШТИТУ ИЗ БУЏЕТА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818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54.784.000,00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E03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7,52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8B7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B71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7,49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DD9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91,38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CA6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66.150.000,00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25A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120,75</w:t>
            </w:r>
          </w:p>
        </w:tc>
      </w:tr>
      <w:tr w:rsidR="00483BBB" w14:paraId="3BA1866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A31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5A5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НЕВЛАДИНИМ ОРГАНИЗАЦИЈАМА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0D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9B9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536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73A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2,93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CBF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90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24.280.000,00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E87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103,41</w:t>
            </w:r>
          </w:p>
        </w:tc>
      </w:tr>
      <w:tr w:rsidR="00483BBB" w14:paraId="73A18E3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DD9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884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ПОРЕЗИ, ОБАВЕЗНЕ ТАКСЕ, КАЗНЕ, ПЕНАЛИ И КАМАТЕ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65F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5.056.000,00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39E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70D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0D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50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716,15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44F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5.806.000,00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ACB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114,83</w:t>
            </w:r>
          </w:p>
        </w:tc>
      </w:tr>
      <w:tr w:rsidR="00483BBB" w14:paraId="06982847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9A1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3D8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390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ACD3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885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F87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CB7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41,67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A99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C5A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48B762C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E7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61E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4CF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015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3D7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82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1CF6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96,04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809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3.850.000,00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0C1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695F9144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5685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6F05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E49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8AB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F2A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1C9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94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164,43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B06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369.000,00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ACD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28,92</w:t>
            </w:r>
          </w:p>
        </w:tc>
      </w:tr>
      <w:tr w:rsidR="00483BBB" w14:paraId="51311D0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4D9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C7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ЗГРАДЕ И ГРАЂЕВИНСКИ ОБЈЕКТИ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F00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139.961.105,00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314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19,21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D0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4D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18,57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5EA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94,20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56B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35.789.094,00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186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25,57</w:t>
            </w:r>
          </w:p>
        </w:tc>
      </w:tr>
      <w:tr w:rsidR="00483BBB" w14:paraId="269C481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29F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DA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МАШИНЕ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758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5.662.000,00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836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5C9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66.656.529,00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22F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8,33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386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8,49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C2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1.908.000,00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C2B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33,70</w:t>
            </w:r>
          </w:p>
        </w:tc>
      </w:tr>
      <w:tr w:rsidR="00483BBB" w14:paraId="079D450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7A2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AA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3A5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21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A8A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EA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C3F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134,48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82A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5D0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CE9504F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DA6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07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4E4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526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C29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D41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E8A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A8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046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0AB02FE1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AA2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2D3E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8E9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A8C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FFB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919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E1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BB5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1.865.977,00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691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41,47</w:t>
            </w:r>
          </w:p>
        </w:tc>
      </w:tr>
      <w:tr w:rsidR="00483BBB" w14:paraId="4D96E3B6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991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E94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КРЕДИТОРИМА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08E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92E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4B0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15C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4F3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71A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33F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41973C15" w14:textId="77777777"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A9EFA" w14:textId="77777777" w:rsidR="00483BBB" w:rsidRDefault="00483BBB">
            <w:pPr>
              <w:spacing w:line="1" w:lineRule="auto"/>
            </w:pPr>
          </w:p>
        </w:tc>
        <w:tc>
          <w:tcPr>
            <w:tcW w:w="69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198D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1368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728.688.829,00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61C1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024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800.254.100,00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C78A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E90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91,06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DC1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638.386.535,00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4503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87,61</w:t>
            </w:r>
          </w:p>
        </w:tc>
      </w:tr>
    </w:tbl>
    <w:p w14:paraId="61E8B822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1FAE20A2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ECEDA2" w14:textId="77777777" w:rsidR="00483BBB" w:rsidRDefault="00483BBB">
            <w:bookmarkStart w:id="137" w:name="__bookmark_69"/>
            <w:bookmarkEnd w:id="137"/>
          </w:p>
          <w:p w14:paraId="17652E4E" w14:textId="77777777" w:rsidR="00483BBB" w:rsidRDefault="00483BBB">
            <w:pPr>
              <w:spacing w:line="1" w:lineRule="auto"/>
            </w:pPr>
          </w:p>
        </w:tc>
      </w:tr>
    </w:tbl>
    <w:p w14:paraId="7626A676" w14:textId="77777777" w:rsidR="00483BBB" w:rsidRDefault="00483BBB">
      <w:pPr>
        <w:sectPr w:rsidR="00483BBB">
          <w:headerReference w:type="default" r:id="rId33"/>
          <w:footerReference w:type="default" r:id="rId34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43CD053D" w14:textId="77777777" w:rsidR="00483BBB" w:rsidRDefault="00483BBB">
      <w:pPr>
        <w:rPr>
          <w:vanish/>
        </w:rPr>
      </w:pPr>
    </w:p>
    <w:p w14:paraId="2B4EBF1E" w14:textId="77777777" w:rsidR="00483BBB" w:rsidRDefault="00483BBB">
      <w:pPr>
        <w:sectPr w:rsidR="00483BBB">
          <w:headerReference w:type="default" r:id="rId35"/>
          <w:footerReference w:type="default" r:id="rId36"/>
          <w:pgSz w:w="11905" w:h="16837"/>
          <w:pgMar w:top="360" w:right="360" w:bottom="360" w:left="360" w:header="360" w:footer="360" w:gutter="0"/>
          <w:cols w:space="720"/>
        </w:sectPr>
      </w:pPr>
      <w:bookmarkStart w:id="138" w:name="__bookmark_72"/>
      <w:bookmarkEnd w:id="138"/>
    </w:p>
    <w:p w14:paraId="0706A018" w14:textId="77777777" w:rsidR="00483BBB" w:rsidRDefault="00483BBB">
      <w:pPr>
        <w:rPr>
          <w:vanish/>
        </w:rPr>
      </w:pPr>
      <w:bookmarkStart w:id="139" w:name="__bookmark_73"/>
      <w:bookmarkEnd w:id="139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25"/>
        <w:gridCol w:w="750"/>
        <w:gridCol w:w="900"/>
        <w:gridCol w:w="6067"/>
        <w:gridCol w:w="1650"/>
        <w:gridCol w:w="1650"/>
        <w:gridCol w:w="1650"/>
        <w:gridCol w:w="1650"/>
        <w:gridCol w:w="975"/>
      </w:tblGrid>
      <w:tr w:rsidR="00483BBB" w14:paraId="117C12E4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483BBB" w14:paraId="223CDB9E" w14:textId="77777777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38630E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АНАЛИТИЧКИ ПЛАН РАСХОДА ДИРЕКТНИХ БУЏЕТСКИХ КОРИСНИКА</w:t>
                  </w:r>
                </w:p>
              </w:tc>
            </w:tr>
            <w:tr w:rsidR="00483BBB" w14:paraId="104CF4B6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3C1F379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12A62FD8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C861E81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</w:tbl>
          <w:p w14:paraId="7354A648" w14:textId="77777777" w:rsidR="00483BBB" w:rsidRDefault="00483BBB">
            <w:pPr>
              <w:spacing w:line="1" w:lineRule="auto"/>
            </w:pPr>
          </w:p>
        </w:tc>
      </w:tr>
      <w:tr w:rsidR="00483BBB" w14:paraId="34D526D5" w14:textId="77777777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D7CAF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7016366C" w14:textId="77777777">
        <w:trPr>
          <w:tblHeader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F8A6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AC6C4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2ACC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9E3C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C1E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61419FE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CEC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CD08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7DCB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8C7D3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71AC0A5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7D048CE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C6B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p w14:paraId="79FD5F1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"2"</w:instrText>
            </w:r>
            <w:r>
              <w:fldChar w:fldCharType="end"/>
            </w:r>
          </w:p>
          <w:p w14:paraId="08352F8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CF66D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6B02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FB7A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</w:tr>
      <w:tr w:rsidR="00483BBB" w14:paraId="0E7A201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9F6073" w14:textId="77777777" w:rsidR="00483BBB" w:rsidRDefault="00D2319F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2743FB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12B5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C4F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EE7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6E5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2C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40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69C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1A7D3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724457E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2CCE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959B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43DC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521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3CD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214.132,00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A4B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3B6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77F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214.132,00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BA98A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197D2F4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C37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C49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123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1E73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09E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110.278,00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597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618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56E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110.278,00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19AC4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9C4C54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BE7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3ED2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87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CC9C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628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208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67A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9F4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3AC73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544B14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02A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97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19A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AFC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D84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A0C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EA1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644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0303A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0,88</w:t>
            </w:r>
          </w:p>
        </w:tc>
      </w:tr>
      <w:tr w:rsidR="00483BBB" w14:paraId="31D84A3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11B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E57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5D5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0C11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C9F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F37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E76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87B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4C9A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4B5C6A56" w14:textId="77777777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474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82B2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B45A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EC58D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18C7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C8D2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08A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77C7E9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1,37</w:t>
            </w:r>
          </w:p>
        </w:tc>
      </w:tr>
      <w:tr w:rsidR="00483BBB" w14:paraId="444577E6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85303" w14:textId="77777777" w:rsidR="00483BBB" w:rsidRDefault="00483BBB">
            <w:pPr>
              <w:spacing w:line="1" w:lineRule="auto"/>
            </w:pPr>
          </w:p>
        </w:tc>
      </w:tr>
      <w:tr w:rsidR="00483BBB" w14:paraId="22BE82C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9C4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"2"</w:instrText>
            </w:r>
            <w:r>
              <w:fldChar w:fldCharType="end"/>
            </w:r>
          </w:p>
          <w:p w14:paraId="301934F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109F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4C8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AEA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</w:tr>
      <w:tr w:rsidR="00483BBB" w14:paraId="2A9FD44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ACEBB" w14:textId="77777777" w:rsidR="00483BBB" w:rsidRDefault="00D2319F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10C97A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E5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D1D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42F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960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34F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AF4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9817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3DCD9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1,11</w:t>
            </w:r>
          </w:p>
        </w:tc>
      </w:tr>
      <w:tr w:rsidR="00483BBB" w14:paraId="71B65D0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F50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0EB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485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3DB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93B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348.489,00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B2E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5EA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A23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348.489,00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5CF03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452215B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C9F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BCB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E3F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55C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36F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676.678,00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8BC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9BC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56A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676.678,00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5CD6E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6B401C0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718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2CA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925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FB1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228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700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573F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AEA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E4F17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4B1C9F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BE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61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92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723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E403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AE5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31A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B28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121B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579574E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E29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7D3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C0CB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137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D4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9A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059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DC5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35F3C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23380E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380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48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12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FB1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748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403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E9F5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9B6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C6322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2C7C4BCA" w14:textId="77777777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E4192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7F5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4650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4D81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93EC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E624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0D6F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4286126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1,89</w:t>
            </w:r>
          </w:p>
        </w:tc>
      </w:tr>
      <w:tr w:rsidR="00483BBB" w14:paraId="02C04B61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4678" w14:textId="77777777" w:rsidR="00483BBB" w:rsidRDefault="00483BBB">
            <w:pPr>
              <w:spacing w:line="1" w:lineRule="auto"/>
            </w:pPr>
          </w:p>
        </w:tc>
      </w:tr>
      <w:tr w:rsidR="00483BBB" w14:paraId="0F2A8CB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87D4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"2"</w:instrText>
            </w:r>
            <w:r>
              <w:fldChar w:fldCharType="end"/>
            </w:r>
          </w:p>
          <w:p w14:paraId="148B4A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39144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8AAB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A974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</w:tr>
      <w:tr w:rsidR="00483BBB" w14:paraId="79CD0C4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4D6A4" w14:textId="77777777" w:rsidR="00483BBB" w:rsidRDefault="00D2319F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2D8B38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343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788A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29EF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FB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1E6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B0F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9EA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1BA0E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203D64E9" w14:textId="77777777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6CC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499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4C3A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A8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A467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1857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7CE7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4BE80C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483BBB" w14:paraId="4EC4BF4F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50599" w14:textId="77777777" w:rsidR="00483BBB" w:rsidRDefault="00483BBB">
            <w:pPr>
              <w:spacing w:line="1" w:lineRule="auto"/>
            </w:pPr>
          </w:p>
        </w:tc>
      </w:tr>
      <w:tr w:rsidR="00483BBB" w14:paraId="7770612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C15E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 ОПШТИНСКА УПРАВА" \f C \l "2"</w:instrText>
            </w:r>
            <w:r>
              <w:fldChar w:fldCharType="end"/>
            </w:r>
          </w:p>
          <w:p w14:paraId="381262A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75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002E1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5B338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642" w:type="dxa"/>
            <w:gridSpan w:val="6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D487F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</w:tr>
      <w:bookmarkStart w:id="140" w:name="_Toc-"/>
      <w:bookmarkEnd w:id="140"/>
      <w:tr w:rsidR="00483BBB" w14:paraId="37B167D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CC467" w14:textId="77777777" w:rsidR="00483BBB" w:rsidRDefault="00D2319F">
            <w:pPr>
              <w:jc w:val="center"/>
              <w:rPr>
                <w:vanish/>
              </w:rPr>
            </w:pPr>
            <w:r>
              <w:fldChar w:fldCharType="begin"/>
            </w:r>
            <w:r>
              <w:instrText>TC "-" \f C \l "3"</w:instrText>
            </w:r>
            <w:r>
              <w:fldChar w:fldCharType="end"/>
            </w:r>
          </w:p>
          <w:p w14:paraId="751781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297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B22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48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FB2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19A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97A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6E1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18.265.880,00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9C6B8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3,00</w:t>
            </w:r>
          </w:p>
        </w:tc>
      </w:tr>
      <w:tr w:rsidR="00483BBB" w14:paraId="3B0BC4C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973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91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F70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533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133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33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688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1C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A4097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0,36</w:t>
            </w:r>
          </w:p>
        </w:tc>
      </w:tr>
      <w:tr w:rsidR="00483BBB" w14:paraId="1C86F93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89AA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22C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546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0B0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221F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E99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D8C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E9E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DC2B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483BBB" w14:paraId="4ED82FB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330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025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2250C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822CC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у случају болести и инвалидности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B93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C0F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159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108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1EE8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8DF740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B599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9EF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6DF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54B0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96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E9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62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342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CAD8B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E2F4C2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2D63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17D4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029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4F2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3AD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2A2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E40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BE2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350C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E971C0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825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E54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8B1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6FF0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2E6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6C6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5A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F1E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803C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910F99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C58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AD8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159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103F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314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705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2F7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70D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5C4C6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5D72C8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51C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32A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06D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DF6F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853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58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53B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5C5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FAF5E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CF9C72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36A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3F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F9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44DA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86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F17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337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C0F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4465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78DF007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98A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22C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CB5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D97D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664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7D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BAA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802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793B6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8A73BB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B9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BF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B72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487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960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2BA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473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394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3A62A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1EA0CF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A7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853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C69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4C1E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FBD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941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901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F71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2F166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6F8EF6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11F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BDA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73A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9A2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952E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64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20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165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4D97F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EAB4C1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6149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FF5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940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698D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2F3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8775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EBE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913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A9CDB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3331E4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28E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653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0FF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491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9B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C0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74DB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A66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5E8E8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0,63</w:t>
            </w:r>
          </w:p>
        </w:tc>
      </w:tr>
      <w:tr w:rsidR="00483BBB" w14:paraId="65BDB24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D2C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90E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72F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B19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02A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A97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531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63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6EB23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BD7DB7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E14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00A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6D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723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A82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CC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52F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C51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EF86F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CA97F2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D1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C85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F75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C93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AD32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8B5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386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5B5A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ABFA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665D91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060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22E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F47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5B2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051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94C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597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DD2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7DFF9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E2CB61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5CF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79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B7B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D95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85B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D85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904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BCF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D35A5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F8ECF8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93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145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4DC2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902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343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39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C8E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116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1B95F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DDDB12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92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D46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7C6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5774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ECE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B1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776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3C6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8AFDD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481F67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22C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52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A26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1924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564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87F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64D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C3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2D305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218984E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9DF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632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59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359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870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AF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C37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ECA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CBD3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16BBC46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CE1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9F8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9F6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C24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ED58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A66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7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9E1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84E16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68F123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956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F3B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24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5CF9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FB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70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9C3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73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3FB30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F24B7A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A96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5A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14C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C80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DB6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825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8A1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409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A508C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3E876C9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657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902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73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3FA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BB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4A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8F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0D3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B6F0E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2,46</w:t>
            </w:r>
          </w:p>
        </w:tc>
      </w:tr>
      <w:tr w:rsidR="00483BBB" w14:paraId="4CB8096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5CBB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34D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DE7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E75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0EB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721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EFC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608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C0FFF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9,71</w:t>
            </w:r>
          </w:p>
        </w:tc>
      </w:tr>
      <w:tr w:rsidR="00483BBB" w14:paraId="4B92436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EC9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BAB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0E5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FA7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2C3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3.058.856,00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FDA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916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EF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3.058.856,00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25B8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1B00DE0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3F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6E62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48F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98C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279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5.939.525,00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BBB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DD7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E23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5.939.525,00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B1621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483BBB" w14:paraId="2920111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194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A49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056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649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Исплата накнада за време одсуствовања с посла на терет фондова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053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DC3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CDD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B64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CE2F0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845E78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3C8E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85F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1EB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439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6FA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3B6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E46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47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26358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40B3B41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F3FF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BE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8BD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A478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63C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02C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ADF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F81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D1BDB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39B69E2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0F4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A69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E48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0661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A0C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0EE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1AA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800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7E866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113BCD9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F4D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E60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B9A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D79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0F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F4D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E7BE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42C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4BBBC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0E9E465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A4E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043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1C15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45D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DCC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14E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E49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3EC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BFA5B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112E5C6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E3C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0BE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9D2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D5E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9CF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618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4D0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12F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B1A76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7B92477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AE8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0F7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6C8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65C8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8F9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BFF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8B5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ABA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B6ACE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483BBB" w14:paraId="6AE0B9A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BD4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74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98B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117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2899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0E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D81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455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142CD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791DCE1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F2D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265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575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FBA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38D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00C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3C2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714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67748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65D7AB6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69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BF4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F99F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316F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4C0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BCF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8E5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25D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68A6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DD66E2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A2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72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B61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5AE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882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7A1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2E9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9C2A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122C4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05CD51A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C9E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776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059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C44C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7F3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5EB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C0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1CA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5C4B1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7D41DC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52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D7C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B56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8A3D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FC7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B79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FA4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B59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1.575.000,00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68859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0F6CE5F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814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09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46A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BC1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33C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515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7AE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B3C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564.971,00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AD53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D174F7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A5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0BE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6DC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158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9076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13F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7BB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267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B7D9D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</w:tr>
      <w:tr w:rsidR="00483BBB" w14:paraId="1E3F2CD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68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9CD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F3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E11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316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017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018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CC9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5.985.000,00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45364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483BBB" w14:paraId="32D798F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900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A4B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6ED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31F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F65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F83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988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601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E36C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6871021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525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9E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2C2F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747B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65D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8FE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9E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FFC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2E1B8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DC25E4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9E7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673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515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2B6A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530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C36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183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277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1939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55B442A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75A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34D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973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E2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1A9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038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C4F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2A6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778F0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0FEB7BE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E0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A3B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181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9D3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499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3FD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FC9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85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108F6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483BBB" w14:paraId="234C248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C08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15F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59A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9A81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337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8EB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8F4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A7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30AE0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75D36B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2CD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9DC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B04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F4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64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CEE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E4C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BE7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0249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CFD5F5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EE5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026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86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94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4CC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AE5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7FA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83B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CEA7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65D721B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B9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4C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05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930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3B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85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6CB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C10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3C774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63F688A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4A7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B20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B84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C65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2C2E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893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239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9A0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3DB2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1E4CB34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493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7CD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2B3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FC0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F6B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DDC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087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27A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2CDDA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6CD8BA5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6ED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917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C34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19F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A220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8B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444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EA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107A1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054D67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100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4F1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75B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1E4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3A6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670E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AF2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B57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9D0F5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564C7C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C9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617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182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F825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3711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5A9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F9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298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FE313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65CD39D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CF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5A4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600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47D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FFD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0D9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A68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030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BE33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6,31</w:t>
            </w:r>
          </w:p>
        </w:tc>
      </w:tr>
      <w:tr w:rsidR="00483BBB" w14:paraId="7A5CB9C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194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121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4C7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CE99E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37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DF6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DBD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1BE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89154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AAF6EB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F3D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800C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64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9418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3C7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BF6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1117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190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E0BED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7F3AB8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79C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C1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48E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BD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9C1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E98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852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A7F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7AC4C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4C93B16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8F9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8E26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D3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D64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BB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04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A0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9E2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412B4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CC1D85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3D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36C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1BF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8BB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AF9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0BF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E48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370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0DCAC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F32F0A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B5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C9A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5B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0E95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56B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86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0D0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17D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6607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C6395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850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F5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A51A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A68A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CA4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CF5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E1A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C86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857E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34936D9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39C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BC8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72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312E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9E7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834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110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76C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88AEC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0,30</w:t>
            </w:r>
          </w:p>
        </w:tc>
      </w:tr>
      <w:tr w:rsidR="00483BBB" w14:paraId="7A8C2F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FB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74F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195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8BF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EBE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75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FB6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0824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6F43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483BBB" w14:paraId="1884B91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FCD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5E6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05E5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A9B8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CB8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B8F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AFD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14A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2D175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3376A5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D45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C54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0D2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3CF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8E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E4B8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856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4F8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F1E2B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75431B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6C2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42/2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5EA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AFFF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45D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DC2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FD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7FCC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1F8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00DAA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F65636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351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71F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873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02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7A9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61E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182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067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5D46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21BBC5F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33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311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0B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93F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47F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C850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B364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A20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23D38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1076E9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741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6BC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79B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8F04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5BE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88E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928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328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D16DC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483BBB" w14:paraId="03353DC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BB0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D47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5C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1BF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537C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2E5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9BB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2B40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34D9A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0D3D0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055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F2D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0E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691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4F0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561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8547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1829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F093F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7679305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B1C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6DD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5F9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3D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88B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0DC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AEB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280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9AD2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7F1A19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037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DDE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CB1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1E4F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A20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10.752.262,00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20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25A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25.089.312,00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9BF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35.841.574,00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64DF6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5,89</w:t>
            </w:r>
          </w:p>
        </w:tc>
      </w:tr>
      <w:tr w:rsidR="00483BBB" w14:paraId="48B3717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1A4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72F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60B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0A5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C89F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716.830,00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7E2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27C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90E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716.830,00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40E03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1226A11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48DF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FF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1E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4B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7B3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C8E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67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4BD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9DA2E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885D34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EB1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A1D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74F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C9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капиталне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568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467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634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A3E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677AF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064F00F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811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487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62E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54A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8C9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7C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516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2A6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6F313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043402B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42C1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B4E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67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6F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EF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789.200,00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F27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1D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731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789.200,00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A04C6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30AD698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91A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DCE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0B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8632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0CE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13.884.052,00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C83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E0F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15.969.800,00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2DC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29.853.852,00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EA08F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4,91</w:t>
            </w:r>
          </w:p>
        </w:tc>
      </w:tr>
      <w:tr w:rsidR="00483BBB" w14:paraId="6011E0E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645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62F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71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95D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0B0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A6A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5C8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D1A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46E6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719D55A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CE2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506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E86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FA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D4C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13D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E80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16B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BF3C3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2,14</w:t>
            </w:r>
          </w:p>
        </w:tc>
      </w:tr>
      <w:tr w:rsidR="00483BBB" w14:paraId="590983E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B1F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A81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FE1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47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BBB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1E3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D83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FE1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03E8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30D29E8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748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DD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03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E5C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658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F97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69F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F77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31B7E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EE390D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830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A42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313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D87A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9F4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6DB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A5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456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AF9DE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483BBB" w14:paraId="23EDF20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781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D5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185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8D6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263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0CB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9BA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B1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4EF1B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7F4BA4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ADF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656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B4F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4F70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59D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931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F45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005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1.361.500,00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60D5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00A6195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2B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A80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358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44AC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88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87B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E9C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C25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A36BA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84656E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7A3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CF8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080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AF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A68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1DD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4F1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4AB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54.510.807,00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D6149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8,96</w:t>
            </w:r>
          </w:p>
        </w:tc>
      </w:tr>
      <w:tr w:rsidR="00483BBB" w14:paraId="063B0B0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FE7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789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861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D539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8D3B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012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61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96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E25AB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1CBF3A8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274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374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3E5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F15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AB6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135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C26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E50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D3A7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51CF9EE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7C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63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3FA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61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843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B66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549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CE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2A93E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483BBB" w14:paraId="7ADD17E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FB4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3F4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538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6714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461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B80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BFB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E12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712.800,00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FB702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53F6AA8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9DE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814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B32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01D0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одржавања националних паркова и природних површина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71A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2CD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7407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5F6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EE2F5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483BBB" w14:paraId="12EAFCA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828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FA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53E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436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5D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3BC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5FD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6B67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715C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2,19</w:t>
            </w:r>
          </w:p>
        </w:tc>
      </w:tr>
      <w:tr w:rsidR="00483BBB" w14:paraId="1A9BBDC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B4A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CE3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3B0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76BD7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BB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D050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FA4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CD0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0A44F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589F162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D0E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24B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6D41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28AE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7D4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013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2CA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E6B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1.502.374,00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3C55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483BBB" w14:paraId="677FE94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175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513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62B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C8D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4C3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220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109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DFE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BA5EC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0AF4C1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498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8A1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31E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FE1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8062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E3B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940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CF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1DD45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2B05AF0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690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EF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22A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068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852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ACF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91F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5A3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3A925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124FE3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B0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4F7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ABF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28E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6B21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8D3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7B3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ACD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97BED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AF30AB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62F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903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9B5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B80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E88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EDCB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2F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D0E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F30B7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6AF88E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FAB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13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EF2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646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44F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8C5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3E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489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EDCC6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483BBB" w14:paraId="142AAD8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24E4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7064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565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C24D3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9C2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4967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8F0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BC0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71B0F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7D89A9B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EBB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D9A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2C0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70D2E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739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2C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9EA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803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F517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14D6254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FFB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BEA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442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571F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324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9F6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43B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B41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0C9B2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B6A6FC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D7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C10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68B9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9E51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2EF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49E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8CE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6D7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048B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5C31E98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FBB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D88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732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243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8E7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B1E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396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80E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3A501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0,99</w:t>
            </w:r>
          </w:p>
        </w:tc>
      </w:tr>
      <w:tr w:rsidR="00483BBB" w14:paraId="6795662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9E3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DE3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A7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A89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AAE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C0C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562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9F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92DF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649E9F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CBD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8002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322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34F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21B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88E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0A3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741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23996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0,74</w:t>
            </w:r>
          </w:p>
        </w:tc>
      </w:tr>
      <w:tr w:rsidR="00483BBB" w14:paraId="1D3B249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178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96DE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04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16CF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D7D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9.770.000,00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D5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5BE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5A4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9.770.000,00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7E452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1,61</w:t>
            </w:r>
          </w:p>
        </w:tc>
      </w:tr>
      <w:tr w:rsidR="00483BBB" w14:paraId="420804F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F7C4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856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80F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A3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178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3606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136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DE6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77EAE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5C0D9ED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80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948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057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CDB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E08C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FC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16D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F83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3.658.665,00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BD817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0,60</w:t>
            </w:r>
          </w:p>
        </w:tc>
      </w:tr>
      <w:tr w:rsidR="00483BBB" w14:paraId="305C35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93BE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D7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C8D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E1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EA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A2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9A9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A19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CEB0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35ED56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8C24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15B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8BC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4475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158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BD2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BC2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7A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10.244.000,00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3E997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1,68</w:t>
            </w:r>
          </w:p>
        </w:tc>
      </w:tr>
      <w:tr w:rsidR="00483BBB" w14:paraId="3893547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E3F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ED6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4AD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642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2D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CE1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13B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40A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321F3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A64F2B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D4F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84/2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140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507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DFB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B8E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D3E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2E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4AB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8CF0E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08B4D91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161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84/3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C65C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FC3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C471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EF4D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66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995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3AD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25.684.529,00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53476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4,22</w:t>
            </w:r>
          </w:p>
        </w:tc>
      </w:tr>
      <w:tr w:rsidR="00483BBB" w14:paraId="21072F3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80C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3CA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9F8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4EF4C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10A8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1A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855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917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5A188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0,38</w:t>
            </w:r>
          </w:p>
        </w:tc>
      </w:tr>
      <w:tr w:rsidR="00483BBB" w14:paraId="4CC851C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A73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B69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F8F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2A05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D16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B8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F5B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5E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64694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2,86</w:t>
            </w:r>
          </w:p>
        </w:tc>
      </w:tr>
      <w:tr w:rsidR="00483BBB" w14:paraId="6942C28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5DA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48A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BD3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3505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EB7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27C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BDB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2EE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BD5EF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61507DB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DF8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AE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7E1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E4E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94E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F04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9B6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972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04C7C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BFEB16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463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F57F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DE1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9EF0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45B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AFE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9FA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0F91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948E1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141498A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7A8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B4D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733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FF7B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EFA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E84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CC6A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3E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EFE7D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732ADC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174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FE6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AB6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4BEE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B8B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CAE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DD79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551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592AE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483BBB" w14:paraId="115C8D3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27D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D8E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24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CB04D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8503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C7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4A8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888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D004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CD5BD0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35E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B07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9C9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BFA7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4C6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CEA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2B9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5CB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DB2BB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74F2ECA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07F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548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FC77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039B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FA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285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379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83D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ABD8D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483BBB" w14:paraId="3BA5833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D21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58C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7BF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BA17E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3AC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20F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BB6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272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4E336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F3D521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2E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F83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3195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5FDF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AEA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D80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4CB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DBE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BA68B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5B62062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223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8D0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C20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EF9D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Медицинска и лабораторијска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29F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A93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E08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1DB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5D946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6392A59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278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9B0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317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2D3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505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223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AB3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01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B5694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7FB1940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745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55DF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7E9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5DD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76D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0CA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A31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75E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F11FA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133879D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937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0E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53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9A8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72E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B56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9C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61E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75BAE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79C454B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6BD3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5C2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0A69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4E68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D59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04F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D40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CE7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36C38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1DA918B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207F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80D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D8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5DAF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EE8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CAF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974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4A4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653F3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3,19</w:t>
            </w:r>
          </w:p>
        </w:tc>
      </w:tr>
      <w:tr w:rsidR="00483BBB" w14:paraId="61CD7D1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57B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A3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526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CD0D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49D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A59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B07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68A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12775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1A0FD1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4F0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CB5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20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73F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C995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421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DC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20D7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1EC4F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6E5E1D1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0A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0E1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FD3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0F20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1B7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9BC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630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9A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11.631.705,00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0F41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1,91</w:t>
            </w:r>
          </w:p>
        </w:tc>
      </w:tr>
      <w:tr w:rsidR="00483BBB" w14:paraId="792D077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ECD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D9E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40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830B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0D3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F20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F41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5FD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4339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918116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388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948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C79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88388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C79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5F0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D29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868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0AA1C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1AF0658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014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F2DC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2AD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5E15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294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61B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48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74D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C808E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470890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3A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430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110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930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D5D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30C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E4BC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0DF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42D2E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3BE3A41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5F2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465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85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93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13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683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B32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CA3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29CFE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2F56928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E8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968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24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0B73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105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5A7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86FD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1B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7F8D0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AE02B7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12D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82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8DF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7620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очување животне средине и науку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77D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3C0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2D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550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9CDE5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E8C2F4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0D9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C6EA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5B7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EB4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306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B5D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AA9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894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9E483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46D74D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E93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C72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0B4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256A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211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42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42F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CED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1BDAB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55F6C1D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8F9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785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5AD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6E91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840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E8E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001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021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AE45D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FB220C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877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614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1B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8AFC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D63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1394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492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03D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D39DB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E03160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0AC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BDF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830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2CD6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FB7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807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6DE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8AE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DA55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483BBB" w14:paraId="07FE416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049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DE0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2D1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5E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669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EE1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2B6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C42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25EC0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D47922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EFC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32E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CE5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4D3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756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DE7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EF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912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E1CAD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1EFBDB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3D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CE5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75B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2F0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6B8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152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516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5E3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0BBA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5180C43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D94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35CB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46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DD9A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4BB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8569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B1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E4B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2F16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1FAE442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527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F4D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DB9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3F9B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E7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97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764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89B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AA0A3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A9B00A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9DC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D60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F02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748F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615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F21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714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5DE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797C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E3E832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425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090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E4C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5A30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BD8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FA0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752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A55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39AA1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6038062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A39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1D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2661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C9F7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EEF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3F5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B6A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1A9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2.670.000,00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D5425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</w:tr>
      <w:tr w:rsidR="00483BBB" w14:paraId="443213E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08E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2B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B75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7FED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7D5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631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F20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492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96DCB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1168879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371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80F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975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15E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5C3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619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3EE0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7DB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9FB1B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704F4F5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55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CC1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073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3636C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E096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47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24B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83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2E618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27540DC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2B5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FE9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3FCE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8C56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A74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06BC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DCC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B01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8.532.000,00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EE94D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1,40</w:t>
            </w:r>
          </w:p>
        </w:tc>
      </w:tr>
      <w:tr w:rsidR="00483BBB" w14:paraId="40199FD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161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7A1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133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0DBB9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30B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16B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3D1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642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AF3A5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5CF8B4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14DF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9C0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3FE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C5CE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D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8AB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B7A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726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3AC6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483BBB" w14:paraId="24D23FD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FBC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C1A3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6EE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4E0A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2A61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64E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C5E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412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1.025.000,00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DD1CD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4D8F44D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8F9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AEB8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181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074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E26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AB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65C6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A23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434.000,00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BB3D8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2CCB99D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0FF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363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E4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8074D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F8B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243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71D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F40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4827B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068BAEE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95B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D85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996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9B28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37A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9.344.800,00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C92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C9A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C5B1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9.344.800,00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838CF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1,54</w:t>
            </w:r>
          </w:p>
        </w:tc>
      </w:tr>
      <w:tr w:rsidR="00483BBB" w14:paraId="0118C42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278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A19E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127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435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41A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88E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1A2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43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9BAB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EF525F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92E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B48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27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E267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690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02C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B0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7E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60DEA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0,71</w:t>
            </w:r>
          </w:p>
        </w:tc>
      </w:tr>
      <w:tr w:rsidR="00483BBB" w14:paraId="001A338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BD88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3F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1F22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B8B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C50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1C1C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8A7B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98D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981B5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D5362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676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6F8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B5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4FC8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E5E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E8D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19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7C32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BB081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A08F27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F25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0A0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A1A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5A9D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603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C42E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174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3F5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FDB4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90BC75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B94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0C71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199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8E1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020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88F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138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23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CA460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33915D4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B38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88B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C6F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8ECF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781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137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746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9C8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5AEF2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2EBA518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4D5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A70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D95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7FF0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FCC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431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574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2EA1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AE92E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D42135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685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E66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A5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7AEF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F7F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2F9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01E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DAC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DE31F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B3873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C1F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E0F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D91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B61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C38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881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D73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413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C0C34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483BBB" w14:paraId="28C639F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291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735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A8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91F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D57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3F8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CA3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4FA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1B85C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104A0B8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AC2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E09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163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79AD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BA8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EEB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A9B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896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01352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690344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8F7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2E07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8A8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AC2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за домаћинство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F76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04A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0B2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A98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C5C28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C8BD8E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28F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647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478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B8E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EE3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81B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5E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F5C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8BB17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4A2DEC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E4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30A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782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426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2C96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312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EBE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0D7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AFFDB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483BBB" w14:paraId="487CC3B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9D1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19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AB6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D87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7D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3.594.200,00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FC69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B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E26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3.594.200,00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FB8D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483BBB" w14:paraId="2420E21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81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103/0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E72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144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7573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A51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4E2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EAD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3FEE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EA391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2,30</w:t>
            </w:r>
          </w:p>
        </w:tc>
      </w:tr>
      <w:tr w:rsidR="00483BBB" w14:paraId="1DB4BB1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8DAB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F80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1AE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0A0A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F0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5AE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1DE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5D8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B6BE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4EE333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AF4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1E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0B08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0D9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1EE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533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C78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DE1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A936D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1B8A9D5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64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93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FF6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3892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1FD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71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D93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BF4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B2DEA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A6BC3E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33F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973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715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25A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3F1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7D3D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FCB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8B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BFFAB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2683B0B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669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0A6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7A6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BB87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08D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783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94A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78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B7BA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59AD41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F1D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D83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4E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D894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93A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E86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404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C68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F1361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F03160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6D3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37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524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8B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8FF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0F06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B7C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52F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99AB4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5068635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01B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D70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731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2C0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0E7F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15D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D6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4CF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1C01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E26378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6F2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AE9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5C9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0FBA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336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33C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0B5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E1B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ADF28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3D77F2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DE3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415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ABC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CE70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78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8E8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4A9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45C1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60AB5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C1F9E8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3639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691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206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7A59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62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767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AC5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77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CC1A6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7CEFDC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88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BAF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FA0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44CC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28D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A9B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DB4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D8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2692C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A6BD13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84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ECC7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254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78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ED0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3B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756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B9F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806DD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05DB6A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E56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F54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C0F9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E1E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E3C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801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E09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FAA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4BBB6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14A603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581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F71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90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CC6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B47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235E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A10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C8F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EE5CF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7E95A08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A20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C3E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D9B6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33BB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675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8AA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73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6E39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4A665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35F070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C99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E585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7D6C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A8E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E83F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E9B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168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6A1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50532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4A04463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C6D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B6E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6AD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173E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40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E4D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FE3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C2D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F6969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2558B9C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71B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078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F57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ECE6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F276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BE8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C5F8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E52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1D76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576F92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C3C5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2E9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9CF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A78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BA1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6A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720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32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BA91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6777EB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104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5DC4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D35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B11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5A6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AD6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BB0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69F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76CDD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FEC6EB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A7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A6B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AD0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5AD6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A60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764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3D6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43E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24C9B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33D101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050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C3B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A30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5BC2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108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299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892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DB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EF475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76DCEB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B5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CF3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612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6370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A07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7FC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DA4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9A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B055A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6D5E50F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04A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989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5CE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418E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B29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43B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68C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734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E0BA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7FF921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485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D9E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8BB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4DA6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B73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0D2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7CB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2AE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F3179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514538D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561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040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756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CA4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59A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4EC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967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5D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B629D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5D9F85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39C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89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A68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2AB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08C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059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8A2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09A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39C7F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6B612F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917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9AA6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82E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D1F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BBB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D28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7EF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CE9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6CF3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F9C4EF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31A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228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D3F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E161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D146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5B1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9B6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120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BFC78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5328F0C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D24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1CE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DA4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D8F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C504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64C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002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BDE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6631B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FCD845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8F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F5A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DED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E48A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53A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618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E89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A09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0D894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FFFB57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B24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B9C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954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9181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06E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0096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8A91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173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9B7EC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63D67BA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2540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D6A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1C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984C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73B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C0F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2EF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8BC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58614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7943BD5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FC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D03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C1C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701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050C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FDB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5E8D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544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50D46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3C59CC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309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3446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398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6CB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188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E30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88B8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4EC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493C3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31D3DB5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B96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F0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188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817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B11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D84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F7E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60F8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B1DD0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4CAE7E7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399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7233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F0D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F6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FBF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93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5F5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734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97370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E210CC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671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ACC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6B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0AA0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6B2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971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C8E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9DC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DBB1B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68B89C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49E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104/1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804D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645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84C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14A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24C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3AA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6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1.552.368,00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E50A3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5C0275E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26F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105/0</w:t>
            </w:r>
          </w:p>
        </w:tc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E80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8B3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B10A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A4E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CA6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540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BD4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7.484.000,00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94A1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1,23</w:t>
            </w:r>
          </w:p>
        </w:tc>
      </w:tr>
      <w:tr w:rsidR="00483BBB" w14:paraId="3CE7EC2B" w14:textId="77777777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29A9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1E4C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D38B0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95D7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398.875.496,00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280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8788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188.677.721,00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FAE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587.553.217,00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293DA4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96,55</w:t>
            </w:r>
          </w:p>
        </w:tc>
      </w:tr>
      <w:tr w:rsidR="00483BBB" w14:paraId="6CA2B688" w14:textId="77777777">
        <w:trPr>
          <w:trHeight w:hRule="exact" w:val="225"/>
        </w:trPr>
        <w:tc>
          <w:tcPr>
            <w:tcW w:w="16117" w:type="dxa"/>
            <w:gridSpan w:val="9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C0118" w14:textId="77777777" w:rsidR="00483BBB" w:rsidRDefault="00483BBB">
            <w:pPr>
              <w:spacing w:line="1" w:lineRule="auto"/>
            </w:pPr>
          </w:p>
        </w:tc>
      </w:tr>
      <w:tr w:rsidR="00483BBB" w14:paraId="77C1389A" w14:textId="77777777">
        <w:tc>
          <w:tcPr>
            <w:tcW w:w="157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415DD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8EFA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6067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F5D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4E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419.898.168,00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9D5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95C9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188.677.721,00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B8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608.575.889,00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0" w:type="dxa"/>
            </w:tcMar>
          </w:tcPr>
          <w:p w14:paraId="501604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14:paraId="4AA559A4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4496A642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CBF6C" w14:textId="77777777" w:rsidR="00483BBB" w:rsidRDefault="00483BBB">
            <w:bookmarkStart w:id="141" w:name="__bookmark_74"/>
            <w:bookmarkEnd w:id="141"/>
          </w:p>
          <w:p w14:paraId="1AF859B8" w14:textId="77777777" w:rsidR="00483BBB" w:rsidRDefault="00483BBB">
            <w:pPr>
              <w:spacing w:line="1" w:lineRule="auto"/>
            </w:pPr>
          </w:p>
        </w:tc>
      </w:tr>
    </w:tbl>
    <w:p w14:paraId="62751794" w14:textId="77777777" w:rsidR="00483BBB" w:rsidRDefault="00483BBB">
      <w:pPr>
        <w:sectPr w:rsidR="00483BBB">
          <w:headerReference w:type="default" r:id="rId37"/>
          <w:footerReference w:type="default" r:id="rId38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41166E4B" w14:textId="77777777" w:rsidR="00483BBB" w:rsidRDefault="00483BBB">
      <w:pPr>
        <w:rPr>
          <w:vanish/>
        </w:rPr>
      </w:pPr>
      <w:bookmarkStart w:id="142" w:name="__bookmark_78"/>
      <w:bookmarkEnd w:id="142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42C1EE84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9211CF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 ЗА КОРИСНИКА БУЏЕТ ОПШТИНЕ ЉИГ</w:t>
            </w:r>
          </w:p>
        </w:tc>
      </w:tr>
      <w:tr w:rsidR="00483BBB" w14:paraId="774738DD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0E29D7E9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4E82043" w14:textId="77777777" w:rsidR="00D2319F" w:rsidRDefault="00D2319F">
                  <w:pPr>
                    <w:jc w:val="center"/>
                    <w:divId w:val="113201797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782A69CD" w14:textId="77777777" w:rsidR="00483BBB" w:rsidRDefault="00483BBB"/>
              </w:tc>
            </w:tr>
          </w:tbl>
          <w:p w14:paraId="764CB1A0" w14:textId="77777777" w:rsidR="00483BBB" w:rsidRDefault="00483BBB">
            <w:pPr>
              <w:spacing w:line="1" w:lineRule="auto"/>
            </w:pPr>
          </w:p>
        </w:tc>
      </w:tr>
      <w:tr w:rsidR="00483BBB" w14:paraId="55107CBF" w14:textId="77777777">
        <w:trPr>
          <w:trHeight w:hRule="exact" w:val="30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5D6C4D" w14:textId="77777777" w:rsidR="00483BBB" w:rsidRDefault="00483BBB">
            <w:pPr>
              <w:spacing w:line="1" w:lineRule="auto"/>
              <w:jc w:val="center"/>
            </w:pPr>
          </w:p>
        </w:tc>
      </w:tr>
      <w:tr w:rsidR="00483BBB" w14:paraId="5CDDB49D" w14:textId="77777777">
        <w:trPr>
          <w:tblHeader/>
        </w:trPr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E7CC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5195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BAB41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ABB4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E86C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3454614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25698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4DBCA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1CE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FCAA0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2D136A3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2145E3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6CA9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p w14:paraId="42760D38" w14:textId="77777777" w:rsidR="00483BBB" w:rsidRDefault="00D2319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</w:t>
            </w:r>
          </w:p>
        </w:tc>
        <w:tc>
          <w:tcPr>
            <w:tcW w:w="15367" w:type="dxa"/>
            <w:gridSpan w:val="8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F070" w14:textId="77777777" w:rsidR="00483BBB" w:rsidRDefault="00D2319F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БУЏЕТ ОПШТИНЕ ЉИГ</w:t>
            </w:r>
          </w:p>
        </w:tc>
      </w:tr>
      <w:bookmarkStart w:id="143" w:name="_Toc411000_ПЛАТЕ,_ДОДАЦИ_И_НАКНАДЕ_ЗАПОС"/>
      <w:bookmarkEnd w:id="143"/>
      <w:tr w:rsidR="00483BBB" w14:paraId="16387C4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1199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"411000 ПЛАТЕ, ДОДАЦИ И НАКНАДЕ ЗАПОСЛЕНИХ (ЗАРАДЕ)" \f C \l "2"</w:instrText>
            </w:r>
            <w:r>
              <w:fldChar w:fldCharType="end"/>
            </w:r>
          </w:p>
          <w:p w14:paraId="23B095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B4D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6C9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CD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22A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BF7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455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4B9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8EA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11,18</w:t>
            </w:r>
          </w:p>
        </w:tc>
      </w:tr>
      <w:tr w:rsidR="00483BBB" w14:paraId="1209E05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0594C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8707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FD3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5E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08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11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FF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68.019.109,00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38C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11,18</w:t>
            </w:r>
          </w:p>
        </w:tc>
      </w:tr>
      <w:bookmarkStart w:id="144" w:name="_Toc412000_СОЦИЈАЛНИ_ДОПРИНОСИ_НА_ТЕРЕТ_"/>
      <w:bookmarkEnd w:id="144"/>
      <w:tr w:rsidR="00483BBB" w14:paraId="08687A7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076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"412000 СОЦИЈАЛНИ ДОПРИНОСИ НА ТЕРЕТ ПОСЛОДАВЦА" \f C \l "2"</w:instrText>
            </w:r>
            <w:r>
              <w:fldChar w:fldCharType="end"/>
            </w:r>
          </w:p>
          <w:p w14:paraId="2FFB9F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5F4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425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1B2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6.830.335,00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BA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6.830.335,00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6A32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EB6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18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6.830.335,00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FA5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1,12</w:t>
            </w:r>
          </w:p>
        </w:tc>
      </w:tr>
      <w:tr w:rsidR="00483BBB" w14:paraId="2C1D464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F35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3C7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7BE2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5BD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3.517.623,00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6A46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3.517.623,00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E8B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3AE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9E9A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3.517.623,00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D78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0,58</w:t>
            </w:r>
          </w:p>
        </w:tc>
      </w:tr>
      <w:tr w:rsidR="00483BBB" w14:paraId="62DA2E3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1E6BA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5FA8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810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10.347.958,00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5B0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10.347.958,00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D6E76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8532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9E4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10.347.958,00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D999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1,70</w:t>
            </w:r>
          </w:p>
        </w:tc>
      </w:tr>
      <w:bookmarkStart w:id="145" w:name="_Toc414000_СОЦИЈАЛНА_ДАВАЊА_ЗАПОСЛЕНИМА"/>
      <w:bookmarkEnd w:id="145"/>
      <w:tr w:rsidR="00483BBB" w14:paraId="22E4BA8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ADCB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"414000 СОЦИЈАЛНА ДАВАЊА ЗАПОСЛЕНИМА" \f C \l "2"</w:instrText>
            </w:r>
            <w:r>
              <w:fldChar w:fldCharType="end"/>
            </w:r>
          </w:p>
          <w:p w14:paraId="7261A3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C1C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224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Исплата накнада за време одсуствовања с посла на терет фондова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673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D19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3A0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3E2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70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D42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BC761D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382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FD6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6030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046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1F2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3C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4A3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9CF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B54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2C8549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26F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09A1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374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12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D8C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BF3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5F0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7E8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CDA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1EECE6A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AE8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6ECDD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43C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2198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EB7EE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6FBA5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301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DC9FD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0,28</w:t>
            </w:r>
          </w:p>
        </w:tc>
      </w:tr>
      <w:bookmarkStart w:id="146" w:name="_Toc415000_НАКНАДЕ_ТРОШКОВА_ЗА_ЗАПОСЛЕНЕ"/>
      <w:bookmarkEnd w:id="146"/>
      <w:tr w:rsidR="00483BBB" w14:paraId="366510B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87B1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"415000 НАКНАДЕ ТРОШКОВА ЗА ЗАПОСЛЕНЕ" \f C \l "2"</w:instrText>
            </w:r>
            <w:r>
              <w:fldChar w:fldCharType="end"/>
            </w:r>
          </w:p>
          <w:p w14:paraId="3A7607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A64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21C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84B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8E1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3AC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F70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95B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9BA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124ED1C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3F18A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A1357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6FD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C717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9A1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F1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C1B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40B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bookmarkStart w:id="147" w:name="_Toc416000_НАГРАДЕ_ЗАПОСЛЕНИМА_И_ОСТАЛИ_"/>
      <w:bookmarkEnd w:id="147"/>
      <w:tr w:rsidR="00483BBB" w14:paraId="2706CE3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8D6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"416000 НАГРАДЕ ЗАПОСЛЕНИМА И ОСТАЛИ ПОСЕБНИ РАСХОДИ" \f C \l "2"</w:instrText>
            </w:r>
            <w:r>
              <w:fldChar w:fldCharType="end"/>
            </w:r>
          </w:p>
          <w:p w14:paraId="72E459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756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5DE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64C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BE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C52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07D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AA7B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AF0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578171C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21C07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E2513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10E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F66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D9FAE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7B3A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6DC44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0D32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0,21</w:t>
            </w:r>
          </w:p>
        </w:tc>
      </w:tr>
      <w:bookmarkStart w:id="148" w:name="_Toc421000_СТАЛНИ_ТРОШКОВИ"/>
      <w:bookmarkEnd w:id="148"/>
      <w:tr w:rsidR="00483BBB" w14:paraId="3A1DB4E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7E89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"421000 СТАЛНИ ТРОШКОВИ" \f C \l "2"</w:instrText>
            </w:r>
            <w:r>
              <w:fldChar w:fldCharType="end"/>
            </w:r>
          </w:p>
          <w:p w14:paraId="10A2D3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8F3B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43E7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0D55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CC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B8E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D7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A16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EEF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3D65EB8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2F5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ED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659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3120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7B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9A6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78C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2A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CF7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7B6E9E5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86F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A98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D01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65E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A06C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D3D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BAE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D003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DD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2,61</w:t>
            </w:r>
          </w:p>
        </w:tc>
      </w:tr>
      <w:tr w:rsidR="00483BBB" w14:paraId="73D06FB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8E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94E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0AEFB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9A85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70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CCC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F19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3E8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5A8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483BBB" w14:paraId="6F18F4A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5B75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D55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43D1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A1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45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ADF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2C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018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253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5AF2811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E0D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6AE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0C6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063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E9D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F5D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7D3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EA3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07E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D48837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503C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B94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12BF1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A132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D765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0CF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CA61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4BBA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3,78</w:t>
            </w:r>
          </w:p>
        </w:tc>
      </w:tr>
      <w:bookmarkStart w:id="149" w:name="_Toc422000_ТРОШКОВИ_ПУТОВАЊА"/>
      <w:bookmarkEnd w:id="149"/>
      <w:tr w:rsidR="00483BBB" w14:paraId="767A32F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9122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"422000 ТРОШКОВИ ПУТОВАЊА" \f C \l "2"</w:instrText>
            </w:r>
            <w:r>
              <w:fldChar w:fldCharType="end"/>
            </w:r>
          </w:p>
          <w:p w14:paraId="256B11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B99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012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A6A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F8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724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97D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D37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4FA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5425061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6E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D26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892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4222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E1E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731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9E9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C04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BA4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380C53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FF7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335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EDF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682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29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0B4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DFA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C9B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0,10</w:t>
            </w:r>
          </w:p>
        </w:tc>
      </w:tr>
      <w:bookmarkStart w:id="150" w:name="_Toc423000_УСЛУГЕ_ПО_УГОВОРУ"/>
      <w:bookmarkEnd w:id="150"/>
      <w:tr w:rsidR="00483BBB" w14:paraId="17D2F0A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33B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"423000 УСЛУГЕ ПО УГОВОРУ" \f C \l "2"</w:instrText>
            </w:r>
            <w:r>
              <w:fldChar w:fldCharType="end"/>
            </w:r>
          </w:p>
          <w:p w14:paraId="249CA2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705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6FA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C5E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903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9C3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2C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0A5D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863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</w:tr>
      <w:tr w:rsidR="00483BBB" w14:paraId="58EDB89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716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D152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C0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8D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EB5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A18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CB0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9BF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62A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16D604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D7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CC3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344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26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009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F9C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38D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784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F3D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4358D8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33C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6FB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4D16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61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D29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B7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D9FF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AE5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EF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1,85</w:t>
            </w:r>
          </w:p>
        </w:tc>
      </w:tr>
      <w:tr w:rsidR="00483BBB" w14:paraId="07B10E3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265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0B9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0484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11C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FB6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D3F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CB4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D28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4BC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E47007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A40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59C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F3C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43F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F39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AEF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CF9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131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282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1,52</w:t>
            </w:r>
          </w:p>
        </w:tc>
      </w:tr>
      <w:tr w:rsidR="00483BBB" w14:paraId="03846A5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AB59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46520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6ACE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25.859.471,00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37D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25.859.471,00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50575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408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3DE3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25.859.471,00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B0FA7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4,25</w:t>
            </w:r>
          </w:p>
        </w:tc>
      </w:tr>
      <w:bookmarkStart w:id="151" w:name="_Toc424000_СПЕЦИЈАЛИЗОВАНЕ_УСЛУГЕ"/>
      <w:bookmarkEnd w:id="151"/>
      <w:tr w:rsidR="00483BBB" w14:paraId="4E44098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F0424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"424000 СПЕЦИЈАЛИЗОВАНЕ УСЛУГЕ" \f C \l "2"</w:instrText>
            </w:r>
            <w:r>
              <w:fldChar w:fldCharType="end"/>
            </w:r>
          </w:p>
          <w:p w14:paraId="612C74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875E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57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D6E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D0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754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42A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FB0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4A9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F7CD02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F30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0B2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D364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одржавања националних паркова и природних површина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881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E37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C44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D3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1B41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59E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483BBB" w14:paraId="0D73A2B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B59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075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85E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201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AD4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569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09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CD1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67D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7410C96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50E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FD4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633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FE7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043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811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1B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39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0AF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2,12</w:t>
            </w:r>
          </w:p>
        </w:tc>
      </w:tr>
      <w:tr w:rsidR="00483BBB" w14:paraId="32DC00F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65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5262D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74E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68BCD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1E9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034D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C06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2A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2,86</w:t>
            </w:r>
          </w:p>
        </w:tc>
      </w:tr>
      <w:bookmarkStart w:id="152" w:name="_Toc425000_ТЕКУЋЕ_ПОПРАВКЕ_И_ОДРЖАВАЊЕ"/>
      <w:bookmarkEnd w:id="152"/>
      <w:tr w:rsidR="00483BBB" w14:paraId="09A3C7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06E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"425000 ТЕКУЋЕ ПОПРАВКЕ И ОДРЖАВАЊЕ" \f C \l "2"</w:instrText>
            </w:r>
            <w:r>
              <w:fldChar w:fldCharType="end"/>
            </w:r>
          </w:p>
          <w:p w14:paraId="43FCB45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A2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F8F6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C54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91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F80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98F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A87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642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3,11</w:t>
            </w:r>
          </w:p>
        </w:tc>
      </w:tr>
      <w:tr w:rsidR="00483BBB" w14:paraId="3D851B9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4E9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440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CD5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033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CC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05C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ED6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314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C6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65B681A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06A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4AB5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DDEE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0B64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91D8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BEE5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67D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F951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3,26</w:t>
            </w:r>
          </w:p>
        </w:tc>
      </w:tr>
      <w:bookmarkStart w:id="153" w:name="_Toc426000_МАТЕРИЈАЛ"/>
      <w:bookmarkEnd w:id="153"/>
      <w:tr w:rsidR="00483BBB" w14:paraId="64FF2D0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85AC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"426000 МАТЕРИЈАЛ" \f C \l "2"</w:instrText>
            </w:r>
            <w:r>
              <w:fldChar w:fldCharType="end"/>
            </w:r>
          </w:p>
          <w:p w14:paraId="60DE60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2326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93E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183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E67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6BDE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E8E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A89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AF52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7072961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094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036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E6E5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54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2E6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31D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3D8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2E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95D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6817E3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4A2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196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803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EF6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622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88F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6B1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6EC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3C5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F64F49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3DD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192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FC0C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2A0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BE5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288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851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ED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149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483BBB" w14:paraId="1A3F212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094A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3DE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C42D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D50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3.694.000,00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7D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D58D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612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040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3.694.000,00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870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0,61</w:t>
            </w:r>
          </w:p>
        </w:tc>
      </w:tr>
      <w:tr w:rsidR="00483BBB" w14:paraId="2E2A9C5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E6F4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3C336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D7B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6.592.000,00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34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27A8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4A9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DED1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6.592.000,00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D7A5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1,08</w:t>
            </w:r>
          </w:p>
        </w:tc>
      </w:tr>
      <w:bookmarkStart w:id="154" w:name="_Toc441000_ОТПЛАТА_ДОМАЋИХ_КАМАТА"/>
      <w:bookmarkEnd w:id="154"/>
      <w:tr w:rsidR="00483BBB" w14:paraId="26672FC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D904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"441000 ОТПЛАТА ДОМАЋИХ КАМАТА" \f C \l "2"</w:instrText>
            </w:r>
            <w:r>
              <w:fldChar w:fldCharType="end"/>
            </w:r>
          </w:p>
          <w:p w14:paraId="0A559EC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B848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C50FE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35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64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0BB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3AC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404E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01D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0,30</w:t>
            </w:r>
          </w:p>
        </w:tc>
      </w:tr>
      <w:tr w:rsidR="00483BBB" w14:paraId="0EB516D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A1882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192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7C81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617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68327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159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FAF0C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45D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0,30</w:t>
            </w:r>
          </w:p>
        </w:tc>
      </w:tr>
      <w:bookmarkStart w:id="155" w:name="_Toc451000_СУБВЕНЦИЈЕ_ЈАВНИМ_НЕФИНАНСИЈС"/>
      <w:bookmarkEnd w:id="155"/>
      <w:tr w:rsidR="00483BBB" w14:paraId="5A94314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967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"451000 СУБВЕНЦИЈЕ ЈАВНИМ НЕФИНАНСИЈСКИМ ПРЕДУЗЕЋИМА И ОРГАНИЗАЦИЈАМА" \f C \l "2"</w:instrText>
            </w:r>
            <w:r>
              <w:fldChar w:fldCharType="end"/>
            </w:r>
          </w:p>
          <w:p w14:paraId="404EFA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23B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2C2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1F8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C8C8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3C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CE9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8EF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E0E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2,75</w:t>
            </w:r>
          </w:p>
        </w:tc>
      </w:tr>
      <w:tr w:rsidR="00483BBB" w14:paraId="1DC9B0D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2DD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597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A9A0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3FF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1F6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0F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D4E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B2D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AA1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2,86</w:t>
            </w:r>
          </w:p>
        </w:tc>
      </w:tr>
      <w:tr w:rsidR="00483BBB" w14:paraId="7E51055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189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6481C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319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4708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0C862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2C9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61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6BE5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5,61</w:t>
            </w:r>
          </w:p>
        </w:tc>
      </w:tr>
      <w:bookmarkStart w:id="156" w:name="_Toc454000_СУБВЕНЦИЈЕ_ПРИВАТНИМ_ПРЕДУЗЕЋ"/>
      <w:bookmarkEnd w:id="156"/>
      <w:tr w:rsidR="00483BBB" w14:paraId="76173A9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7D02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"454000 СУБВЕНЦИЈЕ ПРИВАТНИМ ПРЕДУЗЕЋИМА" \f C \l "2"</w:instrText>
            </w:r>
            <w:r>
              <w:fldChar w:fldCharType="end"/>
            </w:r>
          </w:p>
          <w:p w14:paraId="2F0821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B4A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E5B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4E8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B0D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12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1B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B53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D2D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75C7628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2ED8D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90C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B994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6E3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16E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9D5E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C00D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781B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0,08</w:t>
            </w:r>
          </w:p>
        </w:tc>
      </w:tr>
      <w:bookmarkStart w:id="157" w:name="_Toc463000_ТРАНСФЕРИ_ОСТАЛИМ_НИВОИМА_ВЛА"/>
      <w:bookmarkEnd w:id="157"/>
      <w:tr w:rsidR="00483BBB" w14:paraId="4487BB2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BBF5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 ТРАНСФЕРИ ОСТАЛИМ НИВОИМА ВЛАСТИ" \f C \l "2"</w:instrText>
            </w:r>
            <w:r>
              <w:fldChar w:fldCharType="end"/>
            </w:r>
          </w:p>
          <w:p w14:paraId="2C8949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1963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C6C6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6D2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57B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4F8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0E2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E59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F34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0,63</w:t>
            </w:r>
          </w:p>
        </w:tc>
      </w:tr>
      <w:tr w:rsidR="00483BBB" w14:paraId="2770499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3C7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179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7CF9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308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074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109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4F0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62C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D69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3D8E1FE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3E4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D2F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E3A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5D1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AA7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A91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829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095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81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2DFBA9E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4F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B15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84DF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2F4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77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6A1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658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8B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B88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68DED60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24B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751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B75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B27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702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14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69B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783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303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3CC1E6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C6DB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DEFC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261D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CB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7F4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363F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37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D80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ADE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483BBB" w14:paraId="4081879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84E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F58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516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81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10.072.000,00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09D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10.072.000,00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5BA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596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90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10.072.000,00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48D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1,66</w:t>
            </w:r>
          </w:p>
        </w:tc>
      </w:tr>
      <w:tr w:rsidR="00483BBB" w14:paraId="24D40D5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B06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3EA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95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3EF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292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AB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B30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B1B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DD4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16D7012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0BA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C6A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C3CD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699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11.209.800,00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E95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11.209.800,00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2C2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307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A72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11.209.800,00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6683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1,84</w:t>
            </w:r>
          </w:p>
        </w:tc>
      </w:tr>
      <w:tr w:rsidR="00483BBB" w14:paraId="45A66B6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5520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999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22A7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F44A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36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EFF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0B13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6DA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3.419.000,00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B68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483BBB" w14:paraId="7630FCF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408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65B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B6A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262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A5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5B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FA4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82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4E0C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6A5D948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4F9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AF9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530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1EBB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C26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824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9D0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F38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830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0,27</w:t>
            </w:r>
          </w:p>
        </w:tc>
      </w:tr>
      <w:tr w:rsidR="00483BBB" w14:paraId="0100123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7D8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827C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B05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B08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F4D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1B6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8E1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8BF2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358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5E716A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7B3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6DF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7BF8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AB74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50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BE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3AA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8EF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2AC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7E6154A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DB5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F40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0B59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309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64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275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79D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679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0C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DAF0A7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A67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B61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87E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D09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141D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D53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B9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EF62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D96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FA3FFE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168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8F28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9D6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D211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6D6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23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C2F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865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ED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E862E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9D3E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AD8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0DD9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8D1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9F9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814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0E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B6A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FC4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820FD2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BC375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307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FF7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5B7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E5F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356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18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4A7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806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4B04918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9C10C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BFC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F932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DCC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C7D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8D2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66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163B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3F6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3C99856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05C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AC1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B5F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за домаћинство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137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ECF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F244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826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2DB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BF65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9BE687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A0A0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03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50C9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FC3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CE17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DAA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414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A401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9BF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61040A9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A5A5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9D0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9E7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1A1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58C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B4F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5CD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6CA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D15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54696FC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57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6C5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2218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F8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B61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CB9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5A9C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FDB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AA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AB04E2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3E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2E9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E54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70A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E3A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336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8C6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CC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8C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503B5B5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433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101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3DB1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91E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BCA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D40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4DA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65F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D15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B0F9B5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12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C00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004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EC2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ECD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76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1E6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6E6A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A80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3BFC6B6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61A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2B5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77F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F1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724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DCE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923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7AF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2F1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0,79</w:t>
            </w:r>
          </w:p>
        </w:tc>
      </w:tr>
      <w:tr w:rsidR="00483BBB" w14:paraId="3B7271F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43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D48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D78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06A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120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50B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CBF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347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B26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23C567D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A55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F6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DB98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32C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08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6F2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0B0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31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40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5EE0E2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C50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3E7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4A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4B0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27E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B5D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BF1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EE214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08E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0436A1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25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7C5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6369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C9FF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067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2D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958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204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7F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CE9D3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4A25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44F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D01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4F5E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D56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442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AFE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66E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CB2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7D44836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454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9D1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D1A5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очување животне средине и науку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8DE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D7A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BD2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3BA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C3FA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316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2DF8F2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70FA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6A3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88A7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427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AD5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300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02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D69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4C1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0BD776A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3AD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61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AB8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D2A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ED86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FAC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F96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D5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57C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4EF659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09B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1D5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A28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45A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9E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64F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D80A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6F1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B1F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1B97FDA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2E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A52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A2F5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6F8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6E1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61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B91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216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EE3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162265D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9AF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098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93B6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7D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85E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698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528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E63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D4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483BBB" w14:paraId="71814EC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984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7B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77A4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у случају болести и инвалидности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B30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C83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A9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10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8F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5A6F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89249E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78F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709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0480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8E4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F65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04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0B7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3C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1D3B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CEDD21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8D3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471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BBED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756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52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100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3A1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FE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81B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483BBB" w14:paraId="3EB436A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9A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740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3674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DE31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502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B19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CCC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CA9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81C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2E9F68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A1D8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3F7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DF4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978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CD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436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3BC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F2F3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3C8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D46D21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2F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114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2E230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1E8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462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D5E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4E5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B34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FB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92247E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F765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A68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706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F5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E3A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78D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14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564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B79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4D050C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C4C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007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B81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BD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5A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DA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6F3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296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3.595.200,00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935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483BBB" w14:paraId="2915F81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6F0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594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8961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2D2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FE3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B8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2B4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20A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A9D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22F46AA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C7F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2DB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09B6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5EE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913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FEA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662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E14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26E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0,65</w:t>
            </w:r>
          </w:p>
        </w:tc>
      </w:tr>
      <w:tr w:rsidR="00483BBB" w14:paraId="5EEEF3B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AD17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26E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FA0A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442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543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A93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B3C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9B0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6EB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AB9582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7C9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727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B52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13A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F8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643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6E0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D250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AFE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46BB8F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772B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DBA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804B0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47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3B1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710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78D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5E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27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5C3CFF7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A3C0A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2E0A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10FE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F49F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921B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3DD6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ECB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66.402.000,00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DFD6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10,91</w:t>
            </w:r>
          </w:p>
        </w:tc>
      </w:tr>
      <w:bookmarkStart w:id="158" w:name="_Toc464000_ДОТАЦИЈЕ_ОРГАНИЗАЦИЈАМА_ЗА_ОБ"/>
      <w:bookmarkEnd w:id="158"/>
      <w:tr w:rsidR="00483BBB" w14:paraId="00A8575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0B7D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"464000 ДОТАЦИЈЕ ОРГАНИЗАЦИЈАМА ЗА ОБАВЕЗНО СОЦИЈАЛНО ОСИГУРАЊЕ" \f C \l "2"</w:instrText>
            </w:r>
            <w:r>
              <w:fldChar w:fldCharType="end"/>
            </w:r>
          </w:p>
          <w:p w14:paraId="213A98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F404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24A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A2F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04A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BEE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B53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135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00C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DBAED1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C4F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FA4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2AAE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355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609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95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E07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4EB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495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36B0F54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57D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BD1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079D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AFB1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BD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EB0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82B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E44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BFAF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7AF91A7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E25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A78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486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4D3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20F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AA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F2D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DCC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169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9B6A69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78D4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B24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2E2F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Медицинска и лабораторијска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926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796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6AD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D0B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FB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432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7ACDCF9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F2E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14374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70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D64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96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D5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E88B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F402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  <w:bookmarkStart w:id="159" w:name="_Toc465000_ОСТАЛЕ_ДОТАЦИЈЕ_И_ТРАНСФЕРИ"/>
      <w:bookmarkEnd w:id="159"/>
      <w:tr w:rsidR="00483BBB" w14:paraId="61B47DC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A0E9F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"465000 ОСТАЛЕ ДОТАЦИЈЕ И ТРАНСФЕРИ" \f C \l "2"</w:instrText>
            </w:r>
            <w:r>
              <w:fldChar w:fldCharType="end"/>
            </w:r>
          </w:p>
          <w:p w14:paraId="6C3D29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2CD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C8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25B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5F89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5BA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8B8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8AB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A8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483BBB" w14:paraId="594C1D9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B4F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9CC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D45A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капиталне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4718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B1D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63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700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765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C2C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183E88F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17728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AFD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0A7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D3855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AE5F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9DB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4.387.568,00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A4197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100F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0,80</w:t>
            </w:r>
          </w:p>
        </w:tc>
      </w:tr>
      <w:bookmarkStart w:id="160" w:name="_Toc472000_НАКНАДЕ_ЗА_СОЦИЈАЛНУ_ЗАШТИТУ_"/>
      <w:bookmarkEnd w:id="160"/>
      <w:tr w:rsidR="00483BBB" w14:paraId="6B8A902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19ADB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"472000 НАКНАДЕ ЗА СОЦИЈАЛНУ ЗАШТИТУ ИЗ БУЏЕТА" \f C \l "2"</w:instrText>
            </w:r>
            <w:r>
              <w:fldChar w:fldCharType="end"/>
            </w:r>
          </w:p>
          <w:p w14:paraId="1E2A4F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EA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7214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53B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3DD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56CA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7DB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C70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A39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3,36</w:t>
            </w:r>
          </w:p>
        </w:tc>
      </w:tr>
      <w:tr w:rsidR="00483BBB" w14:paraId="63FD484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808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5076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E9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45B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6E7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2B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784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52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A45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4,02</w:t>
            </w:r>
          </w:p>
        </w:tc>
      </w:tr>
      <w:tr w:rsidR="00483BBB" w14:paraId="59ED772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CB17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C4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594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7C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BD4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C9F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A4B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3BA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FD8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2,46</w:t>
            </w:r>
          </w:p>
        </w:tc>
      </w:tr>
      <w:tr w:rsidR="00483BBB" w14:paraId="2445FE3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0F2B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6BAD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E8D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A93C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6B3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431E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B296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6A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</w:tr>
      <w:bookmarkStart w:id="161" w:name="_Toc481000_ДОТАЦИЈЕ_НЕВЛАДИНИМ_ОРГАНИЗАЦ"/>
      <w:bookmarkEnd w:id="161"/>
      <w:tr w:rsidR="00483BBB" w14:paraId="1735BF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B2F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"481000 ДОТАЦИЈЕ НЕВЛАДИНИМ ОРГАНИЗАЦИЈАМА" \f C \l "2"</w:instrText>
            </w:r>
            <w:r>
              <w:fldChar w:fldCharType="end"/>
            </w:r>
          </w:p>
          <w:p w14:paraId="497B80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C24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3070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218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BEE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E61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F70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F00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E7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549178A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09C1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03C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9D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CE00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019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B00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11C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54E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D96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3,37</w:t>
            </w:r>
          </w:p>
        </w:tc>
      </w:tr>
      <w:tr w:rsidR="00483BBB" w14:paraId="65CA91F6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E14B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FD112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82E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597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4D3B1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E17E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A597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23.480.000,00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06327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3,86</w:t>
            </w:r>
          </w:p>
        </w:tc>
      </w:tr>
      <w:bookmarkStart w:id="162" w:name="_Toc482000_ПОРЕЗИ,_ОБАВЕЗНЕ_ТАКСЕ,_КАЗНЕ"/>
      <w:bookmarkEnd w:id="162"/>
      <w:tr w:rsidR="00483BBB" w14:paraId="5DE2AB5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E73F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"482000 ПОРЕЗИ, ОБАВЕЗНЕ ТАКСЕ, КАЗНЕ, ПЕНАЛИ И КАМАТЕ" \f C \l "2"</w:instrText>
            </w:r>
            <w:r>
              <w:fldChar w:fldCharType="end"/>
            </w:r>
          </w:p>
          <w:p w14:paraId="07C2C7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04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CAC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0B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8F3F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27E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D72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45C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ECD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5C6A61F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428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D1F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3EF0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06DE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2BC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378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46D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E81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CE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E01A79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CDB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851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DB93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846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6BE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DC2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4E3F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65B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D6F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371E43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66B9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D9B09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5817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FDB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22BE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8A87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63C5F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F05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bookmarkStart w:id="163" w:name="_Toc483000_НОВЧАНЕ_КАЗНЕ_И_ПЕНАЛИ_ПО_РЕШ"/>
      <w:bookmarkEnd w:id="163"/>
      <w:tr w:rsidR="00483BBB" w14:paraId="68222A2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E374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"483000 НОВЧАНЕ КАЗНЕ И ПЕНАЛИ ПО РЕШЕЊУ СУДОВА" \f C \l "2"</w:instrText>
            </w:r>
            <w:r>
              <w:fldChar w:fldCharType="end"/>
            </w:r>
          </w:p>
          <w:p w14:paraId="7AAC6C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7AB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9E7D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CF0B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722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FAB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A7E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FB7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281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0,99</w:t>
            </w:r>
          </w:p>
        </w:tc>
      </w:tr>
      <w:tr w:rsidR="00483BBB" w14:paraId="5EB52EF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7680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F33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9F0A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36BE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E45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F9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5F4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2099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0,99</w:t>
            </w:r>
          </w:p>
        </w:tc>
      </w:tr>
      <w:bookmarkStart w:id="164" w:name="_Toc485000_НАКНАДА_ШТЕТЕ_ЗА_ПОВРЕДЕ_ИЛИ_"/>
      <w:bookmarkEnd w:id="164"/>
      <w:tr w:rsidR="00483BBB" w14:paraId="25B3E67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853E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"485000 НАКНАДА ШТЕТЕ ЗА ПОВРЕДЕ ИЛИ ШТЕТУ НАНЕТУ ОД СТРАНЕ ДРЖАВНИХ ОРГАНА" \f C \l "2"</w:instrText>
            </w:r>
            <w:r>
              <w:fldChar w:fldCharType="end"/>
            </w:r>
          </w:p>
          <w:p w14:paraId="7117ED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801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B65F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31B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B0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3DD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84B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6806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56B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483BBB" w14:paraId="1900435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9E02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E157C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F1C95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69F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EBA2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BBD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319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3DD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0,66</w:t>
            </w:r>
          </w:p>
        </w:tc>
      </w:tr>
      <w:bookmarkStart w:id="165" w:name="_Toc499000_СРЕДСТВА_РЕЗЕРВЕ"/>
      <w:bookmarkEnd w:id="165"/>
      <w:tr w:rsidR="00483BBB" w14:paraId="6FBD6C2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4E40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"499000 СРЕДСТВА РЕЗЕРВЕ" \f C \l "2"</w:instrText>
            </w:r>
            <w:r>
              <w:fldChar w:fldCharType="end"/>
            </w:r>
          </w:p>
          <w:p w14:paraId="344BF4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CA8F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A6AA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7BB7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4739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BA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377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00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996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30AADAD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BDED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D034D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8732E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8C7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BFA0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C99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A99C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10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0,13</w:t>
            </w:r>
          </w:p>
        </w:tc>
      </w:tr>
      <w:bookmarkStart w:id="166" w:name="_Toc511000_ЗГРАДЕ_И_ГРАЂЕВИНСКИ_ОБЈЕКТИ"/>
      <w:bookmarkEnd w:id="166"/>
      <w:tr w:rsidR="00483BBB" w14:paraId="2003A0E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9C16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"511000 ЗГРАДЕ И ГРАЂЕВИНСКИ ОБЈЕКТИ" \f C \l "2"</w:instrText>
            </w:r>
            <w:r>
              <w:fldChar w:fldCharType="end"/>
            </w:r>
          </w:p>
          <w:p w14:paraId="169E0D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702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1DE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2A0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16.991.985,00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4D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19D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2E08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13.431.705,00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795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16.991.985,00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95F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2,79</w:t>
            </w:r>
          </w:p>
        </w:tc>
      </w:tr>
      <w:tr w:rsidR="00483BBB" w14:paraId="2859514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F7F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AE3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A73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82A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124.996.233,00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FCD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29.426.314,00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17E4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5B7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95.569.919,00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124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124.996.233,00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D4E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20,54</w:t>
            </w:r>
          </w:p>
        </w:tc>
      </w:tr>
      <w:tr w:rsidR="00483BBB" w14:paraId="4A92032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F1A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C42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8A4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1CC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596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0F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64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D3A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EC2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1,08</w:t>
            </w:r>
          </w:p>
        </w:tc>
      </w:tr>
      <w:tr w:rsidR="00483BBB" w14:paraId="2717ABE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10E3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A721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5906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B68B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39.573.724,00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D44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33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109.001.624,00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F37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23B6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24,41</w:t>
            </w:r>
          </w:p>
        </w:tc>
      </w:tr>
      <w:bookmarkStart w:id="167" w:name="_Toc512000_МАШИНЕ_И_ОПРЕМА"/>
      <w:bookmarkEnd w:id="167"/>
      <w:tr w:rsidR="00483BBB" w14:paraId="134243E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BDD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"512000 МАШИНЕ И ОПРЕМА" \f C \l "2"</w:instrText>
            </w:r>
            <w:r>
              <w:fldChar w:fldCharType="end"/>
            </w:r>
          </w:p>
          <w:p w14:paraId="4CC2DE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410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B473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F897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E62B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005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83A3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785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E97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4B4F0F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48C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C69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6FA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B63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1782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CCB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4EC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EF2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AF6B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703E224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C4A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BBF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638A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D5BF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39D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5D8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FEF8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108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ED6B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10,53</w:t>
            </w:r>
          </w:p>
        </w:tc>
      </w:tr>
      <w:tr w:rsidR="00483BBB" w14:paraId="526B0A9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B547F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7CB9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A44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65.154.529,00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F40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F769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391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C54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65.154.529,00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056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10,71</w:t>
            </w:r>
          </w:p>
        </w:tc>
      </w:tr>
      <w:bookmarkStart w:id="168" w:name="_Toc513000_ОСТАЛЕ_НЕКРЕТНИНЕ_И_ОПРЕМА"/>
      <w:bookmarkEnd w:id="168"/>
      <w:tr w:rsidR="00483BBB" w14:paraId="1C5809F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2BF3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"513000 ОСТАЛЕ НЕКРЕТНИНЕ И ОПРЕМА" \f C \l "2"</w:instrText>
            </w:r>
            <w:r>
              <w:fldChar w:fldCharType="end"/>
            </w:r>
          </w:p>
          <w:p w14:paraId="05EE71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AB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42C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083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86E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C35C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ADD7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2C0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D27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483BBB" w14:paraId="706641A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314B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E44A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BF5C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F1E2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0C8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824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4034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5D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0,48</w:t>
            </w:r>
          </w:p>
        </w:tc>
      </w:tr>
      <w:bookmarkStart w:id="169" w:name="_Toc541000_ЗЕМЉИШТЕ"/>
      <w:bookmarkEnd w:id="169"/>
      <w:tr w:rsidR="00483BBB" w14:paraId="5D74449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238D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"541000 ЗЕМЉИШТЕ" \f C \l "2"</w:instrText>
            </w:r>
            <w:r>
              <w:fldChar w:fldCharType="end"/>
            </w:r>
          </w:p>
          <w:p w14:paraId="707AF2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C08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DE4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45A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7AB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F4F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5B9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2B4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307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0,74</w:t>
            </w:r>
          </w:p>
        </w:tc>
      </w:tr>
      <w:tr w:rsidR="00483BBB" w14:paraId="17636B4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7792B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3819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CF704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2EEE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647D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C4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7760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96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0,74</w:t>
            </w:r>
          </w:p>
        </w:tc>
      </w:tr>
      <w:bookmarkStart w:id="170" w:name="_Toc611000_ОТПЛАТА_ГЛАВНИЦЕ_ДОМАЋИМ_КРЕД"/>
      <w:bookmarkEnd w:id="170"/>
      <w:tr w:rsidR="00483BBB" w14:paraId="1FEA6BB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7DBD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"611000 ОТПЛАТА ГЛАВНИЦЕ ДОМАЋИМ КРЕДИТОРИМА" \f C \l "2"</w:instrText>
            </w:r>
            <w:r>
              <w:fldChar w:fldCharType="end"/>
            </w:r>
          </w:p>
          <w:p w14:paraId="1A5A68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83C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2931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09D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776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3A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69BC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2EB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EFF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483BBB" w14:paraId="4B02ED4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32F97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9F81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06A4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8A9F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1407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7725D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F40A4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AA6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0,90</w:t>
            </w:r>
          </w:p>
        </w:tc>
      </w:tr>
      <w:tr w:rsidR="00483BBB" w14:paraId="00996BAA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612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0D40E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608.575.889,00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7EBF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419.898.168,00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834BB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FD448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188.677.721,00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22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608.575.889,00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A45D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14:paraId="18C41A53" w14:textId="77777777" w:rsidR="00483BBB" w:rsidRDefault="00483BBB">
      <w:pPr>
        <w:sectPr w:rsidR="00483BBB">
          <w:headerReference w:type="default" r:id="rId39"/>
          <w:footerReference w:type="default" r:id="rId40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36329328" w14:textId="77777777" w:rsidR="00483BBB" w:rsidRDefault="00483BBB">
      <w:pPr>
        <w:rPr>
          <w:vanish/>
        </w:rPr>
      </w:pPr>
      <w:bookmarkStart w:id="171" w:name="__bookmark_79"/>
      <w:bookmarkEnd w:id="171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4EC87B14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4442EE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2271E4F8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2A696289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C268734" w14:textId="77777777" w:rsidR="00D2319F" w:rsidRDefault="00D2319F">
                  <w:pPr>
                    <w:jc w:val="center"/>
                    <w:divId w:val="1674916434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6D1DC708" w14:textId="77777777" w:rsidR="00483BBB" w:rsidRDefault="00483BBB"/>
              </w:tc>
            </w:tr>
          </w:tbl>
          <w:p w14:paraId="27F5F983" w14:textId="77777777" w:rsidR="00483BBB" w:rsidRDefault="00483BBB">
            <w:pPr>
              <w:spacing w:line="1" w:lineRule="auto"/>
            </w:pPr>
          </w:p>
        </w:tc>
      </w:tr>
      <w:bookmarkStart w:id="172" w:name="_Toc1_СКУПШТИНА_ОПШТИНЕ"/>
      <w:bookmarkEnd w:id="172"/>
      <w:tr w:rsidR="00483BBB" w14:paraId="35B5230C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69B16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"1 СКУПШТИНА ОПШТИНЕ" \f C \l "1"</w:instrText>
            </w:r>
            <w:r>
              <w:fldChar w:fldCharType="end"/>
            </w:r>
          </w:p>
          <w:p w14:paraId="1FC83FF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4AEE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4F1C7F32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E56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C0B5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СКУПШТИНА ОПШТИНЕ</w:t>
            </w:r>
          </w:p>
        </w:tc>
      </w:tr>
      <w:tr w:rsidR="00483BBB" w14:paraId="73240E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7E0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811C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E2E4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2E5E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0BD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3E55BAF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F2202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80EC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7C8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3224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0FF633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382B401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6988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14:paraId="1A25E5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ECFD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9A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435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265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3B7A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961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76F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57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75F709C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68B6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5EFD3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25A25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D2B32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080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53C4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447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2.141.315,00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2F69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0,35</w:t>
            </w:r>
          </w:p>
        </w:tc>
      </w:tr>
      <w:tr w:rsidR="00483BBB" w14:paraId="7FD6531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62D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14:paraId="7162CC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07C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B9905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3FF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214.132,00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F8D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214.132,00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FD9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C9B5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7D5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214.132,00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63A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764936E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F96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580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E25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7AF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110.278,00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DDD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110.278,00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A6AD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6700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4C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110.278,00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C3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56D7F3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D271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61AD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7AD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65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2DC4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923F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F4F5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324.410,00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668C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0,05</w:t>
            </w:r>
          </w:p>
        </w:tc>
      </w:tr>
      <w:tr w:rsidR="00483BBB" w14:paraId="0F97BF0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B554F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"422000" \f C \l "2"</w:instrText>
            </w:r>
            <w:r>
              <w:fldChar w:fldCharType="end"/>
            </w:r>
          </w:p>
          <w:p w14:paraId="7B8868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6BD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543B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2A1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B36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0DD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E45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5D39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9FA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49895F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9261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8494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016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42F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12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8ED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EDC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C5C80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0F29A14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E904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14:paraId="75B2DD2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BBC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89E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7EE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F02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211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F9B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80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E5B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0,88</w:t>
            </w:r>
          </w:p>
        </w:tc>
      </w:tr>
      <w:tr w:rsidR="00483BBB" w14:paraId="1B29FBF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1C061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190A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D4F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41A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A268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5E65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32A1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5.365.000,00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D1B56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0,88</w:t>
            </w:r>
          </w:p>
        </w:tc>
      </w:tr>
      <w:tr w:rsidR="00483BBB" w14:paraId="15854E6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4767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"481000" \f C \l "2"</w:instrText>
            </w:r>
            <w:r>
              <w:fldChar w:fldCharType="end"/>
            </w:r>
          </w:p>
          <w:p w14:paraId="0A30B7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AD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038F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60C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1A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17C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BB7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43C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4C3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7AEF60F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6FC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50AA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13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4475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181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72A6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0353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15A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0,07</w:t>
            </w:r>
          </w:p>
        </w:tc>
      </w:tr>
      <w:tr w:rsidR="00483BBB" w14:paraId="7F49D3C0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84C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1    СКУПШТИНА ОПШТИНЕ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25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E71F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78B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B9E6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A85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8.330.725,00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BFD48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1,37</w:t>
            </w:r>
          </w:p>
        </w:tc>
      </w:tr>
    </w:tbl>
    <w:p w14:paraId="4E4D653C" w14:textId="77777777" w:rsidR="00483BBB" w:rsidRDefault="00483BBB">
      <w:pPr>
        <w:sectPr w:rsidR="00483BBB">
          <w:headerReference w:type="default" r:id="rId41"/>
          <w:footerReference w:type="default" r:id="rId42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0A318BA3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4436B77B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6A1B7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23902D00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3F539C2B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0229C6E6" w14:textId="77777777" w:rsidR="00D2319F" w:rsidRDefault="00D2319F">
                  <w:pPr>
                    <w:jc w:val="center"/>
                    <w:divId w:val="151750002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17C01789" w14:textId="77777777" w:rsidR="00483BBB" w:rsidRDefault="00483BBB"/>
              </w:tc>
            </w:tr>
          </w:tbl>
          <w:p w14:paraId="059AED59" w14:textId="77777777" w:rsidR="00483BBB" w:rsidRDefault="00483BBB">
            <w:pPr>
              <w:spacing w:line="1" w:lineRule="auto"/>
            </w:pPr>
          </w:p>
        </w:tc>
      </w:tr>
      <w:bookmarkStart w:id="173" w:name="_Toc2_ПРЕДСЕДНИК_ОПШТИНЕ"/>
      <w:bookmarkEnd w:id="173"/>
      <w:tr w:rsidR="00483BBB" w14:paraId="55D74CBF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B1F4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"2 ПРЕДСЕДНИК ОПШТИНЕ" \f C \l "1"</w:instrText>
            </w:r>
            <w:r>
              <w:fldChar w:fldCharType="end"/>
            </w:r>
          </w:p>
          <w:p w14:paraId="448BF58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573D4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34F59E4C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27C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03A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ПРЕДСЕДНИК ОПШТИНЕ</w:t>
            </w:r>
          </w:p>
        </w:tc>
      </w:tr>
      <w:tr w:rsidR="00483BBB" w14:paraId="29DF4C3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C6A80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89C8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0B048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B8613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6561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49D1ABC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737E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8472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E596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B924D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68C6B37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3A10186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AF8F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14:paraId="66AD53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92B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4750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97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BD5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436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D15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B4F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388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1,11</w:t>
            </w:r>
          </w:p>
        </w:tc>
      </w:tr>
      <w:tr w:rsidR="00483BBB" w14:paraId="3F6DC3A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8631E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5C4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CC1B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9AA5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488E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7F006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08F7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6.766.780,00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C7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1,11</w:t>
            </w:r>
          </w:p>
        </w:tc>
      </w:tr>
      <w:tr w:rsidR="00483BBB" w14:paraId="296A17F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74CB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14:paraId="5A47A0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92D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FD01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E02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676.678,00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232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676.678,00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6C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DCC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4B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676.678,00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93B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78033CF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54C5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C2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A90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C97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348.489,00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EA9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348.489,00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780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87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714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348.489,00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73F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BCAEDF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47D8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3ED1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EBFA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FC9EF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6BDEB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D1DE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0082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1.025.167,00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51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0,17</w:t>
            </w:r>
          </w:p>
        </w:tc>
      </w:tr>
      <w:tr w:rsidR="00483BBB" w14:paraId="099921E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4E9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"422000" \f C \l "2"</w:instrText>
            </w:r>
            <w:r>
              <w:fldChar w:fldCharType="end"/>
            </w:r>
          </w:p>
          <w:p w14:paraId="468C98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2B4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0E7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7C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937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537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AA6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1C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FB8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3E7CEF4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5DA4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2D2D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E88A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2D11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CF4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19B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50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ACC7E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0,01</w:t>
            </w:r>
          </w:p>
        </w:tc>
      </w:tr>
      <w:tr w:rsidR="00483BBB" w14:paraId="0C02BA3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8B1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14:paraId="3BE669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37D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641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630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479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ED0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AC7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557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CBFF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E668D6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E4C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6D0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80DA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05E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327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622D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A7C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7F5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7BA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4ABCA18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BAB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CA9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791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AC5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DD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631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B4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3B0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9B1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94CFAF2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8D816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9F93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CAF1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AB8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A420E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8EE5B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F15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A1F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0,60</w:t>
            </w:r>
          </w:p>
        </w:tc>
      </w:tr>
      <w:tr w:rsidR="00483BBB" w14:paraId="14331833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43C79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2    ПРЕДСЕДНИК ОПШТИНЕ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D6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BE930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AC5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C4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6490D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11.491.947,00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14EF7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1,89</w:t>
            </w:r>
          </w:p>
        </w:tc>
      </w:tr>
    </w:tbl>
    <w:p w14:paraId="073414F4" w14:textId="77777777" w:rsidR="00483BBB" w:rsidRDefault="00483BBB">
      <w:pPr>
        <w:sectPr w:rsidR="00483BBB">
          <w:headerReference w:type="default" r:id="rId43"/>
          <w:footerReference w:type="default" r:id="rId44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74147F7F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3D320114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C2771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22FC2E9E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081442BE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2602CBD" w14:textId="77777777" w:rsidR="00D2319F" w:rsidRDefault="00D2319F">
                  <w:pPr>
                    <w:jc w:val="center"/>
                    <w:divId w:val="2040936931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7EA12BA5" w14:textId="77777777" w:rsidR="00483BBB" w:rsidRDefault="00483BBB"/>
              </w:tc>
            </w:tr>
          </w:tbl>
          <w:p w14:paraId="0C5138C9" w14:textId="77777777" w:rsidR="00483BBB" w:rsidRDefault="00483BBB">
            <w:pPr>
              <w:spacing w:line="1" w:lineRule="auto"/>
            </w:pPr>
          </w:p>
        </w:tc>
      </w:tr>
      <w:bookmarkStart w:id="174" w:name="_Toc3_ОПШТИНСКО_ВЕЋЕ"/>
      <w:bookmarkEnd w:id="174"/>
      <w:tr w:rsidR="00483BBB" w14:paraId="093A5EAE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9534B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"3 ОПШТИНСКО ВЕЋЕ" \f C \l "1"</w:instrText>
            </w:r>
            <w:r>
              <w:fldChar w:fldCharType="end"/>
            </w:r>
          </w:p>
          <w:p w14:paraId="5A136D9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F833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409B0198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EF06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6AA72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ОПШТИНСКО ВЕЋЕ</w:t>
            </w:r>
          </w:p>
        </w:tc>
      </w:tr>
      <w:tr w:rsidR="00483BBB" w14:paraId="1A1B151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9052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86AD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654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54AD2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3ADF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11B7180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0CEA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A5CDC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D3A8E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717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6223FFD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0DD99EA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473A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14:paraId="71D5FA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BC8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6C4C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76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2C3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3A7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C26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CD1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15B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5D112B22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921A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DA09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87C5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A56D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57590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F78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DE61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011F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  <w:tr w:rsidR="00483BBB" w14:paraId="36917E28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0A96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3    ОПШТИНСКО ВЕЋЕ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F63B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80CC5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B87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FC59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F767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0C42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0,20</w:t>
            </w:r>
          </w:p>
        </w:tc>
      </w:tr>
    </w:tbl>
    <w:p w14:paraId="06A19FA6" w14:textId="77777777" w:rsidR="00483BBB" w:rsidRDefault="00483BBB">
      <w:pPr>
        <w:sectPr w:rsidR="00483BBB">
          <w:headerReference w:type="default" r:id="rId45"/>
          <w:footerReference w:type="default" r:id="rId46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017651FD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6F6DDEE7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109B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609913F9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693E604C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50D2C07" w14:textId="77777777" w:rsidR="00D2319F" w:rsidRDefault="00D2319F">
                  <w:pPr>
                    <w:jc w:val="center"/>
                    <w:divId w:val="1823889692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455F048D" w14:textId="77777777" w:rsidR="00483BBB" w:rsidRDefault="00483BBB"/>
              </w:tc>
            </w:tr>
          </w:tbl>
          <w:p w14:paraId="190143F7" w14:textId="77777777" w:rsidR="00483BBB" w:rsidRDefault="00483BBB">
            <w:pPr>
              <w:spacing w:line="1" w:lineRule="auto"/>
            </w:pPr>
          </w:p>
        </w:tc>
      </w:tr>
      <w:tr w:rsidR="00483BBB" w14:paraId="6986C232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A02EF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 ОПШТИНСКА УПРАВА" \f C \l "1"</w:instrText>
            </w:r>
            <w:r>
              <w:fldChar w:fldCharType="end"/>
            </w:r>
          </w:p>
          <w:p w14:paraId="7B36AF1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70A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2BEC1ED1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4DB9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9317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</w:tr>
      <w:tr w:rsidR="00483BBB" w14:paraId="34584FA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66F75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2AAB8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03305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31CD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6B27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5C09157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0DD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42ACA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5720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56D9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7358E50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175" w:name="_Toc411000"/>
      <w:bookmarkEnd w:id="175"/>
      <w:tr w:rsidR="00483BBB" w14:paraId="18141DF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5C15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"411000" \f C \l "2"</w:instrText>
            </w:r>
            <w:r>
              <w:fldChar w:fldCharType="end"/>
            </w:r>
          </w:p>
          <w:p w14:paraId="01062A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B77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59D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6C7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483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C7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62A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96A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5A6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9,71</w:t>
            </w:r>
          </w:p>
        </w:tc>
      </w:tr>
      <w:tr w:rsidR="00483BBB" w14:paraId="5692805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D2D1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6DDD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838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E7C1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9ADA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AA19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0726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59.111.014,00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537A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9,71</w:t>
            </w:r>
          </w:p>
        </w:tc>
      </w:tr>
      <w:bookmarkStart w:id="176" w:name="_Toc412000"/>
      <w:bookmarkEnd w:id="176"/>
      <w:tr w:rsidR="00483BBB" w14:paraId="269BAC1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27E1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"412000" \f C \l "2"</w:instrText>
            </w:r>
            <w:r>
              <w:fldChar w:fldCharType="end"/>
            </w:r>
          </w:p>
          <w:p w14:paraId="70BD30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0C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FC51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8BC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5.939.525,00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132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5.939.525,00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CE5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2B3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BB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5.939.525,00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D3FC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0,98</w:t>
            </w:r>
          </w:p>
        </w:tc>
      </w:tr>
      <w:tr w:rsidR="00483BBB" w14:paraId="41705D9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4E2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203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FECB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888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3.058.856,00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A88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3.058.856,00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45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3C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878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3.058.856,00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B5E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0,50</w:t>
            </w:r>
          </w:p>
        </w:tc>
      </w:tr>
      <w:tr w:rsidR="00483BBB" w14:paraId="664A6FE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C2A35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16A1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FEF9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82C2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B2D75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FD0D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E8FA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8.998.381,00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CF21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1,48</w:t>
            </w:r>
          </w:p>
        </w:tc>
      </w:tr>
      <w:bookmarkStart w:id="177" w:name="_Toc414000"/>
      <w:bookmarkEnd w:id="177"/>
      <w:tr w:rsidR="00483BBB" w14:paraId="243B761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3331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"414000" \f C \l "2"</w:instrText>
            </w:r>
            <w:r>
              <w:fldChar w:fldCharType="end"/>
            </w:r>
          </w:p>
          <w:p w14:paraId="05BC4B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8C6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3A6F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Исплата накнада за време одсуствовања с посла на терет фондова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A22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027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A53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C4F9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B1E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F1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B71B90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E53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456A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681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BE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E6B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BE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15C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C42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218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45A7D7B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4A1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4D48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F0CC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A10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784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BE1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929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93CD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7E8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31504A1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0B907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B1671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DAD7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8541E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3DAB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7DD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01D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1F7E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0,28</w:t>
            </w:r>
          </w:p>
        </w:tc>
      </w:tr>
      <w:bookmarkStart w:id="178" w:name="_Toc415000"/>
      <w:bookmarkEnd w:id="178"/>
      <w:tr w:rsidR="00483BBB" w14:paraId="4579A34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69F6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"415000" \f C \l "2"</w:instrText>
            </w:r>
            <w:r>
              <w:fldChar w:fldCharType="end"/>
            </w:r>
          </w:p>
          <w:p w14:paraId="7A8D3C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058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6110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86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2B7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6E3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BAC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9C5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FEF7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01883579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A8BF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58C8D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1DC3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EEB98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4FCF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482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9B67D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EBBB9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0,26</w:t>
            </w:r>
          </w:p>
        </w:tc>
      </w:tr>
      <w:bookmarkStart w:id="179" w:name="_Toc416000"/>
      <w:bookmarkEnd w:id="179"/>
      <w:tr w:rsidR="00483BBB" w14:paraId="25394DF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81D7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"416000" \f C \l "2"</w:instrText>
            </w:r>
            <w:r>
              <w:fldChar w:fldCharType="end"/>
            </w:r>
          </w:p>
          <w:p w14:paraId="580FA5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A0A3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6A30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E9A6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F9D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F8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7B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5E8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598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4DC7BA79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AC3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8C59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5D1B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79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0CE6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F0280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C85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02FD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0,21</w:t>
            </w:r>
          </w:p>
        </w:tc>
      </w:tr>
      <w:bookmarkStart w:id="180" w:name="_Toc421000"/>
      <w:bookmarkEnd w:id="180"/>
      <w:tr w:rsidR="00483BBB" w14:paraId="2DB144D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9815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"421000" \f C \l "2"</w:instrText>
            </w:r>
            <w:r>
              <w:fldChar w:fldCharType="end"/>
            </w:r>
          </w:p>
          <w:p w14:paraId="58F47D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7A0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1BF3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E6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05C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132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9BF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384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54A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23D9E1A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A18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752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5A7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893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7DC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29A2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A5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EDD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64E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0FFF959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347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9EF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1CD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E4C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7F48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1D8F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DC9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6AC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F513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2,61</w:t>
            </w:r>
          </w:p>
        </w:tc>
      </w:tr>
      <w:tr w:rsidR="00483BBB" w14:paraId="4262C38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B2E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490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ED73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782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DE8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B7F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98A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0C4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2.583.000,00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8E0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483BBB" w14:paraId="4E4E410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47AD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998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D2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529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7DC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460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B28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ED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786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3C17D52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23D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136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F1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5E4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1797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205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FBC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7A4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426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83225E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807A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AD2D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E719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16E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C5C0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824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D0B1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23.003.000,00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6EC2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3,78</w:t>
            </w:r>
          </w:p>
        </w:tc>
      </w:tr>
      <w:bookmarkStart w:id="181" w:name="_Toc422000"/>
      <w:bookmarkEnd w:id="181"/>
      <w:tr w:rsidR="00483BBB" w14:paraId="6F61C0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F25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"422000" \f C \l "2"</w:instrText>
            </w:r>
            <w:r>
              <w:fldChar w:fldCharType="end"/>
            </w:r>
          </w:p>
          <w:p w14:paraId="11D3F5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E14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EC7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AD66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051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267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62E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183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522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64ADCE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84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F00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743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E15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BD5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B814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5E3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328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607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0285F5C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0845A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6608E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0D7A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0D98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5C7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09EED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1BAF7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27B6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0,08</w:t>
            </w:r>
          </w:p>
        </w:tc>
      </w:tr>
      <w:bookmarkStart w:id="182" w:name="_Toc423000"/>
      <w:bookmarkEnd w:id="182"/>
      <w:tr w:rsidR="00483BBB" w14:paraId="12020E8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1D98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"423000" \f C \l "2"</w:instrText>
            </w:r>
            <w:r>
              <w:fldChar w:fldCharType="end"/>
            </w:r>
          </w:p>
          <w:p w14:paraId="5B7330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0E925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0E8F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587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C33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5C8C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8DC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CA8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A12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</w:tr>
      <w:tr w:rsidR="00483BBB" w14:paraId="4E44C92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41A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CEE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AD4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A4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59ED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2F2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0FE7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5A2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564.971,00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DC2A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D5781E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58D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7E0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763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C6E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21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4795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32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AB0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EE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082BA0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4E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50C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FAB6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5E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CAE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8C6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24A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4DD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1.675.000,00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08B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483BBB" w14:paraId="4E2AB7B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6A2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64A5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FE7D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F02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1BFD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C78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131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178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9.254.500,00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847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1,52</w:t>
            </w:r>
          </w:p>
        </w:tc>
      </w:tr>
      <w:tr w:rsidR="00483BBB" w14:paraId="796D7DF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D6698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9A500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FD186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15.644.471,00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DE4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15.644.471,00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5624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6D7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8D43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15.644.471,00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72AD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2,57</w:t>
            </w:r>
          </w:p>
        </w:tc>
      </w:tr>
      <w:bookmarkStart w:id="183" w:name="_Toc424000"/>
      <w:bookmarkEnd w:id="183"/>
      <w:tr w:rsidR="00483BBB" w14:paraId="490B5C2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54C9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"424000" \f C \l "2"</w:instrText>
            </w:r>
            <w:r>
              <w:fldChar w:fldCharType="end"/>
            </w:r>
          </w:p>
          <w:p w14:paraId="2CD8D0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8BC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D1C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4DD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FC9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FA3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0A0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35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D3A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5A3160C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B41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906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4E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одржавања националних паркова и природних површина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A22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BE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D22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6360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122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44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483BBB" w14:paraId="15B7D46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5B00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3A5C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1B5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9653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046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C75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71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33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1.768.500,00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10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78FAC84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5C21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DFA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35F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A55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9A0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F51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D9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766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12.912.374,00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D1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2,12</w:t>
            </w:r>
          </w:p>
        </w:tc>
      </w:tr>
      <w:tr w:rsidR="00483BBB" w14:paraId="267DED9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E1955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A42A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4CE9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78B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35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D3D8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EE7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17.380.874,00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007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2,86</w:t>
            </w:r>
          </w:p>
        </w:tc>
      </w:tr>
      <w:bookmarkStart w:id="184" w:name="_Toc425000"/>
      <w:bookmarkEnd w:id="184"/>
      <w:tr w:rsidR="00483BBB" w14:paraId="6C9B67B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16EE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"425000" \f C \l "2"</w:instrText>
            </w:r>
            <w:r>
              <w:fldChar w:fldCharType="end"/>
            </w:r>
          </w:p>
          <w:p w14:paraId="5FD9AA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F39B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5DF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71A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821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B38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117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EAC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18.910.000,00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A11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3,11</w:t>
            </w:r>
          </w:p>
        </w:tc>
      </w:tr>
      <w:tr w:rsidR="00483BBB" w14:paraId="23FF11E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E6F0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77B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4BD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B97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56C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AAA2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3F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6AA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697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6A7D354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F36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BD3C7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6126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ADF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C8032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D8C9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784BA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19.869.487,00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FA759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3,26</w:t>
            </w:r>
          </w:p>
        </w:tc>
      </w:tr>
      <w:bookmarkStart w:id="185" w:name="_Toc426000"/>
      <w:bookmarkEnd w:id="185"/>
      <w:tr w:rsidR="00483BBB" w14:paraId="5EC382F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7203D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"426000" \f C \l "2"</w:instrText>
            </w:r>
            <w:r>
              <w:fldChar w:fldCharType="end"/>
            </w:r>
          </w:p>
          <w:p w14:paraId="110B27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507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C00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AD77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DE6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1D4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CF3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BC5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4A1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375CCBE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3C8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C57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4909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D0A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9D9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FD30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1A5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D6E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A328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8DA9A4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06CF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5374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3C7D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725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C6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F9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CAC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0CB9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CEF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4044108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CBF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CC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766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EF3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D316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542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D4D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D84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1.398.000,00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6290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483BBB" w14:paraId="4E382FC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C11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09C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DB5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4822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3.694.000,00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1DB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6727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6AE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FC0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3.694.000,00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74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0,61</w:t>
            </w:r>
          </w:p>
        </w:tc>
      </w:tr>
      <w:tr w:rsidR="00483BBB" w14:paraId="5A60269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8EA13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CAA6D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6FA8B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6.592.000,00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A7BB0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5.288.000,00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E2F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39603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1.304.000,00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2CE4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6.592.000,00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C26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1,08</w:t>
            </w:r>
          </w:p>
        </w:tc>
      </w:tr>
      <w:bookmarkStart w:id="186" w:name="_Toc441000"/>
      <w:bookmarkEnd w:id="186"/>
      <w:tr w:rsidR="00483BBB" w14:paraId="3D13766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658A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"441000" \f C \l "2"</w:instrText>
            </w:r>
            <w:r>
              <w:fldChar w:fldCharType="end"/>
            </w:r>
          </w:p>
          <w:p w14:paraId="2F7510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589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1F7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камата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8223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7B0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E72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8410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8B02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E653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0,30</w:t>
            </w:r>
          </w:p>
        </w:tc>
      </w:tr>
      <w:tr w:rsidR="00483BBB" w14:paraId="6F6F19B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2B00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16D4A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E7FC2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151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141F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DBD5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56579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A84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0,30</w:t>
            </w:r>
          </w:p>
        </w:tc>
      </w:tr>
      <w:bookmarkStart w:id="187" w:name="_Toc451000"/>
      <w:bookmarkEnd w:id="187"/>
      <w:tr w:rsidR="00483BBB" w14:paraId="03FAB11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337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"451000" \f C \l "2"</w:instrText>
            </w:r>
            <w:r>
              <w:fldChar w:fldCharType="end"/>
            </w:r>
          </w:p>
          <w:p w14:paraId="17D4EF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E9C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ED23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39A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85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9A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BD6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07F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16.744.000,00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7C2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2,75</w:t>
            </w:r>
          </w:p>
        </w:tc>
      </w:tr>
      <w:tr w:rsidR="00483BBB" w14:paraId="5A69DA4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6954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941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86B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Капиталне субвенције јавним нефинансијским предузећима и организацијама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34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2DD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D9F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C60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033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E85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2,86</w:t>
            </w:r>
          </w:p>
        </w:tc>
      </w:tr>
      <w:tr w:rsidR="00483BBB" w14:paraId="10B1AF0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830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96ED3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717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C65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27.144.000,00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6B0B5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EAA0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ED827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34.144.000,00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B30AC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5,61</w:t>
            </w:r>
          </w:p>
        </w:tc>
      </w:tr>
      <w:bookmarkStart w:id="188" w:name="_Toc454000"/>
      <w:bookmarkEnd w:id="188"/>
      <w:tr w:rsidR="00483BBB" w14:paraId="75022A3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3F8C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"454000" \f C \l "2"</w:instrText>
            </w:r>
            <w:r>
              <w:fldChar w:fldCharType="end"/>
            </w:r>
          </w:p>
          <w:p w14:paraId="46BCD4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2568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454100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48E9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субвенције приватним предузећима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E30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7D1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479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8600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41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CA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46E49B4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AF5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5831B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7876D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56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D570E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5A23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0B9CE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DFB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0,08</w:t>
            </w:r>
          </w:p>
        </w:tc>
      </w:tr>
      <w:tr w:rsidR="00483BBB" w14:paraId="137B727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5DB2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14:paraId="0655DB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010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392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Текући трансфери осталим нивоима власти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8C2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C12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B42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0FF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14B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1A64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483BBB" w14:paraId="65D8210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E36C5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BF29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912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8F13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ACB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4AE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AA78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CCF4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0,39</w:t>
            </w:r>
          </w:p>
        </w:tc>
      </w:tr>
      <w:bookmarkStart w:id="189" w:name="_Toc465000"/>
      <w:bookmarkEnd w:id="189"/>
      <w:tr w:rsidR="00483BBB" w14:paraId="5E36268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8117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"465000" \f C \l "2"</w:instrText>
            </w:r>
            <w:r>
              <w:fldChar w:fldCharType="end"/>
            </w:r>
          </w:p>
          <w:p w14:paraId="2C42C8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BD1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3E9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6C3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C2A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B7B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97E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982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68C4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483BBB" w14:paraId="2B837C0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1C4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904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E95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капиталне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F3C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2ABB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76A4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621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5BA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010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79028B3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39640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EE0F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CA4DB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1406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7018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431FA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4.387.568,00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21B0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4.887.568,00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09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0,80</w:t>
            </w:r>
          </w:p>
        </w:tc>
      </w:tr>
      <w:bookmarkStart w:id="190" w:name="_Toc472000"/>
      <w:bookmarkEnd w:id="190"/>
      <w:tr w:rsidR="00483BBB" w14:paraId="45ABE2B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A426E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"472000" \f C \l "2"</w:instrText>
            </w:r>
            <w:r>
              <w:fldChar w:fldCharType="end"/>
            </w:r>
          </w:p>
          <w:p w14:paraId="41756F6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02D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767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децу и породицу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1C3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61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E28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611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8F5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20.465.880,00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81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3,36</w:t>
            </w:r>
          </w:p>
        </w:tc>
      </w:tr>
      <w:tr w:rsidR="00483BBB" w14:paraId="28B6874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00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66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E56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25E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E1D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E45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E9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D6D9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24.484.000,00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A4F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4,02</w:t>
            </w:r>
          </w:p>
        </w:tc>
      </w:tr>
      <w:tr w:rsidR="00483BBB" w14:paraId="0ECF2E5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1BA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DD1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1D26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становање и живот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0A1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95E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44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19ED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6FC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28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2,46</w:t>
            </w:r>
          </w:p>
        </w:tc>
      </w:tr>
      <w:tr w:rsidR="00483BBB" w14:paraId="4F0DB85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0C20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4FE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472000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FDB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393E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7CC0E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157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87A85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59.949.880,00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50EFD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9,85</w:t>
            </w:r>
          </w:p>
        </w:tc>
      </w:tr>
      <w:bookmarkStart w:id="191" w:name="_Toc481000"/>
      <w:bookmarkEnd w:id="191"/>
      <w:tr w:rsidR="00483BBB" w14:paraId="5B77008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6968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"481000" \f C \l "2"</w:instrText>
            </w:r>
            <w:r>
              <w:fldChar w:fldCharType="end"/>
            </w:r>
          </w:p>
          <w:p w14:paraId="66A9DB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5BA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505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непрофитним организацијама које пружају помоћ домаћинствима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1F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267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BBA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2BD6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08F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09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382FB8F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D0C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628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6DD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Дотације осталим непрофитним институцијама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A82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B25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517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51B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4DFC1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DBF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3,29</w:t>
            </w:r>
          </w:p>
        </w:tc>
      </w:tr>
      <w:tr w:rsidR="00483BBB" w14:paraId="2423AC4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D8DCF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B5E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6F738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AED6C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1A17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865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CB445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23.030.000,00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ADF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3,78</w:t>
            </w:r>
          </w:p>
        </w:tc>
      </w:tr>
      <w:bookmarkStart w:id="192" w:name="_Toc482000"/>
      <w:bookmarkEnd w:id="192"/>
      <w:tr w:rsidR="00483BBB" w14:paraId="16149BA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5470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"482000" \f C \l "2"</w:instrText>
            </w:r>
            <w:r>
              <w:fldChar w:fldCharType="end"/>
            </w:r>
          </w:p>
          <w:p w14:paraId="04D2E7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870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24D3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56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A02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868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26B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9B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67F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296B964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32E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BDB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00EF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B21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6CA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7CB7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58D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A2EB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715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8529C1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222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E8A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F6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33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069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D55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CD4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C4E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628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0B91F2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B798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B1C89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45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5E28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11C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B8BC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86B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8051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0,09</w:t>
            </w:r>
          </w:p>
        </w:tc>
      </w:tr>
      <w:bookmarkStart w:id="193" w:name="_Toc483000"/>
      <w:bookmarkEnd w:id="193"/>
      <w:tr w:rsidR="00483BBB" w14:paraId="07D92E4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DB3A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"483000" \f C \l "2"</w:instrText>
            </w:r>
            <w:r>
              <w:fldChar w:fldCharType="end"/>
            </w:r>
          </w:p>
          <w:p w14:paraId="4210D6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DAF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3A987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5E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D21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481E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250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A828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120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0,99</w:t>
            </w:r>
          </w:p>
        </w:tc>
      </w:tr>
      <w:tr w:rsidR="00483BBB" w14:paraId="63DD0A6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D159D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709D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9A54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7952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2B2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C9045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861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89505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0,99</w:t>
            </w:r>
          </w:p>
        </w:tc>
      </w:tr>
      <w:bookmarkStart w:id="194" w:name="_Toc485000"/>
      <w:bookmarkEnd w:id="194"/>
      <w:tr w:rsidR="00483BBB" w14:paraId="446279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4EC9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"485000" \f C \l "2"</w:instrText>
            </w:r>
            <w:r>
              <w:fldChar w:fldCharType="end"/>
            </w:r>
          </w:p>
          <w:p w14:paraId="3655D25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26F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5078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Накнада штете за повреде или штету нанету од стране државних органа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F12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AED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324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B00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FF71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A545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0,66</w:t>
            </w:r>
          </w:p>
        </w:tc>
      </w:tr>
      <w:tr w:rsidR="00483BBB" w14:paraId="269D569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DCA56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C2423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485000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279F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CDD1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B246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2F99B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810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4.008.665,00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04C8E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0,66</w:t>
            </w:r>
          </w:p>
        </w:tc>
      </w:tr>
      <w:bookmarkStart w:id="195" w:name="_Toc499000"/>
      <w:bookmarkEnd w:id="195"/>
      <w:tr w:rsidR="00483BBB" w14:paraId="17C2453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E8EB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"499000" \f C \l "2"</w:instrText>
            </w:r>
            <w:r>
              <w:fldChar w:fldCharType="end"/>
            </w:r>
          </w:p>
          <w:p w14:paraId="328578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2F3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499100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5D08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Средства резерве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E55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2F93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A62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A21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8CEA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F51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6BEFB64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6591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F3FEA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499000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7E055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FDA4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85E9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472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508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776.000,00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571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0,13</w:t>
            </w:r>
          </w:p>
        </w:tc>
      </w:tr>
      <w:bookmarkStart w:id="196" w:name="_Toc511000"/>
      <w:bookmarkEnd w:id="196"/>
      <w:tr w:rsidR="00483BBB" w14:paraId="0270658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1556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"511000" \f C \l "2"</w:instrText>
            </w:r>
            <w:r>
              <w:fldChar w:fldCharType="end"/>
            </w:r>
          </w:p>
          <w:p w14:paraId="0DA547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47F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650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Изградња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FB8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16.991.985,00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95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3.560.280,00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D1F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F4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13.431.705,00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3F3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16.991.985,00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35C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2,79</w:t>
            </w:r>
          </w:p>
        </w:tc>
      </w:tr>
      <w:tr w:rsidR="00483BBB" w14:paraId="4D808FA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3FB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704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0F4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3E1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124.996.233,00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DEE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29.426.314,00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5DF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3C3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95.569.919,00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A07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124.996.233,00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613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20,54</w:t>
            </w:r>
          </w:p>
        </w:tc>
      </w:tr>
      <w:tr w:rsidR="00483BBB" w14:paraId="0808E5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13F0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CC1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CBD1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EBC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12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CAF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C8C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66E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6.587.130,00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A59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1,08</w:t>
            </w:r>
          </w:p>
        </w:tc>
      </w:tr>
      <w:tr w:rsidR="00483BBB" w14:paraId="28C4A8F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59BB9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6F8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BB32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84D2B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39.573.724,00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94470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2A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109.001.624,00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36BE1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148.575.348,00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620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24,41</w:t>
            </w:r>
          </w:p>
        </w:tc>
      </w:tr>
      <w:bookmarkStart w:id="197" w:name="_Toc512000"/>
      <w:bookmarkEnd w:id="197"/>
      <w:tr w:rsidR="00483BBB" w14:paraId="6BCC374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305C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"512000" \f C \l "2"</w:instrText>
            </w:r>
            <w:r>
              <w:fldChar w:fldCharType="end"/>
            </w:r>
          </w:p>
          <w:p w14:paraId="7251EC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B73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A7EB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C19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80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26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A5C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295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351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FD7086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1B3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6CA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9AAFC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670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437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64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B2C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0F8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CBC1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282E26F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A27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8C12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5A9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AE8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2A1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208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0B4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2AA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C62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10,53</w:t>
            </w:r>
          </w:p>
        </w:tc>
      </w:tr>
      <w:tr w:rsidR="00483BBB" w14:paraId="4F773E8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9A1EF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28A8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AA0C2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65.154.529,00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1DC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3930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BE8F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64.084.529,00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A79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65.154.529,00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637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10,71</w:t>
            </w:r>
          </w:p>
        </w:tc>
      </w:tr>
      <w:bookmarkStart w:id="198" w:name="_Toc513000"/>
      <w:bookmarkEnd w:id="198"/>
      <w:tr w:rsidR="00483BBB" w14:paraId="3961329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76B0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"513000" \f C \l "2"</w:instrText>
            </w:r>
            <w:r>
              <w:fldChar w:fldCharType="end"/>
            </w:r>
          </w:p>
          <w:p w14:paraId="2DC1FA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416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325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некретнине и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AC6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55A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86F5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11C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886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05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483BBB" w14:paraId="14EC24C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DEC76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93F67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513000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CA0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EC90F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1E5D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5C277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63452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05D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0,48</w:t>
            </w:r>
          </w:p>
        </w:tc>
      </w:tr>
      <w:bookmarkStart w:id="199" w:name="_Toc541000"/>
      <w:bookmarkEnd w:id="199"/>
      <w:tr w:rsidR="00483BBB" w14:paraId="5A2F033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B3FB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"541000" \f C \l "2"</w:instrText>
            </w:r>
            <w:r>
              <w:fldChar w:fldCharType="end"/>
            </w:r>
          </w:p>
          <w:p w14:paraId="5BD7C7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88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790B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Земљиште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D7E2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5E4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1B0B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CF0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3BD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F6B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0,74</w:t>
            </w:r>
          </w:p>
        </w:tc>
      </w:tr>
      <w:tr w:rsidR="00483BBB" w14:paraId="7875EB5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9BA89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9F0DC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541000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E1821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484F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131CD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4618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D5FA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ACAE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0,74</w:t>
            </w:r>
          </w:p>
        </w:tc>
      </w:tr>
      <w:bookmarkStart w:id="200" w:name="_Toc611000"/>
      <w:bookmarkEnd w:id="200"/>
      <w:tr w:rsidR="00483BBB" w14:paraId="381552D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D214A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"611000" \f C \l "2"</w:instrText>
            </w:r>
            <w:r>
              <w:fldChar w:fldCharType="end"/>
            </w:r>
          </w:p>
          <w:p w14:paraId="3C6F90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F827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42BF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Отплата главнице домаћим пословним банкама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665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980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B87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16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047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96F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0,90</w:t>
            </w:r>
          </w:p>
        </w:tc>
      </w:tr>
      <w:tr w:rsidR="00483BBB" w14:paraId="54F1282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17EE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37C3B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611000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5CF81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A72AD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2ECF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EAAE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2CCA1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5278C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0,90</w:t>
            </w:r>
          </w:p>
        </w:tc>
      </w:tr>
      <w:tr w:rsidR="00483BBB" w14:paraId="0ED33273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9DB4A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    ОПШТИНСКА УПРАВА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969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520.311.217,00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94D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331.633.496,00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9E44B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BEFB8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188.677.721,00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3EB6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520.311.217,00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3F8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85,50</w:t>
            </w:r>
          </w:p>
        </w:tc>
      </w:tr>
    </w:tbl>
    <w:p w14:paraId="57431F8C" w14:textId="77777777" w:rsidR="00483BBB" w:rsidRDefault="00483BBB">
      <w:pPr>
        <w:sectPr w:rsidR="00483BBB">
          <w:headerReference w:type="default" r:id="rId47"/>
          <w:footerReference w:type="default" r:id="rId48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451E196C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67D4D2E6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C21CBA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11A0E553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03795C92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AABBEC2" w14:textId="77777777" w:rsidR="00D2319F" w:rsidRDefault="00D2319F">
                  <w:pPr>
                    <w:jc w:val="center"/>
                    <w:divId w:val="28319710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59C20652" w14:textId="77777777" w:rsidR="00483BBB" w:rsidRDefault="00483BBB"/>
              </w:tc>
            </w:tr>
          </w:tbl>
          <w:p w14:paraId="61E10C47" w14:textId="77777777" w:rsidR="00483BBB" w:rsidRDefault="00483BBB">
            <w:pPr>
              <w:spacing w:line="1" w:lineRule="auto"/>
            </w:pPr>
          </w:p>
        </w:tc>
      </w:tr>
      <w:bookmarkStart w:id="201" w:name="_Toc4.00.00_Центар_за_социјални_рад"/>
      <w:bookmarkEnd w:id="201"/>
      <w:tr w:rsidR="00483BBB" w14:paraId="7B796784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8A595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"4.00.00 Центар за социјални рад" \f C \l "1"</w:instrText>
            </w:r>
            <w:r>
              <w:fldChar w:fldCharType="end"/>
            </w:r>
          </w:p>
          <w:p w14:paraId="2A928E0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EEB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6FDE2583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52D6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4.00.00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B015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Центар за социјални рад</w:t>
            </w:r>
          </w:p>
        </w:tc>
      </w:tr>
      <w:tr w:rsidR="00483BBB" w14:paraId="71F894F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20F6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266D6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3F4FE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E9EC3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18183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6B665AE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8CE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6077F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E792C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6B7E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0DFB04E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39DB8B4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76DF2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14:paraId="335ADF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5D0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2754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9D2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678A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A9E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B69D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4EB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3.832.000,00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007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0,63</w:t>
            </w:r>
          </w:p>
        </w:tc>
      </w:tr>
      <w:tr w:rsidR="00483BBB" w14:paraId="61A0AB1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A67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B05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E9D5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2637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A1A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17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3E1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1B6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2B6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4CF57D7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021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F0D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AE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08C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BBC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E5D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8620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15D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732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1CDCE65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B8D5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D1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8313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F1C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FF5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8F0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003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DF2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E2C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7F9006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E7F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222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2DF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5F5C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76B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692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4AC8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5AE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B8F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89DB35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0C8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B18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A6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CDE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0A63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A5CF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A7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88B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711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41DE37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05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932C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90FD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1D6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05C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0B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BF1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C8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0AE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D134F2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B9F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FDA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26D7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F0D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D7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DBC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B502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00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B01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757D69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146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4A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08C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D26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D29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516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A56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63ED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94FA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5F1B2F1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CFC1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BA4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7F8B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CA4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9C2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580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48C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C1B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E3B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3FDD15C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A84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E492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C5EE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18C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DA6B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C6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D40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E974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4EE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1F98F82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98F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690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7B1B9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E31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F2D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B27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6F9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405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197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8255D2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6F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E2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398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1BE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8F4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A8D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2B8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D87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5F8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A3D3C5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36D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3A84C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5BD3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7D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1438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8FF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9E6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17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953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301C957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FC90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067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989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D059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F75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C70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AAF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8A5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706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BC21C0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9E58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E02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849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C48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74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577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9E43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1C2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ADB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6F1573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947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7E9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535E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1C2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F6B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59C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A421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B270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2DC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71929A9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BAEA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56FB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FD3E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A03E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84AD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016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16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6D2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725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49D4FB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80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617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A09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у случају болести и инвалидности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FCB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71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0F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71B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A31D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966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37CA016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90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30C6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19C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накнаде из буџета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B4D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9AE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BB0D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C08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D5F9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C384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0,39</w:t>
            </w:r>
          </w:p>
        </w:tc>
      </w:tr>
      <w:tr w:rsidR="00483BBB" w14:paraId="45DF88C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422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F47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C937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1B5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969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F94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94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C4F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E76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070DFE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8E2C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DEC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A96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234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0FB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044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C92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0F7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7C9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BEED80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B0DB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18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F4C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018F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E176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356A1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2F43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03E3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1,52</w:t>
            </w:r>
          </w:p>
        </w:tc>
      </w:tr>
      <w:tr w:rsidR="00483BBB" w14:paraId="75F61826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E1A87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4.00.00    Центар за социјални рад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8614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88B34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52F73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E226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6BC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9.242.000,00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B968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1,52</w:t>
            </w:r>
          </w:p>
        </w:tc>
      </w:tr>
    </w:tbl>
    <w:p w14:paraId="7D0952ED" w14:textId="77777777" w:rsidR="00483BBB" w:rsidRDefault="00483BBB">
      <w:pPr>
        <w:sectPr w:rsidR="00483BBB">
          <w:headerReference w:type="default" r:id="rId49"/>
          <w:footerReference w:type="default" r:id="rId50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69BF484E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104CA8F4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45BC10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117A132E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6CF9ED24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7FA44C5" w14:textId="77777777" w:rsidR="00D2319F" w:rsidRDefault="00D2319F">
                  <w:pPr>
                    <w:jc w:val="center"/>
                    <w:divId w:val="93132870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072D393F" w14:textId="77777777" w:rsidR="00483BBB" w:rsidRDefault="00483BBB"/>
              </w:tc>
            </w:tr>
          </w:tbl>
          <w:p w14:paraId="4B0B7451" w14:textId="77777777" w:rsidR="00483BBB" w:rsidRDefault="00483BBB">
            <w:pPr>
              <w:spacing w:line="1" w:lineRule="auto"/>
            </w:pPr>
          </w:p>
        </w:tc>
      </w:tr>
      <w:bookmarkStart w:id="202" w:name="_Toc4.00.01_Основна_школа_Љиг"/>
      <w:bookmarkEnd w:id="202"/>
      <w:tr w:rsidR="00483BBB" w14:paraId="54CDA9D7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3E97B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"4.00.01 Основна школа Љиг" \f C \l "1"</w:instrText>
            </w:r>
            <w:r>
              <w:fldChar w:fldCharType="end"/>
            </w:r>
          </w:p>
          <w:p w14:paraId="634E1BD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E1B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5FB5E684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8E8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4.00.01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DE6AD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Основна школа Љиг</w:t>
            </w:r>
          </w:p>
        </w:tc>
      </w:tr>
      <w:tr w:rsidR="00483BBB" w14:paraId="7E14B48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2E1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336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56EC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B78DE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BA6F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14D0451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F7768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AAD1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20722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9023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7465BD1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0C728D8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FDD8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14:paraId="27C2E0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217D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8B6F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F2B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92C8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743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8C3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C64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9A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A9A7C9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B2F4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1B7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27658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EF9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3E7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05A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D34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498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AAEE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53D9C7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A5A5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878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D95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975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BD9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A6A7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B54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4AF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A92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0BC80B0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7EF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F54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E193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E7A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D39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99D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D1D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EDC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1B1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0,83</w:t>
            </w:r>
          </w:p>
        </w:tc>
      </w:tr>
      <w:tr w:rsidR="00483BBB" w14:paraId="3D3ED6A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B3B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4579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0E0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BA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0F8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8689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290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9A8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2.470.000,00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B29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0,41</w:t>
            </w:r>
          </w:p>
        </w:tc>
      </w:tr>
      <w:tr w:rsidR="00483BBB" w14:paraId="7362BD7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E1F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875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15D6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A2F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6.407.800,00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BD2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6.407.800,00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63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E6B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BBF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6.407.800,00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929B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1,05</w:t>
            </w:r>
          </w:p>
        </w:tc>
      </w:tr>
      <w:tr w:rsidR="00483BBB" w14:paraId="6132E2E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0BF9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C5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A332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9C9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D1A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72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E4F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FF8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7A91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0,32</w:t>
            </w:r>
          </w:p>
        </w:tc>
      </w:tr>
      <w:tr w:rsidR="00483BBB" w14:paraId="7DCD548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872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2D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2B6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B14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18C9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FA7A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2AA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C51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5D85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7BDD64C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13B2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80FB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03F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BC9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EA2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FA1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426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3D4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725.000,00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CFED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414F607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108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7C1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80D5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3BB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BB6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BE2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2C6A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090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33B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133284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34C63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518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979B8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6AC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7889F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1FB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612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79F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442.000,00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2979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6670DC0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C43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757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153B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0B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B5D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5F8A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E5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863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7FD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E31F5E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676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F76F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E99E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444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326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B84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16D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1A2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30B2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7632D2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32D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53EC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5D1A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7BA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E40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41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357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14B7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FA6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8833D3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C720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312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5293C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C17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2EC8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B05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CA2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94C3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714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D241F2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88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7374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3C236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736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57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F9B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DE0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A87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1ED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03A8CE0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B50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91A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41F1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908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5E4B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CF0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1DA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2C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D8B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71ADA96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AF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EA2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8625F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очувања животне средине, науке и геодетске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77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1E1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F1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E74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BBE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BCEB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759D04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991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603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93A9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9DE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90D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983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E0B1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9BC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299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EA2E18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7F8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AF5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209D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016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4E2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EFE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7980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AD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30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0,49</w:t>
            </w:r>
          </w:p>
        </w:tc>
      </w:tr>
      <w:tr w:rsidR="00483BBB" w14:paraId="389922B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B21A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259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5EF56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F9B3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4C1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D64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AC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419B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ED3F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14AFFB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612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576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EB11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BA1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BF0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6DA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3B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1C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D08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265171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20A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B4D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FEA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F928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224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100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7C5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BA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550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FAACD7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33DE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DCFC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EF1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914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3FF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0C58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BC04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DB6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0DD4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7C4BF3B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A13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F075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CC5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очување животне средине и науку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8811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1243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B4F7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B57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B04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716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584A82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05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584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C0C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E13E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1F85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1EE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0C50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9AE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372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1408CC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3B9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6271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C971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D8C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0EC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0F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F51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700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0C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7AC9C0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6665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553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7A3E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78B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4F7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C83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A09C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0D8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71E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0741837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8F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9B6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0CAE9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2A4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BA03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6DC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E85D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441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011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9093B5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5D11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826C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38D4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02C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47CB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732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92B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4AE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BD0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95B1FD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5AD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54AD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FDC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6F9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F7F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829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5F8B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C0D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DB8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165A79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E085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480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4FF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282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1BFB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88D8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527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FAE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9D3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59FB45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AA5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16C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A8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A9D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AF1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BEB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8E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E9AD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9FE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6E155F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55E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F83C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F0E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E9B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3.593.200,00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E78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3.593.200,00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819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7E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A1A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3.593.200,00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17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0,59</w:t>
            </w:r>
          </w:p>
        </w:tc>
      </w:tr>
      <w:tr w:rsidR="00483BBB" w14:paraId="09B1A31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AB735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4BA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5AD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578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AFB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34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7C0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106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CF7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521930D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B16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FA9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069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589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522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E8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27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CA9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4A6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0,25</w:t>
            </w:r>
          </w:p>
        </w:tc>
      </w:tr>
      <w:tr w:rsidR="00483BBB" w14:paraId="749594A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3B6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918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CC95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523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6A9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3EC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6C5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605A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7A08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48AD25D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3AD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CB7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BE65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452F4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4AC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A9F4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7D7E7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8CDD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5,26</w:t>
            </w:r>
          </w:p>
        </w:tc>
      </w:tr>
      <w:tr w:rsidR="00483BBB" w14:paraId="4B066959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2860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4.00.01    Основна школа Љиг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506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7160C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B377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CBE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0BA98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32.000.000,00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307F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5,26</w:t>
            </w:r>
          </w:p>
        </w:tc>
      </w:tr>
    </w:tbl>
    <w:p w14:paraId="50045F83" w14:textId="77777777" w:rsidR="00483BBB" w:rsidRDefault="00483BBB">
      <w:pPr>
        <w:sectPr w:rsidR="00483BBB">
          <w:headerReference w:type="default" r:id="rId51"/>
          <w:footerReference w:type="default" r:id="rId52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52D0F8CF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53348171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E5FD55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7B015531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2A7EAEDC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56A48B" w14:textId="77777777" w:rsidR="00D2319F" w:rsidRDefault="00D2319F">
                  <w:pPr>
                    <w:jc w:val="center"/>
                    <w:divId w:val="1202667973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36F32FD4" w14:textId="77777777" w:rsidR="00483BBB" w:rsidRDefault="00483BBB"/>
              </w:tc>
            </w:tr>
          </w:tbl>
          <w:p w14:paraId="5906F567" w14:textId="77777777" w:rsidR="00483BBB" w:rsidRDefault="00483BBB">
            <w:pPr>
              <w:spacing w:line="1" w:lineRule="auto"/>
            </w:pPr>
          </w:p>
        </w:tc>
      </w:tr>
      <w:bookmarkStart w:id="203" w:name="_Toc4.00.02_Основна_школа_Белановица"/>
      <w:bookmarkEnd w:id="203"/>
      <w:tr w:rsidR="00483BBB" w14:paraId="72403066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E44C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"4.00.02 Основна школа Белановица" \f C \l "1"</w:instrText>
            </w:r>
            <w:r>
              <w:fldChar w:fldCharType="end"/>
            </w:r>
          </w:p>
          <w:p w14:paraId="7310F8B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22FC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511CB2ED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D9E4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4.00.02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E194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Основна школа Белановица</w:t>
            </w:r>
          </w:p>
        </w:tc>
      </w:tr>
      <w:tr w:rsidR="00483BBB" w14:paraId="5942BB3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90AC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EF8EF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BB02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CAF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51A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4CDA7CA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C548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748F2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55ED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3CEA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448C667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tr w:rsidR="00483BBB" w14:paraId="15D2183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160A3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14:paraId="1892F8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49F33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050BA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E5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E4B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23E9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10E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2E69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648F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91AADA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876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D9DD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1080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DDC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E1E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C6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D4A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598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86E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5F99CF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3B7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77F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172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CA11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63B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00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5982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059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AD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0,58</w:t>
            </w:r>
          </w:p>
        </w:tc>
      </w:tr>
      <w:tr w:rsidR="00483BBB" w14:paraId="2988474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06BC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8B38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2B7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A41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3A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FA17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309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2F0A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ABF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1C8C97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3838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799A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74C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076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108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297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8B9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600E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2.937.000,00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FAF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0,48</w:t>
            </w:r>
          </w:p>
        </w:tc>
      </w:tr>
      <w:tr w:rsidR="00483BBB" w14:paraId="13B0349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E522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A64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0762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8144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3590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064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89F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49A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366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9E37B0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DE02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82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D32A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E0C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1D1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3EC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4AA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4BC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15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6816B7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F3D2D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BB8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75F2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DA9C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BD8C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B88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5DBD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A91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E879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1655812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38F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52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15F3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D9F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C5CD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0E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27A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80C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9B5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05F9A5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49255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94D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1101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40D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B27B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A18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55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A8A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13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54F741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04A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937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2F5D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9D67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9307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CDD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E13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A99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C77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97A9F2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5EF9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4A3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3BC6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8FD5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EE8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8E2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F7A2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277DF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1847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6B78C4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8B6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26E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4C25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AFA5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B8E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20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71B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F30F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FE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9ECC5B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AA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29C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0F75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E30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6B1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24B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A1DE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09BD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70D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FD25D4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A6A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8698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EF17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за домаћинство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D2FE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7D80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B6E4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C3E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B8D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971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D3222A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0718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076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B1AF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675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443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78EE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DC5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B48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FCE6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5A1E19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81D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291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B31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D8A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8E8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37FB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B465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F0E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F70C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2BBE80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832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BA2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07F9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C83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4FB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128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04D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5D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E874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2A46AE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C1772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0459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1F5A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9E8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57E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FA4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4C5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F1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B1DE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149295F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575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55C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976B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CF7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8C3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D867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07FB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58D6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2A65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1396F67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F23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4E12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3B555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E3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31F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F64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C0C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C21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CEB8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6BF0B4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AEB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95E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8B40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FD5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7F2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C7AA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2F8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6A41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4DE7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19AABC5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FAA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CFAF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81B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831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411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2A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C62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FF7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E58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3F2136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8D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738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E198D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086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14AC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01E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1643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BE9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22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ED0F0C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F73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631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7C704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CB3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AA6A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B51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11E9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F6F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A9AF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4FDBEE3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B1A5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474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389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A64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B491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EEE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B36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C2A0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D9D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DA949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F0C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97A8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E283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8E6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1AC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0A2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691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9A0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69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3A0B8E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606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A3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0BF2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6F4D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F7B1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142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163E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A0B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361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3B4FB9B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287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66D7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136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9E0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C2F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167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B24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5DC4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7FA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6C4BA05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16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E1D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C09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B49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9D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DE6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67DB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1AC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2AF0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B801DD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5429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022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383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7C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D57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7E1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1122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C1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289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A23560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6DA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F7F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A9A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8D7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3FA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D4F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9FA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9B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0DC3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F3E2AF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779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FD1B7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4729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BC4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384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507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096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A7AF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02F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0ABB70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03442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59B6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FB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B8C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C32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3951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FE8B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5A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4DF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4C3524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979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194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49B9F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70B3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9827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DC1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5B1A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24C0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556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70DD3BF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37EC3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6E01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4C29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пољопривреду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1ABA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36D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04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1079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07E5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F130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22E10B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355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BE5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BD54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286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53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C35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ED8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16E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3646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D16DCA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4458C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C6E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1421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8152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EC86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A679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5D05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79A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1,94</w:t>
            </w:r>
          </w:p>
        </w:tc>
      </w:tr>
      <w:tr w:rsidR="00483BBB" w14:paraId="7189A750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1BCF5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4.00.02    Основна школа Белановица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EEA3F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15D0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F7B1D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8B0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76F9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1DA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1,94</w:t>
            </w:r>
          </w:p>
        </w:tc>
      </w:tr>
    </w:tbl>
    <w:p w14:paraId="48E49755" w14:textId="77777777" w:rsidR="00483BBB" w:rsidRDefault="00483BBB">
      <w:pPr>
        <w:sectPr w:rsidR="00483BBB">
          <w:headerReference w:type="default" r:id="rId53"/>
          <w:footerReference w:type="default" r:id="rId54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048E67AE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4B0D40FE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42D8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3882DCCF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4E4756E3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6833906" w14:textId="77777777" w:rsidR="00D2319F" w:rsidRDefault="00D2319F">
                  <w:pPr>
                    <w:jc w:val="center"/>
                    <w:divId w:val="471866625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032F727A" w14:textId="77777777" w:rsidR="00483BBB" w:rsidRDefault="00483BBB"/>
              </w:tc>
            </w:tr>
          </w:tbl>
          <w:p w14:paraId="21DD0E86" w14:textId="77777777" w:rsidR="00483BBB" w:rsidRDefault="00483BBB">
            <w:pPr>
              <w:spacing w:line="1" w:lineRule="auto"/>
            </w:pPr>
          </w:p>
        </w:tc>
      </w:tr>
      <w:bookmarkStart w:id="204" w:name="_Toc4.00.03_Средња_школа_1300_каплара_Љи"/>
      <w:bookmarkEnd w:id="204"/>
      <w:tr w:rsidR="00483BBB" w14:paraId="0C3EA0B7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DB88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"4.00.03 Средња школа 1300 каплара Љиг" \f C \l "1"</w:instrText>
            </w:r>
            <w:r>
              <w:fldChar w:fldCharType="end"/>
            </w:r>
          </w:p>
          <w:p w14:paraId="197D104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2EB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0266FFF7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84BC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4.00.03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0973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Средња школа 1300 каплара Љиг</w:t>
            </w:r>
          </w:p>
        </w:tc>
      </w:tr>
      <w:tr w:rsidR="00483BBB" w14:paraId="2BD2CDD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6636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D1050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A790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C267E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BDC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2BD8B7D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1080B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26409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8104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E6767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485CD13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205" w:name="_Toc463000"/>
      <w:bookmarkEnd w:id="205"/>
      <w:tr w:rsidR="00483BBB" w14:paraId="1428BB0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EDCE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"463000" \f C \l "2"</w:instrText>
            </w:r>
            <w:r>
              <w:fldChar w:fldCharType="end"/>
            </w:r>
          </w:p>
          <w:p w14:paraId="0DDCC40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86E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A23B4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у натури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9CE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42F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A9E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36A8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837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F7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267157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B9CC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DBA3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C25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A54D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330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576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2A1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BD32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3AD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5EDDF3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373C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0D0A7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6D8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AE81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BBE2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C39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0C6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3D1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0B6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1A8CBA7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99CF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783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FD9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9C7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074B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F46C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40F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C513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D87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3181565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DB309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4E3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2527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2229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3431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80F6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FB0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E95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8A8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41A5C932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A99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4D34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DAAF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268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66C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6A2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924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D99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3A82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0,29</w:t>
            </w:r>
          </w:p>
        </w:tc>
      </w:tr>
      <w:tr w:rsidR="00483BBB" w14:paraId="11A09B1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245B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183E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BD361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FF0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21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70B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B049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CAB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BAA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3ED49F8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A000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F8AA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7AD9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7F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FD3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B17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050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36A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387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2B2B0E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F85C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63F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F794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B85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FC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22C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BD69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A4B9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758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3B0DED1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9536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072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EBBE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C9B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3D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865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A0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2D3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6E8C6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152022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D6D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7B2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812A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 оквиру редовног рада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0FCB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AF2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EE7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EEF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8A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1B9C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0E1BC7D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A45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E83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F57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3423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12D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A14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634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DDF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E9A9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C31B72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CF6A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410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66099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8B05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65A8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FE6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B1F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E2C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E6D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D4AD3E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CF7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E5A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0E1E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69A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CE52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4FC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FDB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7B3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0B8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F8AD72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0A1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F27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7C9D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7A8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DB8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E04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40B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149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805D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12E6F1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DFF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EE46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1C2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29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456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827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4A5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9154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2C3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3ACD22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849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E326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3FE9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840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F33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086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1D4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7875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4204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6899EFA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C82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983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85A81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EEB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E6AE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D3DF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5D9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08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A5C5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79BA3AE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C6D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C526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1C42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E25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699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EE55C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D2F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0443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C6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44BE00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730D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EC5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4FCF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02B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E217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AB82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696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B90B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7A3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760FAD8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D3B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D1C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A617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9C8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E1C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632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3F8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EB7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C26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7FA26DF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824BF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6C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C8E5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8E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8FE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8DD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57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38A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3FB2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570959C6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626B5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D8A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1880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CF6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15B4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C4C2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35B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89C3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0A3D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65CFAF19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5DA6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829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BB11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5D8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DCF7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6DB0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C74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6C5D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B5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54830633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D374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BA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C24B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8D5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DD2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D08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B8C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CD8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E74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228B77F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1BA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ACB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4E0C1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3EF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A02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CAB2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C5A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9750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E3D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C1FA64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594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8E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CE2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3C1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C3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F6B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7E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A10C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77C0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E1A041C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B57E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7E5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95C6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FA41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99E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3AB2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E8C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0C9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43B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29BBEBF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1CB4A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4C89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56CF1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25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212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E15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F52A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CF7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F34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0DD2F5B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7A95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81C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71A5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ADC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75F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D3B1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AA2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BE1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62B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2F2A54FA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9D1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3981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472700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FF6A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из буџета за образовање, културу, науку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B1F5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314D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59A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B823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658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52F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00CA125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ABA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1F6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EEE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914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64F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3BB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2E26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9508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D3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69058840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8F01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48BF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CD2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2A86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559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3738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4A5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8C3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E4F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1DF3BC6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8F7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944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483100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DB80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 и пенали по решењу судова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E353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A83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A68C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053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0F7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E17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05B636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099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B54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317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Капитално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C6571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8B4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297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2D4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BE1C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5357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992D0F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64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13716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511400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32BA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Пројектно планирање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E83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109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7C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0CF7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487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B35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D398A6B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66A2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56A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76A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4969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29E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758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38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BC1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5587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16A2FEF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0325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81D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512400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E853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заштиту животне средине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E84E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DB9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4F23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27C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2F18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CBF5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4BA3F174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B22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8A61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043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9584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126F0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A18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D00E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432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01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120315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2D69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A03F5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463000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A9F1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1456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07D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5EA5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7C34D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50F1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1,81</w:t>
            </w:r>
          </w:p>
        </w:tc>
      </w:tr>
      <w:tr w:rsidR="00483BBB" w14:paraId="57E2F6A4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1247A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4.00.03    Средња школа 1300 каплара Љиг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53922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BD7B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2E40C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7AA7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D4975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BDB55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1,81</w:t>
            </w:r>
          </w:p>
        </w:tc>
      </w:tr>
    </w:tbl>
    <w:p w14:paraId="391CCD37" w14:textId="77777777" w:rsidR="00483BBB" w:rsidRDefault="00483BBB">
      <w:pPr>
        <w:sectPr w:rsidR="00483BBB">
          <w:headerReference w:type="default" r:id="rId55"/>
          <w:footerReference w:type="default" r:id="rId56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20F99671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750"/>
        <w:gridCol w:w="900"/>
        <w:gridCol w:w="4567"/>
        <w:gridCol w:w="1650"/>
        <w:gridCol w:w="1650"/>
        <w:gridCol w:w="1650"/>
        <w:gridCol w:w="1650"/>
        <w:gridCol w:w="1650"/>
        <w:gridCol w:w="1650"/>
      </w:tblGrid>
      <w:tr w:rsidR="00483BBB" w14:paraId="6F01518E" w14:textId="77777777">
        <w:trPr>
          <w:trHeight w:val="276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3043" w14:textId="77777777" w:rsidR="00483BBB" w:rsidRDefault="00D2319F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ПЛАН РАСХОДА</w:t>
            </w:r>
          </w:p>
        </w:tc>
      </w:tr>
      <w:tr w:rsidR="00483BBB" w14:paraId="1DFDD612" w14:textId="77777777">
        <w:trPr>
          <w:trHeight w:val="230"/>
          <w:tblHeader/>
        </w:trPr>
        <w:tc>
          <w:tcPr>
            <w:tcW w:w="16117" w:type="dxa"/>
            <w:gridSpan w:val="9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16117"/>
            </w:tblGrid>
            <w:tr w:rsidR="00483BBB" w14:paraId="2175B946" w14:textId="77777777">
              <w:trPr>
                <w:jc w:val="center"/>
              </w:trPr>
              <w:tc>
                <w:tcPr>
                  <w:tcW w:w="16117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20A29EE9" w14:textId="77777777" w:rsidR="00D2319F" w:rsidRDefault="00D2319F">
                  <w:pPr>
                    <w:jc w:val="center"/>
                    <w:divId w:val="1952081398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</w:rPr>
                    <w:t>За период: 01.01.2026-31.12.2026</w:t>
                  </w:r>
                </w:p>
                <w:p w14:paraId="19B720E5" w14:textId="77777777" w:rsidR="00483BBB" w:rsidRDefault="00483BBB"/>
              </w:tc>
            </w:tr>
          </w:tbl>
          <w:p w14:paraId="3C51823B" w14:textId="77777777" w:rsidR="00483BBB" w:rsidRDefault="00483BBB">
            <w:pPr>
              <w:spacing w:line="1" w:lineRule="auto"/>
            </w:pPr>
          </w:p>
        </w:tc>
      </w:tr>
      <w:bookmarkStart w:id="206" w:name="_Toc4.00.04_Дом_здравља_Љиг"/>
      <w:bookmarkEnd w:id="206"/>
      <w:tr w:rsidR="00483BBB" w14:paraId="0E3C776D" w14:textId="77777777">
        <w:tc>
          <w:tcPr>
            <w:tcW w:w="7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A32B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"4.00.04 Дом здравља Љиг" \f C \l "1"</w:instrText>
            </w:r>
            <w:r>
              <w:fldChar w:fldCharType="end"/>
            </w:r>
          </w:p>
          <w:p w14:paraId="5847E5C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15367" w:type="dxa"/>
            <w:gridSpan w:val="8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46DA9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</w:tr>
      <w:tr w:rsidR="00483BBB" w14:paraId="0A0AEAEA" w14:textId="77777777">
        <w:tc>
          <w:tcPr>
            <w:tcW w:w="750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E364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4.00.04</w:t>
            </w:r>
          </w:p>
        </w:tc>
        <w:tc>
          <w:tcPr>
            <w:tcW w:w="15367" w:type="dxa"/>
            <w:gridSpan w:val="8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5765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Дом здравља Љиг</w:t>
            </w:r>
          </w:p>
        </w:tc>
      </w:tr>
      <w:tr w:rsidR="00483BBB" w14:paraId="608B4A5F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2C2A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Конто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52BB5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E8D7D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C01A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Планирано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956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23F9719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E27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B5D8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2EE90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E1F6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15F7DAA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207" w:name="_Toc464000"/>
      <w:bookmarkEnd w:id="207"/>
      <w:tr w:rsidR="00483BBB" w14:paraId="59E227FE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B1105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"464000" \f C \l "2"</w:instrText>
            </w:r>
            <w:r>
              <w:fldChar w:fldCharType="end"/>
            </w:r>
          </w:p>
          <w:p w14:paraId="55CC3C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C5A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AA63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87C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39A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969A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07A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04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610AA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309C9468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2523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153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AE33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0AE3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688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AAC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D305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750C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4C9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1C9BE1C1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F622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4EA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BE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9CE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B3D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BA6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5E8DA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6D11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41EF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02F5F4F7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075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0E93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4FD07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FD15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56F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16CF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DFF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2549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E2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07250B6D" w14:textId="77777777">
        <w:tc>
          <w:tcPr>
            <w:tcW w:w="7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369B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C78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512500</w:t>
            </w:r>
          </w:p>
        </w:tc>
        <w:tc>
          <w:tcPr>
            <w:tcW w:w="4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4A04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Медицинска и лабораторијска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35AB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84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B3E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020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5939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6B90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0,12</w:t>
            </w:r>
          </w:p>
        </w:tc>
      </w:tr>
      <w:tr w:rsidR="00483BBB" w14:paraId="1D006F1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40BD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конто</w:t>
            </w:r>
          </w:p>
        </w:tc>
        <w:tc>
          <w:tcPr>
            <w:tcW w:w="456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B64C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464000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92995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E63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5B7B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9EDDC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B01A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E6315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  <w:tr w:rsidR="00483BBB" w14:paraId="2BF90218" w14:textId="77777777">
        <w:tc>
          <w:tcPr>
            <w:tcW w:w="621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18E1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   4.00.04    Дом здравља Љиг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A48A3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C1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D747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AE88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976C5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3582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0,53</w:t>
            </w:r>
          </w:p>
        </w:tc>
      </w:tr>
    </w:tbl>
    <w:p w14:paraId="0AD22239" w14:textId="77777777" w:rsidR="00483BBB" w:rsidRDefault="00483BBB">
      <w:pPr>
        <w:rPr>
          <w:vanish/>
        </w:rPr>
      </w:pPr>
    </w:p>
    <w:tbl>
      <w:tblPr>
        <w:tblW w:w="161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17"/>
      </w:tblGrid>
      <w:tr w:rsidR="00483BBB" w14:paraId="65D19669" w14:textId="77777777">
        <w:tc>
          <w:tcPr>
            <w:tcW w:w="1611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78D78" w14:textId="77777777" w:rsidR="00483BBB" w:rsidRDefault="00483BBB">
            <w:bookmarkStart w:id="208" w:name="__bookmark_80"/>
            <w:bookmarkEnd w:id="208"/>
          </w:p>
          <w:p w14:paraId="177B073E" w14:textId="77777777" w:rsidR="00483BBB" w:rsidRDefault="00483BBB">
            <w:pPr>
              <w:spacing w:line="1" w:lineRule="auto"/>
            </w:pPr>
          </w:p>
        </w:tc>
      </w:tr>
    </w:tbl>
    <w:p w14:paraId="34841F86" w14:textId="77777777" w:rsidR="00483BBB" w:rsidRDefault="00483BBB">
      <w:pPr>
        <w:sectPr w:rsidR="00483BBB">
          <w:headerReference w:type="default" r:id="rId57"/>
          <w:footerReference w:type="default" r:id="rId58"/>
          <w:pgSz w:w="16837" w:h="11905" w:orient="landscape"/>
          <w:pgMar w:top="360" w:right="360" w:bottom="360" w:left="360" w:header="360" w:footer="360" w:gutter="0"/>
          <w:cols w:space="720"/>
        </w:sectPr>
      </w:pPr>
    </w:p>
    <w:p w14:paraId="4BBA284D" w14:textId="77777777" w:rsidR="00483BBB" w:rsidRDefault="00483BBB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483BBB" w14:paraId="3E749242" w14:textId="77777777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A8FCE5" w14:textId="77777777" w:rsidR="00D2319F" w:rsidRDefault="00D2319F">
            <w:pPr>
              <w:spacing w:before="100" w:beforeAutospacing="1" w:after="100" w:afterAutospacing="1"/>
              <w:divId w:val="191189960"/>
              <w:rPr>
                <w:color w:val="000000"/>
              </w:rPr>
            </w:pPr>
            <w:bookmarkStart w:id="209" w:name="__bookmark_83"/>
            <w:bookmarkEnd w:id="209"/>
            <w:r>
              <w:rPr>
                <w:rFonts w:ascii="Myriad;" w:hAnsi="Myriad;"/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50FABEBF" w14:textId="77777777" w:rsidR="00483BBB" w:rsidRDefault="00483BBB">
            <w:pPr>
              <w:spacing w:line="1" w:lineRule="auto"/>
            </w:pPr>
          </w:p>
        </w:tc>
      </w:tr>
    </w:tbl>
    <w:p w14:paraId="191BC4E5" w14:textId="77777777" w:rsidR="00483BBB" w:rsidRDefault="00483BBB">
      <w:pPr>
        <w:sectPr w:rsidR="00483BBB">
          <w:headerReference w:type="default" r:id="rId59"/>
          <w:footerReference w:type="default" r:id="rId60"/>
          <w:pgSz w:w="11905" w:h="16837"/>
          <w:pgMar w:top="360" w:right="360" w:bottom="360" w:left="360" w:header="360" w:footer="360" w:gutter="0"/>
          <w:cols w:space="720"/>
        </w:sectPr>
      </w:pPr>
    </w:p>
    <w:p w14:paraId="595D53A4" w14:textId="77777777" w:rsidR="00483BBB" w:rsidRDefault="00483BBB">
      <w:pPr>
        <w:rPr>
          <w:vanish/>
        </w:rPr>
      </w:pPr>
      <w:bookmarkStart w:id="210" w:name="__bookmark_84"/>
      <w:bookmarkEnd w:id="210"/>
    </w:p>
    <w:tbl>
      <w:tblPr>
        <w:tblW w:w="16117" w:type="dxa"/>
        <w:tblLayout w:type="fixed"/>
        <w:tblLook w:val="01E0" w:firstRow="1" w:lastRow="1" w:firstColumn="1" w:lastColumn="1" w:noHBand="0" w:noVBand="0"/>
      </w:tblPr>
      <w:tblGrid>
        <w:gridCol w:w="825"/>
        <w:gridCol w:w="825"/>
        <w:gridCol w:w="900"/>
        <w:gridCol w:w="900"/>
        <w:gridCol w:w="5092"/>
        <w:gridCol w:w="1650"/>
        <w:gridCol w:w="1650"/>
        <w:gridCol w:w="1650"/>
        <w:gridCol w:w="1650"/>
        <w:gridCol w:w="975"/>
      </w:tblGrid>
      <w:tr w:rsidR="00483BBB" w14:paraId="3CF81A2B" w14:textId="77777777">
        <w:trPr>
          <w:trHeight w:val="230"/>
          <w:tblHeader/>
        </w:trPr>
        <w:tc>
          <w:tcPr>
            <w:tcW w:w="16117" w:type="dxa"/>
            <w:gridSpan w:val="10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16117" w:type="dxa"/>
              <w:jc w:val="center"/>
              <w:tblLayout w:type="fixed"/>
              <w:tblLook w:val="01E0" w:firstRow="1" w:lastRow="1" w:firstColumn="1" w:lastColumn="1" w:noHBand="0" w:noVBand="0"/>
            </w:tblPr>
            <w:tblGrid>
              <w:gridCol w:w="5808"/>
              <w:gridCol w:w="4500"/>
              <w:gridCol w:w="5809"/>
            </w:tblGrid>
            <w:tr w:rsidR="00483BBB" w14:paraId="047632C7" w14:textId="77777777">
              <w:trPr>
                <w:trHeight w:val="276"/>
                <w:jc w:val="center"/>
              </w:trPr>
              <w:tc>
                <w:tcPr>
                  <w:tcW w:w="16117" w:type="dxa"/>
                  <w:gridSpan w:val="3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6C5E9B3C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b/>
                      <w:bCs/>
                      <w:color w:val="000000"/>
                      <w:sz w:val="24"/>
                      <w:szCs w:val="24"/>
                    </w:rPr>
                    <w:t>АНАЛИТИЧКИ ПЛАН РАСХОДА ИНДИРЕКТНИХ БУЏЕТСКИХ КОРИСНИКА</w:t>
                  </w:r>
                </w:p>
              </w:tc>
            </w:tr>
            <w:tr w:rsidR="00483BBB" w14:paraId="714A08C0" w14:textId="77777777">
              <w:trPr>
                <w:jc w:val="center"/>
              </w:trPr>
              <w:tc>
                <w:tcPr>
                  <w:tcW w:w="580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4586B803" w14:textId="77777777" w:rsidR="00483BBB" w:rsidRDefault="00D2319F">
                  <w:pPr>
                    <w:rPr>
                      <w:b/>
                      <w:bCs/>
                      <w:color w:val="000000"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color w:val="000000"/>
                      <w:sz w:val="16"/>
                      <w:szCs w:val="16"/>
                    </w:rPr>
                    <w:t>0     БУЏЕТ ОПШТИНЕ ЉИГ</w:t>
                  </w:r>
                </w:p>
              </w:tc>
              <w:tc>
                <w:tcPr>
                  <w:tcW w:w="45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5C4E1C03" w14:textId="77777777" w:rsidR="00483BBB" w:rsidRDefault="00D2319F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</w:rPr>
                    <w:t>2026</w:t>
                  </w:r>
                </w:p>
              </w:tc>
              <w:tc>
                <w:tcPr>
                  <w:tcW w:w="580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B957F86" w14:textId="77777777" w:rsidR="00483BBB" w:rsidRDefault="00483BBB">
                  <w:pPr>
                    <w:spacing w:line="1" w:lineRule="auto"/>
                    <w:jc w:val="center"/>
                  </w:pPr>
                </w:p>
              </w:tc>
            </w:tr>
          </w:tbl>
          <w:p w14:paraId="403E9C1F" w14:textId="77777777" w:rsidR="00483BBB" w:rsidRDefault="00483BBB">
            <w:pPr>
              <w:spacing w:line="1" w:lineRule="auto"/>
            </w:pPr>
          </w:p>
        </w:tc>
      </w:tr>
      <w:tr w:rsidR="00483BBB" w14:paraId="3CBD1B00" w14:textId="77777777">
        <w:trPr>
          <w:trHeight w:val="1"/>
          <w:tblHeader/>
        </w:trPr>
        <w:tc>
          <w:tcPr>
            <w:tcW w:w="16117" w:type="dxa"/>
            <w:gridSpan w:val="10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0B359" w14:textId="77777777" w:rsidR="00483BBB" w:rsidRDefault="00483BBB">
            <w:pPr>
              <w:spacing w:line="1" w:lineRule="auto"/>
            </w:pPr>
          </w:p>
        </w:tc>
      </w:tr>
      <w:tr w:rsidR="00483BBB" w14:paraId="14C4D3C5" w14:textId="77777777">
        <w:trPr>
          <w:tblHeader/>
        </w:trPr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1954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Број позиције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D38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Економ. класиф.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7E33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Расходи по наменама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4BAE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Опис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213E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буџета</w:t>
            </w:r>
          </w:p>
          <w:p w14:paraId="4A82F17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764CE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сопствених извора 04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2131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Средства из осталих извора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54126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52F59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Структура</w:t>
            </w:r>
          </w:p>
          <w:p w14:paraId="7DA3ECE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( % )</w:t>
            </w:r>
          </w:p>
        </w:tc>
      </w:tr>
      <w:bookmarkStart w:id="211" w:name="_Toc0_БУЏЕТ_ОПШТИНЕ_ЉИГ"/>
      <w:bookmarkEnd w:id="211"/>
      <w:tr w:rsidR="00483BBB" w14:paraId="2AE367D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CE71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"0 БУЏЕТ ОПШТИНЕ ЉИГ" \f C \l "1"</w:instrText>
            </w:r>
            <w:r>
              <w:fldChar w:fldCharType="end"/>
            </w:r>
          </w:p>
          <w:bookmarkStart w:id="212" w:name="_Toc4_ОПШТИНСКА_УПРАВА"/>
          <w:bookmarkEnd w:id="212"/>
          <w:p w14:paraId="4A3A0B8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 ОПШТИНСКА УПРАВА" \f C \l "2"</w:instrText>
            </w:r>
            <w:r>
              <w:fldChar w:fldCharType="end"/>
            </w:r>
          </w:p>
          <w:p w14:paraId="2FD8763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Раздео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CA6E1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AB95E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6046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</w:tr>
      <w:bookmarkStart w:id="213" w:name="_Toc4.01_УСТАНОВЕ_КУЛТУРЕ"/>
      <w:bookmarkEnd w:id="213"/>
      <w:tr w:rsidR="00483BBB" w14:paraId="3C04C3D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3721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"4.01 УСТАНОВЕ КУЛТУРЕ" \f C \l "3"</w:instrText>
            </w:r>
            <w:r>
              <w:fldChar w:fldCharType="end"/>
            </w:r>
          </w:p>
          <w:p w14:paraId="120C545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C56CF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B2EC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F1BA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УСТАНОВЕ КУЛТУРЕ</w:t>
            </w:r>
          </w:p>
        </w:tc>
      </w:tr>
      <w:bookmarkStart w:id="214" w:name="_Toc4.01.01"/>
      <w:bookmarkEnd w:id="214"/>
      <w:tr w:rsidR="00483BBB" w14:paraId="6848E2D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8DCD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"4.01.01" \f C \l "4"</w:instrText>
            </w:r>
            <w:r>
              <w:fldChar w:fldCharType="end"/>
            </w:r>
          </w:p>
          <w:p w14:paraId="239D6C5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51201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ГРАДСКА БИБЛИОТЕКА</w:t>
            </w:r>
          </w:p>
        </w:tc>
      </w:tr>
      <w:tr w:rsidR="00483BBB" w14:paraId="325D2B9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2BC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335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3BF3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C186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0AB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E5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278C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74B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6.508.664,00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14A81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3,40</w:t>
            </w:r>
          </w:p>
        </w:tc>
      </w:tr>
      <w:tr w:rsidR="00483BBB" w14:paraId="7165292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5D97E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99F35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8B90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2CE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8CCB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650.866,00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7CC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1F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483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650.866,00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4663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483BBB" w14:paraId="25BCCAA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99C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A76A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666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A4B6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A6D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335.196,00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804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2AEA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3F8D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335.196,00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01F24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0,17</w:t>
            </w:r>
          </w:p>
        </w:tc>
      </w:tr>
      <w:tr w:rsidR="00483BBB" w14:paraId="6F5CA90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6B0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A5829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8ECF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6D8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Исплата накнада за време одсуствовања с посла на терет фондова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4EC4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F67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F7A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643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27075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6936AD9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C79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2CB2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997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C4F8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41A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4C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196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261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E114F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0,34</w:t>
            </w:r>
          </w:p>
        </w:tc>
      </w:tr>
      <w:tr w:rsidR="00483BBB" w14:paraId="5A946D0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E96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A519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8E1D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D336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A9E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0262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076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4CA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346.500,00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09BC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1722FD6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A7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6D9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32A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1F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7C8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E96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DB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C56E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52AD4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15E849A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78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F00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D955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B203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058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D0F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6D1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B31E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606975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0,28</w:t>
            </w:r>
          </w:p>
        </w:tc>
      </w:tr>
      <w:tr w:rsidR="00483BBB" w14:paraId="1260C34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D96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B62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97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B8178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A89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1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6FE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3C3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723C59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D882E1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0007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F8D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E16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F9F0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5D1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5C7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1FE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446B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1ED093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4BD2FB2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D2C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8AC0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601E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3B3A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8F61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4FF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79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E15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73949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FCCA62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8DD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D3A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D19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8C2B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3892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80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CA2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58AC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AE2F4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ED358F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00E3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D8C2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57A0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7F0B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A1B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FB6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698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E5F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084B9A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BAC837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7F9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BAF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A2D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833C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7F8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39D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0D53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120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BDD81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0,14</w:t>
            </w:r>
          </w:p>
        </w:tc>
      </w:tr>
      <w:tr w:rsidR="00483BBB" w14:paraId="776A2AA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8CB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ADE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45E4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84D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DEA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1A28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8CB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736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9C1B5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7D753CD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4682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C34E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727A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873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CA52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30E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D728D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757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206.800,00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200A2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19ACCE4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B2F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C2C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236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98C0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EC7C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418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BB26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D88A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5317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4607319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129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001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507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067F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C17F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3.135.000,00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47BB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FBED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C9AB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3.135.000,00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0BCCC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1,64</w:t>
            </w:r>
          </w:p>
        </w:tc>
      </w:tr>
      <w:tr w:rsidR="00483BBB" w14:paraId="263AA3C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58F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6866D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DC80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0907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1D9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041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48DD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5D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44AD78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C794B0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974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EB7F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1DF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520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086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194.150,00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8B4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0B2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5F7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194.150,00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81945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5C99CCA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0E5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B9C64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90E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A0BF0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CD5E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76D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DB0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845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91BDA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334FE6C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AA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063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AE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74C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F3C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468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BC31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6F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30148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2726725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641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1BD57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839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1926F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990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866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5B4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9C0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0A3F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ECBF9F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D81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8E6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E2B9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EB5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77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44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84F5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C0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8015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77C3C0E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259F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8156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219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D212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93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53.900,00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D464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F17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0252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53.900,00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D141D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7952481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C41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E0EE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BF8C4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5C5D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32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FD1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8F0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7A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1C04C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6DB53EF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4EAB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DE75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FF1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E9B3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683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E8C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6B8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C80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07C8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0C23543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3D8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B918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9C8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B9B4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1A34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92A2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DF9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5D7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F7BD1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4097BA7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164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771A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0588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02D3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3AD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590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592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8F0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A22B5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4807915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86DB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52E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10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7C4F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Нематеријална имовина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B68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323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98F4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A89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382.800,00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259D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0,20</w:t>
            </w:r>
          </w:p>
        </w:tc>
      </w:tr>
      <w:tr w:rsidR="00483BBB" w14:paraId="4668E54E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F42E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61CF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1038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1DBF8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05ED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E660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9E383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A20D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987BB" w14:textId="77777777" w:rsidR="00483BBB" w:rsidRDefault="00483BBB">
            <w:pPr>
              <w:spacing w:line="1" w:lineRule="auto"/>
            </w:pPr>
          </w:p>
        </w:tc>
      </w:tr>
      <w:tr w:rsidR="00483BBB" w14:paraId="6216188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A90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EDE5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3A2A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УСТАНОВЕ КУЛТУРЕ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43A6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1A22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0A4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63A43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14.011.576,00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275F3C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7,31</w:t>
            </w:r>
          </w:p>
        </w:tc>
      </w:tr>
      <w:tr w:rsidR="00483BBB" w14:paraId="112EF403" w14:textId="77777777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B7907E" w14:textId="77777777" w:rsidR="00483BBB" w:rsidRDefault="00483BBB">
            <w:pPr>
              <w:spacing w:line="1" w:lineRule="auto"/>
            </w:pPr>
          </w:p>
        </w:tc>
      </w:tr>
      <w:bookmarkStart w:id="215" w:name="_Toc4.02_ПРЕДШКОЛСКО_ОБРАЗОВАЊЕ"/>
      <w:bookmarkEnd w:id="215"/>
      <w:tr w:rsidR="00483BBB" w14:paraId="44E349E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3E07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"4.02 ПРЕДШКОЛСКО ОБРАЗОВАЊЕ" \f C \l "3"</w:instrText>
            </w:r>
            <w:r>
              <w:fldChar w:fldCharType="end"/>
            </w:r>
          </w:p>
          <w:p w14:paraId="19D6489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B6DCB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FF3A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2ADD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</w:tr>
      <w:bookmarkStart w:id="216" w:name="_Toc4.02.01"/>
      <w:bookmarkEnd w:id="216"/>
      <w:tr w:rsidR="00483BBB" w14:paraId="7B9730B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97CDA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"4.02.01" \f C \l "4"</w:instrText>
            </w:r>
            <w:r>
              <w:fldChar w:fldCharType="end"/>
            </w:r>
          </w:p>
          <w:p w14:paraId="00B9879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3725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ПРЕДШКОЛСКА УСТАНОВА КАЈА</w:t>
            </w:r>
          </w:p>
        </w:tc>
      </w:tr>
      <w:tr w:rsidR="00483BBB" w14:paraId="498913E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4434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DF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B4F2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A8D3D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3302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A19B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A20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ED62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91.214.907,00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19A5A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47,59</w:t>
            </w:r>
          </w:p>
        </w:tc>
      </w:tr>
      <w:tr w:rsidR="00483BBB" w14:paraId="0A4632A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2D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224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676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F95D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408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9.121.491,00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988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673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C42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9.121.491,00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EE675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4,76</w:t>
            </w:r>
          </w:p>
        </w:tc>
      </w:tr>
      <w:tr w:rsidR="00483BBB" w14:paraId="1553CE3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12F82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7D4A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6D42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4C3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89F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4.697.568,00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7E94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2E9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849F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4.697.568,00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0EE69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2,45</w:t>
            </w:r>
          </w:p>
        </w:tc>
      </w:tr>
      <w:tr w:rsidR="00483BBB" w14:paraId="390ED6A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1BE4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D8D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83E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23CD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Исплата накнада за време одсуствовања с посла на терет фондова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73FDF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381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E1E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C33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257456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59581C1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D10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0C73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69F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1151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Отпремнине и помоћи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3D4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779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D3F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D50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2.050.000,00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94F7C1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1,07</w:t>
            </w:r>
          </w:p>
        </w:tc>
      </w:tr>
      <w:tr w:rsidR="00483BBB" w14:paraId="2A6A166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AEF8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4F9D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0C1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414400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DB79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Помоћ у медицинском лечењу запосленог или чланова уже породице и друге помоћи запосленом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B8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4494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B1B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E82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DAE7F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0,52</w:t>
            </w:r>
          </w:p>
        </w:tc>
      </w:tr>
      <w:tr w:rsidR="00483BBB" w14:paraId="0867FD1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AE8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AEA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0B6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3236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31E2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9C8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FE9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C52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EEB6A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1,15</w:t>
            </w:r>
          </w:p>
        </w:tc>
      </w:tr>
      <w:tr w:rsidR="00483BBB" w14:paraId="41E76C2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64FC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8336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80A7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59B2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DAB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2F7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034B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2F8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2.505.000,00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1E13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1,31</w:t>
            </w:r>
          </w:p>
        </w:tc>
      </w:tr>
      <w:tr w:rsidR="00483BBB" w14:paraId="54726BB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E27F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FB6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A085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AE233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A686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4D6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ED9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A295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64948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3C0399D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A77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E18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D84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73F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C5363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D6E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3346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5.305,00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4F5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3.905.305,00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EB620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2,04</w:t>
            </w:r>
          </w:p>
        </w:tc>
      </w:tr>
      <w:tr w:rsidR="00483BBB" w14:paraId="2282767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F76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ED98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7897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1081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082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6DEC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191BC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04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0FF05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0,42</w:t>
            </w:r>
          </w:p>
        </w:tc>
      </w:tr>
      <w:tr w:rsidR="00483BBB" w14:paraId="05CE69D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65AF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D6D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EE6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57A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668A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BE2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B3A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26.078,00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59D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576.078,00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725879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0,30</w:t>
            </w:r>
          </w:p>
        </w:tc>
      </w:tr>
      <w:tr w:rsidR="00483BBB" w14:paraId="4022CDA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039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15C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127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8494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F713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66D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55A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290.813,00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89F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340.813,00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EDFD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6F3F3D7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25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D613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7C9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44E4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 имовине и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EDF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1003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24B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9AC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0C6A1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0,68</w:t>
            </w:r>
          </w:p>
        </w:tc>
      </w:tr>
      <w:tr w:rsidR="00483BBB" w14:paraId="2ADC002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F0C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391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5DC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450C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AE3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14C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3B7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154.797,00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21D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204.797,00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B38BD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53AD55B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88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FEF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9E0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DA5E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путовања ученика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2E4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237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4755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0634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929CD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3942D5D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DA15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E3ADB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61C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1E5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Компјутерске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70E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DB1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4FBB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95.520,00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0C9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195.520,00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AE1F36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6469FF8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2476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A6AB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D246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A848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ABA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03E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C87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29.860,00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5A8B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129.860,00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E8661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7058DD2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C299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480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D48F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7471F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Стручне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4C2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E8B9C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BA1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E94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1B74E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483BBB" w14:paraId="5EB8E26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8365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8D7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A8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EB4B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9728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CDE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552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23.571,00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D6F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123.571,00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9809B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51A2468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37D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424B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0DB3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7A8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37A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B7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337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262.526,00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189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632.526,00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74874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483BBB" w14:paraId="19A4722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958E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3786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F82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D1D1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образовања, културе и 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CD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85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C09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5E3E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F85C3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0,13</w:t>
            </w:r>
          </w:p>
        </w:tc>
      </w:tr>
      <w:tr w:rsidR="00483BBB" w14:paraId="7791CCD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CBB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4564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F21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238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01F2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758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BEE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101.550,00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C11E4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301.550,00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7B2F5F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1BBEABD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CD1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14F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20F9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DF4D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6D1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6247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8F7E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FC66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6FD3A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054AF2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26AC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67B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94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A77E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зграда и објеката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D9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1.095.000,00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905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CEE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101.400,00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CE7C8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1.196.400,00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58D35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0,62</w:t>
            </w:r>
          </w:p>
        </w:tc>
      </w:tr>
      <w:tr w:rsidR="00483BBB" w14:paraId="15B3B91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3E5C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751C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1B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425200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A548D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Текуће поправке и одржавање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E718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67E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E40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263.126,00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2F7E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363.126,00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30AF0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62A25AB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150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C87A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C5D2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E219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1C87A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E23F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650B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78.514,00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22B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178.514,00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C6A3C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52C8678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023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1EE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81E9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96F0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 и усавршавање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61F6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E9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3D12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54.573,00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BB9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154.573,00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44554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2970413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79C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EDA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C52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D764C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20E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990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A005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119.715,00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C93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219.715,00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96A2D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0,11</w:t>
            </w:r>
          </w:p>
        </w:tc>
      </w:tr>
      <w:tr w:rsidR="00483BBB" w14:paraId="01D6163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312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78D1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C1FB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A8F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образовање,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0FB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0B31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3F0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4.200,00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EB66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104.200,00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AD1131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7AAB836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68E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AA95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4241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9C10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Медицински и лабораторијски материјали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E08C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69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3B2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19.446,00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BBA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69.446,00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D6D06D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0,04</w:t>
            </w:r>
          </w:p>
        </w:tc>
      </w:tr>
      <w:tr w:rsidR="00483BBB" w14:paraId="317CB1C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DBDF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DB71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70C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426800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708C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одржавање хигијене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9AF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2.700.000,00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4C4B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C07B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3.656.262,00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99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6.356.262,00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5C068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3,32</w:t>
            </w:r>
          </w:p>
        </w:tc>
      </w:tr>
      <w:tr w:rsidR="00483BBB" w14:paraId="6590B22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C0B1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219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23E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7551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79E3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E1FA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9B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162.173,00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BD49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362.173,00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9F776A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0,19</w:t>
            </w:r>
          </w:p>
        </w:tc>
      </w:tr>
      <w:tr w:rsidR="00483BBB" w14:paraId="333A92F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02E5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E3F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2579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7E0A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порези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320F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5896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66D5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EAD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BAA4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5CE4ABE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413E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C2B0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CA36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4C4A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Обавезне таксе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879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593C7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1D12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1FE9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841BC6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50CEB3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4A95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02682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31E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482300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4F48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Новчане казне, пенали и камате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5C0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4F1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9CF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D146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EC4200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0,03</w:t>
            </w:r>
          </w:p>
        </w:tc>
      </w:tr>
      <w:tr w:rsidR="00483BBB" w14:paraId="37768AE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81B1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4C64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697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225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612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0480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765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33A8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9A8B00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0,31</w:t>
            </w:r>
          </w:p>
        </w:tc>
      </w:tr>
      <w:tr w:rsidR="00483BBB" w14:paraId="08796E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AE7B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8AC6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BB3F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46AB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образовање, науку, културу и спорт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CDDF3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F935C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18D6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A8E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36B5A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5FCAB552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9643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6E041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1FFD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608D9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E41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5F2E8F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A230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E9FC8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48623" w14:textId="77777777" w:rsidR="00483BBB" w:rsidRDefault="00483BBB">
            <w:pPr>
              <w:spacing w:line="1" w:lineRule="auto"/>
            </w:pPr>
          </w:p>
        </w:tc>
      </w:tr>
      <w:tr w:rsidR="00483BBB" w14:paraId="3B7C518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AE50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0258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BFDC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ПРЕДШКОЛСКО ОБРАЗОВАЊЕ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4EBA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126.393.966,00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D05C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7388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5.479.429,00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097E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131.873.395,00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8FFE1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68,80</w:t>
            </w:r>
          </w:p>
        </w:tc>
      </w:tr>
      <w:tr w:rsidR="00483BBB" w14:paraId="7A4F0702" w14:textId="77777777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51C067" w14:textId="77777777" w:rsidR="00483BBB" w:rsidRDefault="00483BBB">
            <w:pPr>
              <w:spacing w:line="1" w:lineRule="auto"/>
            </w:pPr>
          </w:p>
        </w:tc>
      </w:tr>
      <w:bookmarkStart w:id="217" w:name="_Toc4.03_ТУРИЗАМ"/>
      <w:bookmarkEnd w:id="217"/>
      <w:tr w:rsidR="00483BBB" w14:paraId="2C78DEF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CBE8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"4.03 ТУРИЗАМ" \f C \l "3"</w:instrText>
            </w:r>
            <w:r>
              <w:fldChar w:fldCharType="end"/>
            </w:r>
          </w:p>
          <w:p w14:paraId="7DB622F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93CE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FB2EA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9E7A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</w:tr>
      <w:bookmarkStart w:id="218" w:name="_Toc4.03.01"/>
      <w:bookmarkEnd w:id="218"/>
      <w:tr w:rsidR="00483BBB" w14:paraId="256E7DC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0F6A4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"4.03.01" \f C \l "4"</w:instrText>
            </w:r>
            <w:r>
              <w:fldChar w:fldCharType="end"/>
            </w:r>
          </w:p>
          <w:p w14:paraId="4E6CDB8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E39D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ТУРИСТИЧКА ОРГАНИЗАЦИЈА</w:t>
            </w:r>
          </w:p>
        </w:tc>
      </w:tr>
      <w:tr w:rsidR="00483BBB" w14:paraId="299CD0F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DBC80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5B01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19D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3D49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Плате, додаци и накнаде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08E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18E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BE59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8155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3.066.991,00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DB310E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1,60</w:t>
            </w:r>
          </w:p>
        </w:tc>
      </w:tr>
      <w:tr w:rsidR="00483BBB" w14:paraId="6B20D5E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8E25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7B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1D5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E646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пензијско и инвалидско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F6D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306.699,00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B6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211A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B21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306.699,00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D0BDC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0,16</w:t>
            </w:r>
          </w:p>
        </w:tc>
      </w:tr>
      <w:tr w:rsidR="00483BBB" w14:paraId="1BD7927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B713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133/0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F3F51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0F766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F67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Допринос за здравствено осигурање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DF7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157.950,00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A1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D35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CEE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157.950,00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978D6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0,08</w:t>
            </w:r>
          </w:p>
        </w:tc>
      </w:tr>
      <w:tr w:rsidR="00483BBB" w14:paraId="2983DF0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A78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134/0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B480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7A9B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66B2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Накнаде трошкова за запослене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AA92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E887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076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406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97.790,00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94510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1EEEC34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052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135/0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B500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AF4C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CC83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Награде запосленима и остали посебни расходи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B9A4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D3BE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00C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A51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5604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5908F57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5559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D4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E964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7008C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платног промета и банкарских услуга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CD8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35.310,00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9A1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3DE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3C6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35.310,00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141168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72E23F2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466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9EB0C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D5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232B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E99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173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5B8FD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A30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5185E3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0,07</w:t>
            </w:r>
          </w:p>
        </w:tc>
      </w:tr>
      <w:tr w:rsidR="00483BBB" w14:paraId="6ADFCAD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9D0A8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A2E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C57F7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707B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Комуналне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ECB8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28C5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E32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BBD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61ABD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0,01</w:t>
            </w:r>
          </w:p>
        </w:tc>
      </w:tr>
      <w:tr w:rsidR="00483BBB" w14:paraId="0E884C7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7D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85E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717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3DE8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комуникација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C80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EF87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1C41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A23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6C715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264AEB9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B2F6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559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BA20D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421500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B5CC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осигурања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33BB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704B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DD3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2E8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54EAC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0,06</w:t>
            </w:r>
          </w:p>
        </w:tc>
      </w:tr>
      <w:tr w:rsidR="00483BBB" w14:paraId="6E8B826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BB32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AFB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5E3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2FF0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Закуп имовине и опреме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D8F9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9B57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2B5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3F6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8040DA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0,22</w:t>
            </w:r>
          </w:p>
        </w:tc>
      </w:tr>
      <w:tr w:rsidR="00483BBB" w14:paraId="7DFBE0E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663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9434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7A7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0C702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Трошкови службених путовања у земљи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799E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817E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A8CE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B6C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FEDB9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5B099C8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EE15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137/0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6C8A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C7B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422900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C6B4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Остали трошкови транспорта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C25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28230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3CDC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950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3E749D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957AA9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670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7BB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4F23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423300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BD56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образовања и усавршавања запослених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27CD6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0C1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FC57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C192D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D2B18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76C10A4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3900C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FD7E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A1A7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774B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информисања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596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DD0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2F7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752.500,00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F82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1.862.500,00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31E918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0,97</w:t>
            </w:r>
          </w:p>
        </w:tc>
      </w:tr>
      <w:tr w:rsidR="00483BBB" w14:paraId="3C2717B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549B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9192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64D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423600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B1A4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Услуге за домаћинство и угоститељство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B420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0B72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FE86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393F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BEFDE1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0,10</w:t>
            </w:r>
          </w:p>
        </w:tc>
      </w:tr>
      <w:tr w:rsidR="00483BBB" w14:paraId="0CDB77C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533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356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6E1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423700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A47B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Репрезентација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EA1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5CF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B85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CC686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9CDF2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0,18</w:t>
            </w:r>
          </w:p>
        </w:tc>
      </w:tr>
      <w:tr w:rsidR="00483BBB" w14:paraId="5939177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8FE9A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138/0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2D6D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92B5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423900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2AC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опште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1E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292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2CF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D09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2.800.000,00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1B1B3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1,46</w:t>
            </w:r>
          </w:p>
        </w:tc>
      </w:tr>
      <w:tr w:rsidR="00483BBB" w14:paraId="36DB453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555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139/0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4FE4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BA4E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424900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2648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специјализоване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829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C2A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3C46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FE25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64B03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1BF5E6D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745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B4F9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9958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AE41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Административни материјал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5D241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E76D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148C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31E91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2C8C9E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0,02</w:t>
            </w:r>
          </w:p>
        </w:tc>
      </w:tr>
      <w:tr w:rsidR="00483BBB" w14:paraId="3EDA9F9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51E7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B81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808D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426400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70CF1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7883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F21C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01B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929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187B94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0,26</w:t>
            </w:r>
          </w:p>
        </w:tc>
      </w:tr>
      <w:tr w:rsidR="00483BBB" w14:paraId="352A789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8944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D6BB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B2C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426900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425A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Материјали за посебне намене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25C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820.000,00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ABF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5FB4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6381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847.500,00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131203D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0,44</w:t>
            </w:r>
          </w:p>
        </w:tc>
      </w:tr>
      <w:tr w:rsidR="00483BBB" w14:paraId="43B2619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1341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140/1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90EA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41FD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465100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7638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Остале текуће дотације и трансфери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166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98C1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F408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AE7B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88.000,00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B9810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0,05</w:t>
            </w:r>
          </w:p>
        </w:tc>
      </w:tr>
      <w:tr w:rsidR="00483BBB" w14:paraId="758503F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7FC9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1C89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8B7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512100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6514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Опрема за саобраћај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8B4F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3F71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C36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0F9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CE8AEC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0,09</w:t>
            </w:r>
          </w:p>
        </w:tc>
      </w:tr>
      <w:tr w:rsidR="00483BBB" w14:paraId="07D96EE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6237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141/0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BC5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12CF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512200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459B4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Административна опрема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2AD1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7167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5EA4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9D38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D75B6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0,21</w:t>
            </w:r>
          </w:p>
        </w:tc>
      </w:tr>
      <w:tr w:rsidR="00483BBB" w14:paraId="0DF116C6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0560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70462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FD4DA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A01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C482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A1022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9D944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0FBB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5789F" w14:textId="77777777" w:rsidR="00483BBB" w:rsidRDefault="00483BBB">
            <w:pPr>
              <w:spacing w:line="1" w:lineRule="auto"/>
            </w:pPr>
          </w:p>
        </w:tc>
      </w:tr>
      <w:tr w:rsidR="00483BBB" w14:paraId="2DC36B9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677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45F20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218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ТУРИЗАМ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149C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12.265.240,00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D924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8D3B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1.588.000,00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F03C1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13.853.240,00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33E72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7,23</w:t>
            </w:r>
          </w:p>
        </w:tc>
      </w:tr>
      <w:tr w:rsidR="00483BBB" w14:paraId="629B3984" w14:textId="77777777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04220E" w14:textId="77777777" w:rsidR="00483BBB" w:rsidRDefault="00483BBB">
            <w:pPr>
              <w:spacing w:line="1" w:lineRule="auto"/>
            </w:pPr>
          </w:p>
        </w:tc>
      </w:tr>
      <w:bookmarkStart w:id="219" w:name="_Toc4.04_Месне_заједнице"/>
      <w:bookmarkEnd w:id="219"/>
      <w:tr w:rsidR="00483BBB" w14:paraId="4F3953C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734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 Месне заједнице" \f C \l "3"</w:instrText>
            </w:r>
            <w:r>
              <w:fldChar w:fldCharType="end"/>
            </w:r>
          </w:p>
          <w:p w14:paraId="5E24CA4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Глава</w:t>
            </w:r>
          </w:p>
        </w:tc>
        <w:tc>
          <w:tcPr>
            <w:tcW w:w="825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0BFDD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D525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3567" w:type="dxa"/>
            <w:gridSpan w:val="7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D5B6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Месне заједнице</w:t>
            </w:r>
          </w:p>
        </w:tc>
      </w:tr>
      <w:bookmarkStart w:id="220" w:name="_Toc4.04.01"/>
      <w:bookmarkEnd w:id="220"/>
      <w:tr w:rsidR="00483BBB" w14:paraId="3D3F1C4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05B8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"4.04.01" \f C \l "4"</w:instrText>
            </w:r>
            <w:r>
              <w:fldChar w:fldCharType="end"/>
            </w:r>
          </w:p>
          <w:p w14:paraId="56D325A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83D9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Ба</w:t>
            </w:r>
          </w:p>
        </w:tc>
      </w:tr>
      <w:tr w:rsidR="00483BBB" w14:paraId="038BCDE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D7F0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F0D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A5F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55D3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6F4D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1.277.500,00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C4D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9D0D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D44B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1.277.500,00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662B3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483BBB" w14:paraId="04C2D63C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6B91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D7543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77A6F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0B8E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97A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1.277.500,00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3F50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CD893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FD7770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BDD3A" w14:textId="77777777" w:rsidR="00483BBB" w:rsidRDefault="00483BBB">
            <w:pPr>
              <w:spacing w:line="1" w:lineRule="auto"/>
            </w:pPr>
          </w:p>
        </w:tc>
      </w:tr>
      <w:bookmarkStart w:id="221" w:name="_Toc4.04.02"/>
      <w:bookmarkEnd w:id="221"/>
      <w:tr w:rsidR="00483BBB" w14:paraId="7DC0236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17F4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"4.04.02" \f C \l "4"</w:instrText>
            </w:r>
            <w:r>
              <w:fldChar w:fldCharType="end"/>
            </w:r>
          </w:p>
          <w:p w14:paraId="6B9DC66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4.04.02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21D7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Бабајић</w:t>
            </w:r>
          </w:p>
        </w:tc>
      </w:tr>
      <w:tr w:rsidR="00483BBB" w14:paraId="59FE892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C39A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DB8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8771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D20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CB7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709.000,00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8967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1FA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79A7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709.000,00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73DD41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0,37</w:t>
            </w:r>
          </w:p>
        </w:tc>
      </w:tr>
      <w:tr w:rsidR="00483BBB" w14:paraId="495A922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FFD8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ECB0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FF6AF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745F4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38C3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709.000,00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0984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8055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296BB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D4486" w14:textId="77777777" w:rsidR="00483BBB" w:rsidRDefault="00483BBB">
            <w:pPr>
              <w:spacing w:line="1" w:lineRule="auto"/>
            </w:pPr>
          </w:p>
        </w:tc>
      </w:tr>
      <w:bookmarkStart w:id="222" w:name="_Toc4.04.03"/>
      <w:bookmarkEnd w:id="222"/>
      <w:tr w:rsidR="00483BBB" w14:paraId="60DF19D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6F62F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"4.04.03" \f C \l "4"</w:instrText>
            </w:r>
            <w:r>
              <w:fldChar w:fldCharType="end"/>
            </w:r>
          </w:p>
          <w:p w14:paraId="4A3F2C2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4.04.03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8D03F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Белановица</w:t>
            </w:r>
          </w:p>
        </w:tc>
      </w:tr>
      <w:tr w:rsidR="00483BBB" w14:paraId="44B43920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1C9A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935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B5F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8D258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A5F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1.947.500,00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B8A9F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CE09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1FD5F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1.947.500,00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C5F726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1,02</w:t>
            </w:r>
          </w:p>
        </w:tc>
      </w:tr>
      <w:tr w:rsidR="00483BBB" w14:paraId="1527BEE6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04F7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CBE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FA162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1EEA1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85F9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1.947.500,00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8ADE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5372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2067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F1CFD" w14:textId="77777777" w:rsidR="00483BBB" w:rsidRDefault="00483BBB">
            <w:pPr>
              <w:spacing w:line="1" w:lineRule="auto"/>
            </w:pPr>
          </w:p>
        </w:tc>
      </w:tr>
      <w:bookmarkStart w:id="223" w:name="_Toc4.04.04"/>
      <w:bookmarkEnd w:id="223"/>
      <w:tr w:rsidR="00483BBB" w14:paraId="6DC0C5D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33EB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"4.04.04" \f C \l "4"</w:instrText>
            </w:r>
            <w:r>
              <w:fldChar w:fldCharType="end"/>
            </w:r>
          </w:p>
          <w:p w14:paraId="331AD9E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4.04.04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6A62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Бошњановић</w:t>
            </w:r>
          </w:p>
        </w:tc>
      </w:tr>
      <w:tr w:rsidR="00483BBB" w14:paraId="6012307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382C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C0D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C6E0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61BC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43F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2DF5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E25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62E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893.000,00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4CE0E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6DBF2DF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DAF46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E770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DAB9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3BD83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30D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893.000,00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A034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DA8B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BF5FF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1192A" w14:textId="77777777" w:rsidR="00483BBB" w:rsidRDefault="00483BBB">
            <w:pPr>
              <w:spacing w:line="1" w:lineRule="auto"/>
            </w:pPr>
          </w:p>
        </w:tc>
      </w:tr>
      <w:bookmarkStart w:id="224" w:name="_Toc4.04.05"/>
      <w:bookmarkEnd w:id="224"/>
      <w:tr w:rsidR="00483BBB" w14:paraId="1FAA8255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2F7B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"4.04.05" \f C \l "4"</w:instrText>
            </w:r>
            <w:r>
              <w:fldChar w:fldCharType="end"/>
            </w:r>
          </w:p>
          <w:p w14:paraId="3BF59D3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4.04.05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D253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Бранчић</w:t>
            </w:r>
          </w:p>
        </w:tc>
      </w:tr>
      <w:tr w:rsidR="00483BBB" w14:paraId="1932356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C3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F6BA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23AF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DDAD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6FB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907.250,00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27210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C20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D595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907.250,00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8DE74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21AAD07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7A51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4E95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4.04.05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8E98E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64A77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9EAA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907.250,00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CFCB0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6BFDC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5B1F2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813C3" w14:textId="77777777" w:rsidR="00483BBB" w:rsidRDefault="00483BBB">
            <w:pPr>
              <w:spacing w:line="1" w:lineRule="auto"/>
            </w:pPr>
          </w:p>
        </w:tc>
      </w:tr>
      <w:bookmarkStart w:id="225" w:name="_Toc4.04.06"/>
      <w:bookmarkEnd w:id="225"/>
      <w:tr w:rsidR="00483BBB" w14:paraId="069072CF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C610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"4.04.06" \f C \l "4"</w:instrText>
            </w:r>
            <w:r>
              <w:fldChar w:fldCharType="end"/>
            </w:r>
          </w:p>
          <w:p w14:paraId="42F28CA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4.04.06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9BC7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Велишевац</w:t>
            </w:r>
          </w:p>
        </w:tc>
      </w:tr>
      <w:tr w:rsidR="00483BBB" w14:paraId="0014BF8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1249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6D52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C40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13640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3B18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8E6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87F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A2F89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902.500,00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727E1F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0,47</w:t>
            </w:r>
          </w:p>
        </w:tc>
      </w:tr>
      <w:tr w:rsidR="00483BBB" w14:paraId="61CD08A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3C4F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A79F9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4.04.06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A2D20E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1274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2C672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902.500,00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D18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D09A2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7459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6C054" w14:textId="77777777" w:rsidR="00483BBB" w:rsidRDefault="00483BBB">
            <w:pPr>
              <w:spacing w:line="1" w:lineRule="auto"/>
            </w:pPr>
          </w:p>
        </w:tc>
      </w:tr>
      <w:bookmarkStart w:id="226" w:name="_Toc4.04.07"/>
      <w:bookmarkEnd w:id="226"/>
      <w:tr w:rsidR="00483BBB" w14:paraId="0F2F846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D16947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"4.04.07" \f C \l "4"</w:instrText>
            </w:r>
            <w:r>
              <w:fldChar w:fldCharType="end"/>
            </w:r>
          </w:p>
          <w:p w14:paraId="29C0794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4.04.07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939E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Гукош</w:t>
            </w:r>
          </w:p>
        </w:tc>
      </w:tr>
      <w:tr w:rsidR="00483BBB" w14:paraId="4855959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808D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77DF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D38A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234C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0A52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C3B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3075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7DD9E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D1CE3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0,69</w:t>
            </w:r>
          </w:p>
        </w:tc>
      </w:tr>
      <w:tr w:rsidR="00483BBB" w14:paraId="1535C944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8B69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1BEE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4.04.07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E5B462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CEDF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E0E7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1.330.000,00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EA435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E5414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3C6067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4B20CB" w14:textId="77777777" w:rsidR="00483BBB" w:rsidRDefault="00483BBB">
            <w:pPr>
              <w:spacing w:line="1" w:lineRule="auto"/>
            </w:pPr>
          </w:p>
        </w:tc>
      </w:tr>
      <w:bookmarkStart w:id="227" w:name="_Toc4.04.08"/>
      <w:bookmarkEnd w:id="227"/>
      <w:tr w:rsidR="00483BBB" w14:paraId="64F616A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6EE0D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"4.04.08" \f C \l "4"</w:instrText>
            </w:r>
            <w:r>
              <w:fldChar w:fldCharType="end"/>
            </w:r>
          </w:p>
          <w:p w14:paraId="2C9732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4.04.08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B7AE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Дићи Доњи Бањани</w:t>
            </w:r>
          </w:p>
        </w:tc>
      </w:tr>
      <w:tr w:rsidR="00483BBB" w14:paraId="07311C9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D0DE3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A998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F7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1682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6933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A6B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9321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A3F69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627.000,00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B3910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0,33</w:t>
            </w:r>
          </w:p>
        </w:tc>
      </w:tr>
      <w:tr w:rsidR="00483BBB" w14:paraId="2E7BEFB3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23000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322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4.04.08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5E64D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2115C8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D4C2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627.000,00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F84B5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2D5FF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83AA2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E05A9" w14:textId="77777777" w:rsidR="00483BBB" w:rsidRDefault="00483BBB">
            <w:pPr>
              <w:spacing w:line="1" w:lineRule="auto"/>
            </w:pPr>
          </w:p>
        </w:tc>
      </w:tr>
      <w:bookmarkStart w:id="228" w:name="_Toc4.04.09"/>
      <w:bookmarkEnd w:id="228"/>
      <w:tr w:rsidR="00483BBB" w14:paraId="7675CC1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76E8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"4.04.09" \f C \l "4"</w:instrText>
            </w:r>
            <w:r>
              <w:fldChar w:fldCharType="end"/>
            </w:r>
          </w:p>
          <w:p w14:paraId="2949373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4.04.09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74B6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Живковци</w:t>
            </w:r>
          </w:p>
        </w:tc>
      </w:tr>
      <w:tr w:rsidR="00483BBB" w14:paraId="321332B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3AEC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4DE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8CB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90DD7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8D4B5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1.377.500,00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F2C8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C298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235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1.377.500,00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C80BE5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0,72</w:t>
            </w:r>
          </w:p>
        </w:tc>
      </w:tr>
      <w:tr w:rsidR="00483BBB" w14:paraId="7E424B52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DCD9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158A7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4.04.09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D4121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889A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566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1.377.500,00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B6B4F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08A7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BFB9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001CF" w14:textId="77777777" w:rsidR="00483BBB" w:rsidRDefault="00483BBB">
            <w:pPr>
              <w:spacing w:line="1" w:lineRule="auto"/>
            </w:pPr>
          </w:p>
        </w:tc>
      </w:tr>
      <w:bookmarkStart w:id="229" w:name="_Toc4.04.10"/>
      <w:bookmarkEnd w:id="229"/>
      <w:tr w:rsidR="00483BBB" w14:paraId="7587CBE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082EC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"4.04.10" \f C \l "4"</w:instrText>
            </w:r>
            <w:r>
              <w:fldChar w:fldCharType="end"/>
            </w:r>
          </w:p>
          <w:p w14:paraId="3BBB749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4.04.10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3E0E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Ивановци</w:t>
            </w:r>
          </w:p>
        </w:tc>
      </w:tr>
      <w:tr w:rsidR="00483BBB" w14:paraId="65B6AD5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6D39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0FD37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0826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0875A7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64A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764.750,00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AC71F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9DDBD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07944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764.750,00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BD06B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483BBB" w14:paraId="4EEFF4E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257E1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1E4E9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4.04.10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781D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5D85C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1E74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764.750,00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178C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39E7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54420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6FDB5" w14:textId="77777777" w:rsidR="00483BBB" w:rsidRDefault="00483BBB">
            <w:pPr>
              <w:spacing w:line="1" w:lineRule="auto"/>
            </w:pPr>
          </w:p>
        </w:tc>
      </w:tr>
      <w:bookmarkStart w:id="230" w:name="_Toc4.04.11"/>
      <w:bookmarkEnd w:id="230"/>
      <w:tr w:rsidR="00483BBB" w14:paraId="49F10B0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2136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"4.04.11" \f C \l "4"</w:instrText>
            </w:r>
            <w:r>
              <w:fldChar w:fldCharType="end"/>
            </w:r>
          </w:p>
          <w:p w14:paraId="0CFF7B6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E43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Јајчић</w:t>
            </w:r>
          </w:p>
        </w:tc>
      </w:tr>
      <w:tr w:rsidR="00483BBB" w14:paraId="22B22D7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0F8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111A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03D4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B399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02B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A25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035E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8034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C76C0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6A0FC63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864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6126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DBCE3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4097C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CBCA7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E2E0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7C65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3FBEC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5EE31" w14:textId="77777777" w:rsidR="00483BBB" w:rsidRDefault="00483BBB">
            <w:pPr>
              <w:spacing w:line="1" w:lineRule="auto"/>
            </w:pPr>
          </w:p>
        </w:tc>
      </w:tr>
      <w:bookmarkStart w:id="231" w:name="_Toc4.04.12"/>
      <w:bookmarkEnd w:id="231"/>
      <w:tr w:rsidR="00483BBB" w14:paraId="3A694603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33DB7B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"4.04.12" \f C \l "4"</w:instrText>
            </w:r>
            <w:r>
              <w:fldChar w:fldCharType="end"/>
            </w:r>
          </w:p>
          <w:p w14:paraId="3278040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4.04.12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F749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Кадина Лука</w:t>
            </w:r>
          </w:p>
        </w:tc>
      </w:tr>
      <w:tr w:rsidR="00483BBB" w14:paraId="1CE2106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FA38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236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0FA0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3D2BB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4805A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DE0F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7B280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BBA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08F7937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483BBB" w14:paraId="5CFF71A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C322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3C1FB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96F65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34D35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5CA1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E6940B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CA52F9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DE05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53BAE" w14:textId="77777777" w:rsidR="00483BBB" w:rsidRDefault="00483BBB">
            <w:pPr>
              <w:spacing w:line="1" w:lineRule="auto"/>
            </w:pPr>
          </w:p>
        </w:tc>
      </w:tr>
      <w:bookmarkStart w:id="232" w:name="_Toc4.04.13"/>
      <w:bookmarkEnd w:id="232"/>
      <w:tr w:rsidR="00483BBB" w14:paraId="03364AC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70B39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"4.04.13" \f C \l "4"</w:instrText>
            </w:r>
            <w:r>
              <w:fldChar w:fldCharType="end"/>
            </w:r>
          </w:p>
          <w:p w14:paraId="5F366C7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4.04.13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BD42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Калањевци</w:t>
            </w:r>
          </w:p>
        </w:tc>
      </w:tr>
      <w:tr w:rsidR="00483BBB" w14:paraId="7FCDAF4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FD57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D04E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821E7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D84B99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8EA2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C7F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A62E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09F4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1.710.000,00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9BAD6C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0,89</w:t>
            </w:r>
          </w:p>
        </w:tc>
      </w:tr>
      <w:tr w:rsidR="00483BBB" w14:paraId="22FDFB77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C96E9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36042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08492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DA782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15DD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1.710.000,00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045B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8B9F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37806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04D9B" w14:textId="77777777" w:rsidR="00483BBB" w:rsidRDefault="00483BBB">
            <w:pPr>
              <w:spacing w:line="1" w:lineRule="auto"/>
            </w:pPr>
          </w:p>
        </w:tc>
      </w:tr>
      <w:bookmarkStart w:id="233" w:name="_Toc4.04.14"/>
      <w:bookmarkEnd w:id="233"/>
      <w:tr w:rsidR="00483BBB" w14:paraId="1480C9A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DB00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"4.04.14" \f C \l "4"</w:instrText>
            </w:r>
            <w:r>
              <w:fldChar w:fldCharType="end"/>
            </w:r>
          </w:p>
          <w:p w14:paraId="43724F8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4.04.14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13D7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Козељ</w:t>
            </w:r>
          </w:p>
        </w:tc>
      </w:tr>
      <w:tr w:rsidR="00483BBB" w14:paraId="75B97B7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45B4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EE0C8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91A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7B410A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AD00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BB3F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84409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E67E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DD4BF3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0,35</w:t>
            </w:r>
          </w:p>
        </w:tc>
      </w:tr>
      <w:tr w:rsidR="00483BBB" w14:paraId="11994179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1C10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16B95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1980B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2E2D9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5544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665.000,00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E2F02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E410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2B47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309BB" w14:textId="77777777" w:rsidR="00483BBB" w:rsidRDefault="00483BBB">
            <w:pPr>
              <w:spacing w:line="1" w:lineRule="auto"/>
            </w:pPr>
          </w:p>
        </w:tc>
      </w:tr>
      <w:bookmarkStart w:id="234" w:name="_Toc4.04.15"/>
      <w:bookmarkEnd w:id="234"/>
      <w:tr w:rsidR="00483BBB" w14:paraId="128934AD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1801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"4.04.15" \f C \l "4"</w:instrText>
            </w:r>
            <w:r>
              <w:fldChar w:fldCharType="end"/>
            </w:r>
          </w:p>
          <w:p w14:paraId="004B067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4.04.15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3A12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Лалинци</w:t>
            </w:r>
          </w:p>
        </w:tc>
      </w:tr>
      <w:tr w:rsidR="00483BBB" w14:paraId="44D83A6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68FDD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9E1E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C6C3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FE87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4A4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FA97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3FC2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CAB6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285.000,00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4A37417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0,15</w:t>
            </w:r>
          </w:p>
        </w:tc>
      </w:tr>
      <w:tr w:rsidR="00483BBB" w14:paraId="17DF8CC2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5E4D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8573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4.04.15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5CF3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88C82C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3F70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285.000,00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9C15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AAD4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636A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EDC0" w14:textId="77777777" w:rsidR="00483BBB" w:rsidRDefault="00483BBB">
            <w:pPr>
              <w:spacing w:line="1" w:lineRule="auto"/>
            </w:pPr>
          </w:p>
        </w:tc>
      </w:tr>
      <w:bookmarkStart w:id="235" w:name="_Toc4.04.16"/>
      <w:bookmarkEnd w:id="235"/>
      <w:tr w:rsidR="00483BBB" w14:paraId="02129C3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7B62E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"4.04.16" \f C \l "4"</w:instrText>
            </w:r>
            <w:r>
              <w:fldChar w:fldCharType="end"/>
            </w:r>
          </w:p>
          <w:p w14:paraId="6C84FC6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4.04.16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87EE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Латковић</w:t>
            </w:r>
          </w:p>
        </w:tc>
      </w:tr>
      <w:tr w:rsidR="00483BBB" w14:paraId="4F4A54D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EB86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50E8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B29F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735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31BA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87DF9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926C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717D5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EE2D67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0,40</w:t>
            </w:r>
          </w:p>
        </w:tc>
      </w:tr>
      <w:tr w:rsidR="00483BBB" w14:paraId="48B82A1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A6A6F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60DF53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4.04.16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43B9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9BF3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E8FA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760.000,00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A7D8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2E2E7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921D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54C937" w14:textId="77777777" w:rsidR="00483BBB" w:rsidRDefault="00483BBB">
            <w:pPr>
              <w:spacing w:line="1" w:lineRule="auto"/>
            </w:pPr>
          </w:p>
        </w:tc>
      </w:tr>
      <w:bookmarkStart w:id="236" w:name="_Toc4.04.17"/>
      <w:bookmarkEnd w:id="236"/>
      <w:tr w:rsidR="00483BBB" w14:paraId="5AB13C7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33F1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"4.04.17" \f C \l "4"</w:instrText>
            </w:r>
            <w:r>
              <w:fldChar w:fldCharType="end"/>
            </w:r>
          </w:p>
          <w:p w14:paraId="35076E6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4.04.17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34F97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Липље</w:t>
            </w:r>
          </w:p>
        </w:tc>
      </w:tr>
      <w:tr w:rsidR="00483BBB" w14:paraId="47E27D0E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691DD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B541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C5E8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62F6B6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F77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1.292.000,00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B2FD0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2ECDD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587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1.292.000,00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00DAE3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0,67</w:t>
            </w:r>
          </w:p>
        </w:tc>
      </w:tr>
      <w:tr w:rsidR="00483BBB" w14:paraId="3C5C5B9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4579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0AC46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4.04.17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DB54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810379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EEA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1.292.000,00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1F2D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E096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CAD4E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917C59" w14:textId="77777777" w:rsidR="00483BBB" w:rsidRDefault="00483BBB">
            <w:pPr>
              <w:spacing w:line="1" w:lineRule="auto"/>
            </w:pPr>
          </w:p>
        </w:tc>
      </w:tr>
      <w:bookmarkStart w:id="237" w:name="_Toc4.04.18"/>
      <w:bookmarkEnd w:id="237"/>
      <w:tr w:rsidR="00483BBB" w14:paraId="1897A23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19F78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"4.04.18" \f C \l "4"</w:instrText>
            </w:r>
            <w:r>
              <w:fldChar w:fldCharType="end"/>
            </w:r>
          </w:p>
          <w:p w14:paraId="10BF979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4.04.18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80D6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Љиг</w:t>
            </w:r>
          </w:p>
        </w:tc>
      </w:tr>
      <w:tr w:rsidR="00483BBB" w14:paraId="3F95A251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77B8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B294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AB7CC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9D963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85815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06A7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0E1A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D5A4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5.940.000,00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39E00E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3,10</w:t>
            </w:r>
          </w:p>
        </w:tc>
      </w:tr>
      <w:tr w:rsidR="00483BBB" w14:paraId="5D224DC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D5B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2C01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4.04.18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158F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7FBAB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6EBE8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5.940.000,00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091CB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35F489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2F2C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983CE" w14:textId="77777777" w:rsidR="00483BBB" w:rsidRDefault="00483BBB">
            <w:pPr>
              <w:spacing w:line="1" w:lineRule="auto"/>
            </w:pPr>
          </w:p>
        </w:tc>
      </w:tr>
      <w:bookmarkStart w:id="238" w:name="_Toc4.04.19"/>
      <w:bookmarkEnd w:id="238"/>
      <w:tr w:rsidR="00483BBB" w14:paraId="55D0EDB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F94C2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"4.04.19" \f C \l "4"</w:instrText>
            </w:r>
            <w:r>
              <w:fldChar w:fldCharType="end"/>
            </w:r>
          </w:p>
          <w:p w14:paraId="58CA7D7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4.04.19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3B1CE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Милавац</w:t>
            </w:r>
          </w:p>
        </w:tc>
      </w:tr>
      <w:tr w:rsidR="00483BBB" w14:paraId="6E875D6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3C3BA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95C0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C0A4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407A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7AB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804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AD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C5B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4369F3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0,51</w:t>
            </w:r>
          </w:p>
        </w:tc>
      </w:tr>
      <w:tr w:rsidR="00483BBB" w14:paraId="0507E16D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7BAB2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1CFF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4.04.19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F56C6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0D89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24A4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970.000,00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8B128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10ED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32461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88660" w14:textId="77777777" w:rsidR="00483BBB" w:rsidRDefault="00483BBB">
            <w:pPr>
              <w:spacing w:line="1" w:lineRule="auto"/>
            </w:pPr>
          </w:p>
        </w:tc>
      </w:tr>
      <w:bookmarkStart w:id="239" w:name="_Toc4.04.20"/>
      <w:bookmarkEnd w:id="239"/>
      <w:tr w:rsidR="00483BBB" w14:paraId="0FB23D5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FD031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"4.04.20" \f C \l "4"</w:instrText>
            </w:r>
            <w:r>
              <w:fldChar w:fldCharType="end"/>
            </w:r>
          </w:p>
          <w:p w14:paraId="68C2A71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4.04.20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1F00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Моравци</w:t>
            </w:r>
          </w:p>
        </w:tc>
      </w:tr>
      <w:tr w:rsidR="00483BBB" w14:paraId="506D2A1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E83C06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390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D24F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AF7A95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E8D1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7282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B8175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B24EE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D8AC9D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483BBB" w14:paraId="0D9592B8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4CC8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77A3C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4.04.20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9412A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BB5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566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C2D5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45BD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41D0C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B3C50" w14:textId="77777777" w:rsidR="00483BBB" w:rsidRDefault="00483BBB">
            <w:pPr>
              <w:spacing w:line="1" w:lineRule="auto"/>
            </w:pPr>
          </w:p>
        </w:tc>
      </w:tr>
      <w:bookmarkStart w:id="240" w:name="_Toc4.04.21"/>
      <w:bookmarkEnd w:id="240"/>
      <w:tr w:rsidR="00483BBB" w14:paraId="4CB38696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A6586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"4.04.21" \f C \l "4"</w:instrText>
            </w:r>
            <w:r>
              <w:fldChar w:fldCharType="end"/>
            </w:r>
          </w:p>
          <w:p w14:paraId="7B85A6D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4.04.21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F365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Палежница</w:t>
            </w:r>
          </w:p>
        </w:tc>
      </w:tr>
      <w:tr w:rsidR="00483BBB" w14:paraId="57B3900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3EF512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4C7F70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1EBF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63B5F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80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947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F773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D09F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FF511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0,23</w:t>
            </w:r>
          </w:p>
        </w:tc>
      </w:tr>
      <w:tr w:rsidR="00483BBB" w14:paraId="7D7DE3DA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9649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5AF7A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4.04.21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A9D05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B289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23560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450.000,00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6870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6171E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1A6FF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08150" w14:textId="77777777" w:rsidR="00483BBB" w:rsidRDefault="00483BBB">
            <w:pPr>
              <w:spacing w:line="1" w:lineRule="auto"/>
            </w:pPr>
          </w:p>
        </w:tc>
      </w:tr>
      <w:bookmarkStart w:id="241" w:name="_Toc4.04.22"/>
      <w:bookmarkEnd w:id="241"/>
      <w:tr w:rsidR="00483BBB" w14:paraId="4363458A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9B23E5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"4.04.22" \f C \l "4"</w:instrText>
            </w:r>
            <w:r>
              <w:fldChar w:fldCharType="end"/>
            </w:r>
          </w:p>
          <w:p w14:paraId="17BCF238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4.04.22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A502A5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Пољанице</w:t>
            </w:r>
          </w:p>
        </w:tc>
      </w:tr>
      <w:tr w:rsidR="00483BBB" w14:paraId="11E2CB3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F918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FC6E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F8A3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5BC6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9177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1.353.000,00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8FC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9F94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CB17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1.353.000,00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58F033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0,71</w:t>
            </w:r>
          </w:p>
        </w:tc>
      </w:tr>
      <w:tr w:rsidR="00483BBB" w14:paraId="5E7CB90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9F85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A7ED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4.04.22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C2C60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F53B0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67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1.353.000,00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F81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821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8125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D4068" w14:textId="77777777" w:rsidR="00483BBB" w:rsidRDefault="00483BBB">
            <w:pPr>
              <w:spacing w:line="1" w:lineRule="auto"/>
            </w:pPr>
          </w:p>
        </w:tc>
      </w:tr>
      <w:bookmarkStart w:id="242" w:name="_Toc4.04.23"/>
      <w:bookmarkEnd w:id="242"/>
      <w:tr w:rsidR="00483BBB" w14:paraId="5D5588F2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4682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"4.04.23" \f C \l "4"</w:instrText>
            </w:r>
            <w:r>
              <w:fldChar w:fldCharType="end"/>
            </w:r>
          </w:p>
          <w:p w14:paraId="7CABF1E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4.04.23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D5B5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Славковица</w:t>
            </w:r>
          </w:p>
        </w:tc>
      </w:tr>
      <w:tr w:rsidR="00483BBB" w14:paraId="3BC0D5D4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738741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88C33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7543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6E46D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5FBA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B3BEC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BEB56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6FF77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2774828B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0,75</w:t>
            </w:r>
          </w:p>
        </w:tc>
      </w:tr>
      <w:tr w:rsidR="00483BBB" w14:paraId="2BF0B17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7FCD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C4B6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4.04.23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5935A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28A82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7A84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1.440.000,00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0D2E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79D3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6404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0D8D" w14:textId="77777777" w:rsidR="00483BBB" w:rsidRDefault="00483BBB">
            <w:pPr>
              <w:spacing w:line="1" w:lineRule="auto"/>
            </w:pPr>
          </w:p>
        </w:tc>
      </w:tr>
      <w:bookmarkStart w:id="243" w:name="_Toc4.04.24"/>
      <w:bookmarkEnd w:id="243"/>
      <w:tr w:rsidR="00483BBB" w14:paraId="7A4C4DD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D40003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"4.04.24" \f C \l "4"</w:instrText>
            </w:r>
            <w:r>
              <w:fldChar w:fldCharType="end"/>
            </w:r>
          </w:p>
          <w:p w14:paraId="1F114344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4.04.24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E48D0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Цветановац</w:t>
            </w:r>
          </w:p>
        </w:tc>
      </w:tr>
      <w:tr w:rsidR="00483BBB" w14:paraId="75CDAF4C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3421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B587B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E1E49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C8174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F278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D3DAA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37CBF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5A200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D04A228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0,45</w:t>
            </w:r>
          </w:p>
        </w:tc>
      </w:tr>
      <w:tr w:rsidR="00483BBB" w14:paraId="338E865B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ADD7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FC705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4.04.24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A2F716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DF2F7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8EBDC1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864.000,00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26EA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2BD8D5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A2709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28854C" w14:textId="77777777" w:rsidR="00483BBB" w:rsidRDefault="00483BBB">
            <w:pPr>
              <w:spacing w:line="1" w:lineRule="auto"/>
            </w:pPr>
          </w:p>
        </w:tc>
      </w:tr>
      <w:bookmarkStart w:id="244" w:name="_Toc4.04.25"/>
      <w:bookmarkEnd w:id="244"/>
      <w:tr w:rsidR="00483BBB" w14:paraId="170EE39B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C5316A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"4.04.25" \f C \l "4"</w:instrText>
            </w:r>
            <w:r>
              <w:fldChar w:fldCharType="end"/>
            </w:r>
          </w:p>
          <w:p w14:paraId="11059F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4.04.25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70606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 Штавица</w:t>
            </w:r>
          </w:p>
        </w:tc>
      </w:tr>
      <w:tr w:rsidR="00483BBB" w14:paraId="1AC85609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7977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6A0FF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B3D84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3B37E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9A7A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01014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A5A81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EE7AC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305A7F09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0,56</w:t>
            </w:r>
          </w:p>
        </w:tc>
      </w:tr>
      <w:tr w:rsidR="00483BBB" w14:paraId="7FF7D750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961F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6AF8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4.04.25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479F2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70831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1FA0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1.080.000,00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D170D4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234C8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0FA63D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933E0" w14:textId="77777777" w:rsidR="00483BBB" w:rsidRDefault="00483BBB">
            <w:pPr>
              <w:spacing w:line="1" w:lineRule="auto"/>
            </w:pPr>
          </w:p>
        </w:tc>
      </w:tr>
      <w:bookmarkStart w:id="245" w:name="_Toc4.04.26"/>
      <w:bookmarkEnd w:id="245"/>
      <w:tr w:rsidR="00483BBB" w14:paraId="094D9307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C0814" w14:textId="77777777" w:rsidR="00483BBB" w:rsidRDefault="00D2319F">
            <w:pPr>
              <w:rPr>
                <w:vanish/>
              </w:rPr>
            </w:pPr>
            <w:r>
              <w:fldChar w:fldCharType="begin"/>
            </w:r>
            <w:r>
              <w:instrText>TC "4.04.26" \f C \l "4"</w:instrText>
            </w:r>
            <w:r>
              <w:fldChar w:fldCharType="end"/>
            </w:r>
          </w:p>
          <w:p w14:paraId="029ED663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4.04.26</w:t>
            </w:r>
          </w:p>
        </w:tc>
        <w:tc>
          <w:tcPr>
            <w:tcW w:w="15292" w:type="dxa"/>
            <w:gridSpan w:val="9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355C1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МЕСНА ЗАЈЕДНИЦА Шутци</w:t>
            </w:r>
          </w:p>
        </w:tc>
      </w:tr>
      <w:tr w:rsidR="00483BBB" w14:paraId="35D2B758" w14:textId="77777777"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29B8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142/0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337D5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421000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1C4DE" w14:textId="77777777" w:rsidR="00483BBB" w:rsidRDefault="00D2319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421200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A3BA2" w14:textId="77777777" w:rsidR="00483BBB" w:rsidRDefault="00D2319F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Енергетске услуге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E9E87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1.530.000,00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4715E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ADF233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15A34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1.530.000,00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795E6842" w14:textId="77777777" w:rsidR="00483BBB" w:rsidRDefault="00D2319F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0,80</w:t>
            </w:r>
          </w:p>
        </w:tc>
      </w:tr>
      <w:tr w:rsidR="00483BBB" w14:paraId="7E9A4146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D07F1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аналитику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A954B4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4.04.26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2336DC" w14:textId="77777777" w:rsidR="00483BBB" w:rsidRDefault="00483BBB">
            <w:pPr>
              <w:spacing w:line="1" w:lineRule="auto"/>
            </w:pP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C7BFA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CE895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1.530.000,00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36FE6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48A73D" w14:textId="77777777" w:rsidR="00483BBB" w:rsidRDefault="00483BBB">
            <w:pPr>
              <w:spacing w:line="1" w:lineRule="auto"/>
            </w:pP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4C373" w14:textId="77777777" w:rsidR="00483BBB" w:rsidRDefault="00483BBB">
            <w:pPr>
              <w:spacing w:line="1" w:lineRule="auto"/>
            </w:pP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AE905" w14:textId="77777777" w:rsidR="00483BBB" w:rsidRDefault="00483BBB">
            <w:pPr>
              <w:spacing w:line="1" w:lineRule="auto"/>
            </w:pPr>
          </w:p>
        </w:tc>
      </w:tr>
      <w:tr w:rsidR="00483BBB" w14:paraId="3598E235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7202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главу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A4107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0D8BEC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Месне заједнице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BDC988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E9365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713A2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8E7EC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31.940.000,00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A8619C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16,66</w:t>
            </w:r>
          </w:p>
        </w:tc>
      </w:tr>
      <w:tr w:rsidR="00483BBB" w14:paraId="171718C0" w14:textId="77777777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AD416" w14:textId="77777777" w:rsidR="00483BBB" w:rsidRDefault="00483BBB">
            <w:pPr>
              <w:spacing w:line="1" w:lineRule="auto"/>
            </w:pPr>
          </w:p>
        </w:tc>
      </w:tr>
      <w:tr w:rsidR="00483BBB" w14:paraId="17EED9E1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D3F89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раздео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B570B" w14:textId="77777777" w:rsidR="00483BBB" w:rsidRDefault="00D2319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992" w:type="dxa"/>
            <w:gridSpan w:val="2"/>
            <w:vMerge w:val="restart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7069A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ОПШТИНСКА УПРАВА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F5385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184.610.782,00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EEE6B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8D5B0A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7.067.429,00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A42C9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191.678.211,00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E10DCA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  <w:tr w:rsidR="00483BBB" w14:paraId="655ADD9E" w14:textId="77777777">
        <w:trPr>
          <w:trHeight w:hRule="exact" w:val="225"/>
        </w:trPr>
        <w:tc>
          <w:tcPr>
            <w:tcW w:w="16117" w:type="dxa"/>
            <w:gridSpan w:val="10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29381F" w14:textId="77777777" w:rsidR="00483BBB" w:rsidRDefault="00483BBB">
            <w:pPr>
              <w:spacing w:line="1" w:lineRule="auto"/>
            </w:pPr>
          </w:p>
        </w:tc>
      </w:tr>
      <w:tr w:rsidR="00483BBB" w14:paraId="440E120F" w14:textId="77777777">
        <w:tc>
          <w:tcPr>
            <w:tcW w:w="165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4E6DD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Укупно за БК</w:t>
            </w: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99EC6" w14:textId="77777777" w:rsidR="00483BBB" w:rsidRDefault="00483BBB">
            <w:pPr>
              <w:spacing w:line="1" w:lineRule="auto"/>
            </w:pPr>
          </w:p>
        </w:tc>
        <w:tc>
          <w:tcPr>
            <w:tcW w:w="90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D00BF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5092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2921B" w14:textId="77777777" w:rsidR="00483BBB" w:rsidRDefault="00D2319F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БУЏЕТ ОПШТИНЕ ЉИГ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BCCC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184.610.782,00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CE11E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64ED0D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7.067.429,00</w:t>
            </w:r>
          </w:p>
        </w:tc>
        <w:tc>
          <w:tcPr>
            <w:tcW w:w="1650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6EB8F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191.678.211,00</w:t>
            </w:r>
          </w:p>
        </w:tc>
        <w:tc>
          <w:tcPr>
            <w:tcW w:w="97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9E9E9"/>
            <w:tcMar>
              <w:top w:w="0" w:type="dxa"/>
              <w:left w:w="0" w:type="dxa"/>
              <w:bottom w:w="0" w:type="dxa"/>
              <w:right w:w="200" w:type="dxa"/>
            </w:tcMar>
            <w:vAlign w:val="center"/>
          </w:tcPr>
          <w:p w14:paraId="6EE78CB6" w14:textId="77777777" w:rsidR="00483BBB" w:rsidRDefault="00D2319F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100,00</w:t>
            </w:r>
          </w:p>
        </w:tc>
      </w:tr>
    </w:tbl>
    <w:p w14:paraId="6AD7B1AC" w14:textId="77777777" w:rsidR="00483BBB" w:rsidRDefault="00483BBB">
      <w:pPr>
        <w:sectPr w:rsidR="00483BBB">
          <w:headerReference w:type="default" r:id="rId61"/>
          <w:footerReference w:type="default" r:id="rId62"/>
          <w:pgSz w:w="16837" w:h="11905" w:orient="landscape"/>
          <w:pgMar w:top="360" w:right="360" w:bottom="360" w:left="360" w:header="360" w:footer="360" w:gutter="0"/>
          <w:cols w:space="720"/>
        </w:sect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8D04BE" w14:paraId="6B3522CA" w14:textId="77777777" w:rsidTr="00891E3A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06B9" w14:textId="77777777" w:rsidR="008D04BE" w:rsidRDefault="008D04BE" w:rsidP="00891E3A"/>
          <w:p w14:paraId="67B6CF21" w14:textId="77777777" w:rsidR="008D04BE" w:rsidRDefault="008D04BE" w:rsidP="00891E3A">
            <w:pPr>
              <w:spacing w:line="1" w:lineRule="auto"/>
            </w:pPr>
          </w:p>
        </w:tc>
      </w:tr>
    </w:tbl>
    <w:p w14:paraId="70849E9C" w14:textId="77777777" w:rsidR="008D04BE" w:rsidRDefault="008D04BE" w:rsidP="008D04BE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8D04BE" w14:paraId="103572A9" w14:textId="77777777" w:rsidTr="00891E3A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C5B0FF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bookmarkStart w:id="246" w:name="__bookmark_56"/>
            <w:bookmarkEnd w:id="246"/>
            <w:r>
              <w:rPr>
                <w:color w:val="000000"/>
                <w:sz w:val="22"/>
                <w:szCs w:val="22"/>
              </w:rPr>
              <w:t>III ИЗВРШАВАЊЕ БУЏЕТА</w:t>
            </w:r>
            <w:r>
              <w:rPr>
                <w:color w:val="000000"/>
              </w:rPr>
              <w:t xml:space="preserve"> </w:t>
            </w:r>
          </w:p>
          <w:p w14:paraId="7D23F6E2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67C32A8B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7.</w:t>
            </w:r>
            <w:r>
              <w:rPr>
                <w:color w:val="000000"/>
              </w:rPr>
              <w:t xml:space="preserve"> </w:t>
            </w:r>
          </w:p>
          <w:p w14:paraId="45440CCF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  Остали чланови остају непромењени.</w:t>
            </w:r>
            <w:r>
              <w:rPr>
                <w:color w:val="000000"/>
              </w:rPr>
              <w:t xml:space="preserve"> </w:t>
            </w:r>
          </w:p>
          <w:p w14:paraId="5EAC33C5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0F4AECDA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8.</w:t>
            </w:r>
            <w:r>
              <w:rPr>
                <w:color w:val="000000"/>
              </w:rPr>
              <w:t xml:space="preserve"> </w:t>
            </w:r>
          </w:p>
          <w:p w14:paraId="486D2A55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1EFDCF21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 Ову Одлуку објавити у „Службеном гласнику општине Љиг“, интернет страници општине и доставити надлежном министарству за послове финансија.</w:t>
            </w:r>
            <w:r>
              <w:rPr>
                <w:color w:val="000000"/>
              </w:rPr>
              <w:t xml:space="preserve"> </w:t>
            </w:r>
          </w:p>
          <w:p w14:paraId="09FFED13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3A369B57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5BF21D3D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Члан 9.</w:t>
            </w:r>
            <w:r>
              <w:rPr>
                <w:color w:val="000000"/>
              </w:rPr>
              <w:t xml:space="preserve"> </w:t>
            </w:r>
          </w:p>
          <w:p w14:paraId="725895AF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4B734353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      Ова Одлука ступа на снагу даном доношења.</w:t>
            </w:r>
            <w:r>
              <w:rPr>
                <w:color w:val="000000"/>
              </w:rPr>
              <w:t xml:space="preserve"> </w:t>
            </w:r>
          </w:p>
          <w:p w14:paraId="1FEA9E99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06D30616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689D3DCD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 СКУПШТИНА ОПШТИНЕ ЉИГ</w:t>
            </w:r>
            <w:r>
              <w:rPr>
                <w:color w:val="000000"/>
              </w:rPr>
              <w:t xml:space="preserve"> </w:t>
            </w:r>
          </w:p>
          <w:p w14:paraId="7358CA12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Број:</w:t>
            </w:r>
            <w:r>
              <w:rPr>
                <w:color w:val="000000"/>
              </w:rPr>
              <w:t xml:space="preserve">   </w:t>
            </w:r>
          </w:p>
          <w:p w14:paraId="304D0442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5A92B3A" w14:textId="77777777" w:rsidR="008D04BE" w:rsidRDefault="008D04BE" w:rsidP="00891E3A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14:paraId="15EBFBFB" w14:textId="77777777" w:rsidR="008D04BE" w:rsidRDefault="008D04BE" w:rsidP="00891E3A">
            <w:pPr>
              <w:spacing w:before="100" w:beforeAutospacing="1" w:after="100" w:afterAutospacing="1"/>
              <w:ind w:left="43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ПРЕДСЕДНИК СКУПШТИНЕ</w:t>
            </w:r>
            <w:r>
              <w:rPr>
                <w:color w:val="000000"/>
              </w:rPr>
              <w:t xml:space="preserve"> </w:t>
            </w:r>
          </w:p>
          <w:p w14:paraId="192E9099" w14:textId="77777777" w:rsidR="008D04BE" w:rsidRDefault="008D04BE" w:rsidP="00891E3A">
            <w:pPr>
              <w:spacing w:before="100" w:beforeAutospacing="1" w:after="100" w:afterAutospacing="1"/>
              <w:ind w:left="43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>ОПШТИНЕ ЉИГ</w:t>
            </w:r>
            <w:r>
              <w:rPr>
                <w:color w:val="000000"/>
              </w:rPr>
              <w:t xml:space="preserve"> </w:t>
            </w:r>
          </w:p>
          <w:p w14:paraId="2A6DEAD7" w14:textId="77777777" w:rsidR="008D04BE" w:rsidRDefault="008D04BE" w:rsidP="00891E3A">
            <w:pPr>
              <w:spacing w:before="100" w:beforeAutospacing="1" w:after="100" w:afterAutospacing="1"/>
              <w:ind w:left="4320"/>
              <w:jc w:val="center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Веселин Шиљеговић</w:t>
            </w:r>
            <w:r>
              <w:rPr>
                <w:color w:val="000000"/>
              </w:rPr>
              <w:t xml:space="preserve"> </w:t>
            </w:r>
          </w:p>
          <w:p w14:paraId="55D708DB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357B8FBA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6045A810" w14:textId="77777777" w:rsidR="008D04BE" w:rsidRDefault="008D04BE" w:rsidP="00891E3A">
            <w:pPr>
              <w:rPr>
                <w:color w:val="000000"/>
              </w:rPr>
            </w:pPr>
          </w:p>
          <w:p w14:paraId="6B4D5151" w14:textId="77777777" w:rsidR="008D04BE" w:rsidRDefault="008D04BE" w:rsidP="00891E3A">
            <w:pPr>
              <w:spacing w:line="1" w:lineRule="auto"/>
            </w:pPr>
          </w:p>
        </w:tc>
      </w:tr>
    </w:tbl>
    <w:p w14:paraId="6D7C75F7" w14:textId="77777777" w:rsidR="008D04BE" w:rsidRDefault="008D04BE" w:rsidP="008D04BE">
      <w:pPr>
        <w:rPr>
          <w:vanish/>
        </w:rPr>
      </w:pPr>
    </w:p>
    <w:tbl>
      <w:tblPr>
        <w:tblW w:w="1118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85"/>
      </w:tblGrid>
      <w:tr w:rsidR="008D04BE" w14:paraId="6C7E397E" w14:textId="77777777" w:rsidTr="00891E3A">
        <w:tc>
          <w:tcPr>
            <w:tcW w:w="1118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C663E3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bookmarkStart w:id="247" w:name="__bookmark_57"/>
            <w:bookmarkEnd w:id="247"/>
            <w:r>
              <w:rPr>
                <w:rFonts w:ascii="Myriad;" w:hAnsi="Myriad;"/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07F2EFAF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  <w:r>
              <w:rPr>
                <w:rFonts w:ascii="Myriad;" w:hAnsi="Myriad;"/>
                <w:color w:val="000000"/>
                <w:lang w:val="sr-Cyrl-RS"/>
              </w:rPr>
              <w:t> </w:t>
            </w:r>
            <w:r>
              <w:rPr>
                <w:color w:val="000000"/>
              </w:rPr>
              <w:t xml:space="preserve"> </w:t>
            </w:r>
          </w:p>
          <w:p w14:paraId="0DE1B57D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</w:p>
          <w:p w14:paraId="26FC36A2" w14:textId="77777777" w:rsidR="008D04BE" w:rsidRDefault="008D04BE" w:rsidP="00891E3A">
            <w:pPr>
              <w:spacing w:before="100" w:beforeAutospacing="1" w:after="100" w:afterAutospacing="1"/>
              <w:rPr>
                <w:color w:val="000000"/>
              </w:rPr>
            </w:pPr>
          </w:p>
          <w:p w14:paraId="34C89D80" w14:textId="77777777" w:rsidR="008D04BE" w:rsidRPr="000C1F89" w:rsidRDefault="008D04BE" w:rsidP="00891E3A">
            <w:pPr>
              <w:tabs>
                <w:tab w:val="left" w:pos="3450"/>
              </w:tabs>
              <w:jc w:val="center"/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ОБРАЗЛОЖЕЊЕ</w:t>
            </w:r>
          </w:p>
          <w:p w14:paraId="0F4EF744" w14:textId="77777777" w:rsidR="008D04BE" w:rsidRPr="000C1F89" w:rsidRDefault="008D04BE" w:rsidP="00891E3A">
            <w:pPr>
              <w:tabs>
                <w:tab w:val="left" w:pos="3450"/>
              </w:tabs>
              <w:rPr>
                <w:sz w:val="22"/>
                <w:szCs w:val="22"/>
              </w:rPr>
            </w:pPr>
          </w:p>
          <w:p w14:paraId="6370B548" w14:textId="77777777" w:rsidR="008D04BE" w:rsidRPr="000C1F89" w:rsidRDefault="008D04BE" w:rsidP="00891E3A">
            <w:pPr>
              <w:tabs>
                <w:tab w:val="left" w:pos="3450"/>
              </w:tabs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 xml:space="preserve">Правни основ за предлагање Одлуке о изменама и допунама - Ребаланс Одлуке  о </w:t>
            </w:r>
            <w:r>
              <w:rPr>
                <w:sz w:val="22"/>
                <w:szCs w:val="22"/>
                <w:lang w:val="sr-Cyrl-RS"/>
              </w:rPr>
              <w:t xml:space="preserve">првој </w:t>
            </w:r>
            <w:r w:rsidRPr="000C1F89">
              <w:rPr>
                <w:sz w:val="22"/>
                <w:szCs w:val="22"/>
              </w:rPr>
              <w:t>измени одлуке о буџету општине Љиг за 202</w:t>
            </w:r>
            <w:r>
              <w:rPr>
                <w:sz w:val="22"/>
                <w:szCs w:val="22"/>
                <w:lang w:val="sr-Cyrl-RS"/>
              </w:rPr>
              <w:t>6</w:t>
            </w:r>
            <w:r w:rsidRPr="000C1F89">
              <w:rPr>
                <w:sz w:val="22"/>
                <w:szCs w:val="22"/>
              </w:rPr>
              <w:t>. садржан је у члану 32. Закона о локалној самоуправи ("Службени гласник РС" број 129/2007, 83/2014 - др. Закон, 101/2016 - др. закон, 47/2018 и 111/201-др. закона), чл. 43. и 63. Закона о буџетском систему ("Сл. гласник РС", бр. 54/2009 ... 92/2023) и члана 40. Статута општине Љиг (Службени гласник оштине, бр 4/19 и 12/22).</w:t>
            </w:r>
          </w:p>
          <w:p w14:paraId="75E7733B" w14:textId="77777777" w:rsidR="008D04BE" w:rsidRPr="000C1F89" w:rsidRDefault="008D04BE" w:rsidP="00891E3A">
            <w:pPr>
              <w:tabs>
                <w:tab w:val="left" w:pos="3450"/>
              </w:tabs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„Ребаланс буџета на предлог извршног органа власти, усваја Скупштина локалне власти, којим се врши усклађивање прихода и примања и расхода и издатака буџета на нижем, вишем или истом нивоу“  члан 63. Закона о буџетском систему.</w:t>
            </w:r>
          </w:p>
          <w:p w14:paraId="4B3C83BC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Другим </w:t>
            </w:r>
            <w:r w:rsidRPr="000C1F89">
              <w:rPr>
                <w:sz w:val="22"/>
                <w:szCs w:val="22"/>
              </w:rPr>
              <w:t xml:space="preserve">ребалансом </w:t>
            </w:r>
            <w:r>
              <w:rPr>
                <w:sz w:val="22"/>
                <w:szCs w:val="22"/>
                <w:lang w:val="sr-Cyrl-RS"/>
              </w:rPr>
              <w:t>увећан</w:t>
            </w:r>
            <w:r w:rsidRPr="000C1F89">
              <w:rPr>
                <w:sz w:val="22"/>
                <w:szCs w:val="22"/>
              </w:rPr>
              <w:t xml:space="preserve"> је обим буџета за </w:t>
            </w:r>
            <w:r>
              <w:rPr>
                <w:sz w:val="22"/>
                <w:szCs w:val="22"/>
                <w:lang w:val="sr-Cyrl-RS"/>
              </w:rPr>
              <w:t>85.052.578,00</w:t>
            </w:r>
            <w:r w:rsidRPr="000C1F89">
              <w:rPr>
                <w:sz w:val="22"/>
                <w:szCs w:val="22"/>
              </w:rPr>
              <w:t xml:space="preserve"> динара</w:t>
            </w:r>
            <w:r>
              <w:rPr>
                <w:sz w:val="22"/>
                <w:szCs w:val="22"/>
                <w:lang w:val="sr-Cyrl-RS"/>
              </w:rPr>
              <w:t xml:space="preserve"> у односу на први ребаланс</w:t>
            </w:r>
            <w:r w:rsidRPr="000C1F89">
              <w:rPr>
                <w:sz w:val="22"/>
                <w:szCs w:val="22"/>
              </w:rPr>
              <w:t xml:space="preserve">. Активности и пројекти који </w:t>
            </w:r>
            <w:r>
              <w:rPr>
                <w:sz w:val="22"/>
                <w:szCs w:val="22"/>
                <w:lang w:val="sr-Cyrl-RS"/>
              </w:rPr>
              <w:t xml:space="preserve">су већ унети у буџет Решењима на основу добијених средстава од другог нивоа власти на основу Уговора у току </w:t>
            </w:r>
            <w:r w:rsidRPr="000C1F89">
              <w:rPr>
                <w:sz w:val="22"/>
                <w:szCs w:val="22"/>
              </w:rPr>
              <w:t>текуће буџетске године</w:t>
            </w:r>
            <w:r>
              <w:rPr>
                <w:sz w:val="22"/>
                <w:szCs w:val="22"/>
                <w:lang w:val="sr-Cyrl-RS"/>
              </w:rPr>
              <w:t xml:space="preserve"> између усвојеног ребаланса, а нису били</w:t>
            </w:r>
            <w:r w:rsidRPr="000C1F89">
              <w:rPr>
                <w:sz w:val="22"/>
                <w:szCs w:val="22"/>
              </w:rPr>
              <w:t xml:space="preserve"> планиран</w:t>
            </w:r>
            <w:r>
              <w:rPr>
                <w:sz w:val="22"/>
                <w:szCs w:val="22"/>
                <w:lang w:val="sr-Cyrl-RS"/>
              </w:rPr>
              <w:t>и</w:t>
            </w:r>
            <w:r w:rsidRPr="000C1F89">
              <w:rPr>
                <w:sz w:val="22"/>
                <w:szCs w:val="22"/>
              </w:rPr>
              <w:t xml:space="preserve"> у оквиру Одлуке о </w:t>
            </w:r>
            <w:r>
              <w:rPr>
                <w:sz w:val="22"/>
                <w:szCs w:val="22"/>
                <w:lang w:val="sr-Cyrl-RS"/>
              </w:rPr>
              <w:t xml:space="preserve">првој измени одлуке о </w:t>
            </w:r>
            <w:r w:rsidRPr="000C1F89">
              <w:rPr>
                <w:sz w:val="22"/>
                <w:szCs w:val="22"/>
              </w:rPr>
              <w:t>буџ</w:t>
            </w:r>
            <w:r>
              <w:rPr>
                <w:sz w:val="22"/>
                <w:szCs w:val="22"/>
              </w:rPr>
              <w:t>ету општине Љиг за 2026. годину</w:t>
            </w:r>
            <w:r>
              <w:rPr>
                <w:sz w:val="22"/>
                <w:szCs w:val="22"/>
                <w:lang w:val="sr-Cyrl-RS"/>
              </w:rPr>
              <w:t>, су следећи:</w:t>
            </w:r>
          </w:p>
          <w:p w14:paraId="6B96B350" w14:textId="77777777" w:rsidR="00E91F28" w:rsidRPr="00891E3A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891E3A">
              <w:rPr>
                <w:sz w:val="22"/>
                <w:szCs w:val="22"/>
                <w:lang w:val="sr-Cyrl-RS"/>
              </w:rPr>
              <w:t>На основу Решења бр.</w:t>
            </w:r>
            <w:r w:rsidR="00E91F28" w:rsidRPr="00891E3A">
              <w:t xml:space="preserve"> </w:t>
            </w:r>
            <w:r w:rsidR="00E91F28" w:rsidRPr="00891E3A">
              <w:rPr>
                <w:sz w:val="22"/>
                <w:szCs w:val="22"/>
                <w:lang w:val="sr-Cyrl-RS"/>
              </w:rPr>
              <w:t>0035895862026 06036 002 000 400 041 за манифестацију „Михољски сусрети села“ примљена у износу од 500.000,00 донара;</w:t>
            </w:r>
          </w:p>
          <w:p w14:paraId="0F69F31C" w14:textId="77777777" w:rsidR="00E91F28" w:rsidRPr="00891E3A" w:rsidRDefault="00E91F28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891E3A">
              <w:rPr>
                <w:sz w:val="22"/>
                <w:szCs w:val="22"/>
                <w:lang w:val="sr-Cyrl-RS"/>
              </w:rPr>
              <w:t>На основу Решења бр.</w:t>
            </w:r>
            <w:r w:rsidRPr="00891E3A">
              <w:t xml:space="preserve"> </w:t>
            </w:r>
            <w:r w:rsidRPr="00891E3A">
              <w:rPr>
                <w:sz w:val="22"/>
                <w:szCs w:val="22"/>
                <w:lang w:val="sr-Cyrl-RS"/>
              </w:rPr>
              <w:t>002921212 2026 06036 002 000 400 041 за манифестацију „Косидба на рајцу“ примљена средства у износу од 1.000.000,00 динара</w:t>
            </w:r>
          </w:p>
          <w:p w14:paraId="6EA03423" w14:textId="77777777" w:rsidR="00E91F28" w:rsidRPr="00891E3A" w:rsidRDefault="00E91F28" w:rsidP="00891E3A">
            <w:pPr>
              <w:tabs>
                <w:tab w:val="left" w:pos="3450"/>
              </w:tabs>
              <w:rPr>
                <w:lang w:val="sr-Cyrl-RS"/>
              </w:rPr>
            </w:pPr>
            <w:r w:rsidRPr="00891E3A">
              <w:rPr>
                <w:sz w:val="22"/>
                <w:szCs w:val="22"/>
                <w:lang w:val="sr-Cyrl-RS"/>
              </w:rPr>
              <w:t>На основу Решења бр.</w:t>
            </w:r>
            <w:r w:rsidRPr="00891E3A">
              <w:t xml:space="preserve"> 00292t257 2026 06036 002 000 400 041</w:t>
            </w:r>
            <w:r w:rsidRPr="00891E3A">
              <w:rPr>
                <w:lang w:val="sr-Cyrl-RS"/>
              </w:rPr>
              <w:t xml:space="preserve"> за набавку дробилице за смеће 38.400.000,00 динара</w:t>
            </w:r>
          </w:p>
          <w:p w14:paraId="12FD210C" w14:textId="77777777" w:rsidR="00E91F28" w:rsidRPr="00891E3A" w:rsidRDefault="00E91F28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891E3A">
              <w:rPr>
                <w:sz w:val="22"/>
                <w:szCs w:val="22"/>
                <w:lang w:val="sr-Cyrl-RS"/>
              </w:rPr>
              <w:t>На основу Решења бр.</w:t>
            </w:r>
            <w:r w:rsidRPr="00891E3A">
              <w:t xml:space="preserve"> </w:t>
            </w:r>
            <w:r w:rsidRPr="00891E3A">
              <w:rPr>
                <w:sz w:val="22"/>
                <w:szCs w:val="22"/>
                <w:lang w:val="sr-Cyrl-RS"/>
              </w:rPr>
              <w:t>002921329 2026 06036 002 000 400 041 за дечије игралиште код општине примљена средства износе 11.631.705,00 динара</w:t>
            </w:r>
          </w:p>
          <w:p w14:paraId="13E9866E" w14:textId="77777777" w:rsidR="00E91F28" w:rsidRPr="00891E3A" w:rsidRDefault="00E91F28" w:rsidP="00891E3A">
            <w:pPr>
              <w:tabs>
                <w:tab w:val="left" w:pos="3450"/>
              </w:tabs>
              <w:rPr>
                <w:sz w:val="21"/>
                <w:szCs w:val="21"/>
                <w:lang w:val="sr-Cyrl-RS"/>
              </w:rPr>
            </w:pPr>
            <w:r w:rsidRPr="00891E3A">
              <w:rPr>
                <w:sz w:val="22"/>
                <w:szCs w:val="22"/>
                <w:lang w:val="sr-Cyrl-RS"/>
              </w:rPr>
              <w:t xml:space="preserve">На основу решења бр. </w:t>
            </w:r>
            <w:r w:rsidRPr="00891E3A">
              <w:rPr>
                <w:sz w:val="22"/>
                <w:szCs w:val="22"/>
              </w:rPr>
              <w:t xml:space="preserve">002921424 2026 06036 002 </w:t>
            </w:r>
            <w:r w:rsidRPr="00891E3A">
              <w:rPr>
                <w:sz w:val="23"/>
                <w:szCs w:val="23"/>
              </w:rPr>
              <w:t xml:space="preserve">000 </w:t>
            </w:r>
            <w:r w:rsidRPr="00891E3A">
              <w:rPr>
                <w:sz w:val="22"/>
                <w:szCs w:val="22"/>
              </w:rPr>
              <w:t xml:space="preserve">400 </w:t>
            </w:r>
            <w:r w:rsidRPr="00891E3A">
              <w:rPr>
                <w:sz w:val="21"/>
                <w:szCs w:val="21"/>
              </w:rPr>
              <w:t>041</w:t>
            </w:r>
            <w:r w:rsidRPr="00891E3A">
              <w:rPr>
                <w:sz w:val="21"/>
                <w:szCs w:val="21"/>
                <w:lang w:val="sr-Cyrl-RS"/>
              </w:rPr>
              <w:t xml:space="preserve"> за нову котларницу у основној школи „Сава Керковић“ примљена средства износ од 25.684.528,80</w:t>
            </w:r>
          </w:p>
          <w:p w14:paraId="00D6DEDD" w14:textId="77777777" w:rsidR="00E91F28" w:rsidRPr="00891E3A" w:rsidRDefault="00E91F28" w:rsidP="00891E3A">
            <w:pPr>
              <w:tabs>
                <w:tab w:val="left" w:pos="3450"/>
              </w:tabs>
              <w:rPr>
                <w:lang w:val="sr-Cyrl-RS"/>
              </w:rPr>
            </w:pPr>
            <w:r w:rsidRPr="00891E3A">
              <w:rPr>
                <w:sz w:val="21"/>
                <w:szCs w:val="21"/>
                <w:lang w:val="sr-Cyrl-RS"/>
              </w:rPr>
              <w:t xml:space="preserve">На основу Решења бр. </w:t>
            </w:r>
            <w:r w:rsidRPr="00891E3A">
              <w:rPr>
                <w:sz w:val="22"/>
                <w:szCs w:val="22"/>
              </w:rPr>
              <w:t xml:space="preserve">002922010 2026 06036 002 000 400 </w:t>
            </w:r>
            <w:r w:rsidRPr="00891E3A">
              <w:t>041</w:t>
            </w:r>
            <w:r w:rsidRPr="00891E3A">
              <w:rPr>
                <w:lang w:val="sr-Cyrl-RS"/>
              </w:rPr>
              <w:t xml:space="preserve"> за добијена средства за </w:t>
            </w:r>
            <w:r w:rsidR="00891E3A" w:rsidRPr="00891E3A">
              <w:rPr>
                <w:lang w:val="sr-Cyrl-RS"/>
              </w:rPr>
              <w:t>Предшколско припремни програм увећана средства за 3.720.323,00 динара</w:t>
            </w:r>
          </w:p>
          <w:p w14:paraId="4E3080E7" w14:textId="77777777" w:rsidR="00891E3A" w:rsidRP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  <w:r w:rsidRPr="00891E3A">
              <w:rPr>
                <w:sz w:val="21"/>
                <w:szCs w:val="21"/>
                <w:lang w:val="sr-Cyrl-RS"/>
              </w:rPr>
              <w:t xml:space="preserve">На основу Решења бр. </w:t>
            </w:r>
            <w:r w:rsidRPr="00891E3A">
              <w:rPr>
                <w:sz w:val="22"/>
                <w:szCs w:val="22"/>
              </w:rPr>
              <w:t xml:space="preserve">003165975 </w:t>
            </w:r>
            <w:r w:rsidRPr="00891E3A">
              <w:rPr>
                <w:sz w:val="23"/>
                <w:szCs w:val="23"/>
              </w:rPr>
              <w:t xml:space="preserve">2026 </w:t>
            </w:r>
            <w:r w:rsidRPr="00891E3A">
              <w:rPr>
                <w:sz w:val="22"/>
                <w:szCs w:val="22"/>
              </w:rPr>
              <w:t xml:space="preserve">06036 </w:t>
            </w:r>
            <w:r w:rsidRPr="00891E3A">
              <w:rPr>
                <w:sz w:val="21"/>
                <w:szCs w:val="21"/>
              </w:rPr>
              <w:t xml:space="preserve">002 </w:t>
            </w:r>
            <w:r w:rsidRPr="00891E3A">
              <w:rPr>
                <w:sz w:val="22"/>
                <w:szCs w:val="22"/>
              </w:rPr>
              <w:t xml:space="preserve">000 400 </w:t>
            </w:r>
            <w:r w:rsidRPr="00891E3A">
              <w:t>041</w:t>
            </w:r>
            <w:r w:rsidRPr="00891E3A">
              <w:rPr>
                <w:lang w:val="sr-Cyrl-RS"/>
              </w:rPr>
              <w:t>за добијена средства за Предшколско припремни програм увећана средства за 778.560,00 динара</w:t>
            </w:r>
          </w:p>
          <w:p w14:paraId="35CDF5BC" w14:textId="77777777" w:rsid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  <w:r w:rsidRPr="00891E3A">
              <w:rPr>
                <w:sz w:val="21"/>
                <w:szCs w:val="21"/>
                <w:lang w:val="sr-Cyrl-RS"/>
              </w:rPr>
              <w:t xml:space="preserve">На основу Решења бр. </w:t>
            </w:r>
            <w:r w:rsidRPr="00891E3A">
              <w:rPr>
                <w:sz w:val="22"/>
                <w:szCs w:val="22"/>
              </w:rPr>
              <w:t xml:space="preserve">003590293 </w:t>
            </w:r>
            <w:r w:rsidRPr="00891E3A">
              <w:rPr>
                <w:sz w:val="23"/>
                <w:szCs w:val="23"/>
              </w:rPr>
              <w:t xml:space="preserve">2026 </w:t>
            </w:r>
            <w:r w:rsidRPr="00891E3A">
              <w:rPr>
                <w:sz w:val="22"/>
                <w:szCs w:val="22"/>
              </w:rPr>
              <w:t xml:space="preserve">06036 002 000 400 </w:t>
            </w:r>
            <w:r w:rsidRPr="00891E3A">
              <w:t>041</w:t>
            </w:r>
            <w:r w:rsidRPr="00891E3A">
              <w:rPr>
                <w:lang w:val="sr-Cyrl-RS"/>
              </w:rPr>
              <w:t>добијена средства за Предшколско припремни програм увећана средства за 779.552,00 динара</w:t>
            </w:r>
          </w:p>
          <w:p w14:paraId="39590E1B" w14:textId="77777777" w:rsid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</w:p>
          <w:p w14:paraId="287EEF5C" w14:textId="77777777" w:rsid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  <w:r>
              <w:rPr>
                <w:lang w:val="sr-Cyrl-RS"/>
              </w:rPr>
              <w:t>Повећање прихода на основу остварења:</w:t>
            </w:r>
          </w:p>
          <w:p w14:paraId="28B17630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>741534 Накнада за коришћење грађевинског земљишта; проценат остварења 109.24% тражено повећање износи 300 динара. План за 2026. годину износи 3.204,00 динара, остварење износи 3.500,00 што је за 296,00 динара више од планираног.</w:t>
            </w:r>
          </w:p>
          <w:p w14:paraId="3B0FDA24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</w:p>
          <w:p w14:paraId="6A307496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742156 Приходи остварени по основу пружања боравка деце у предшколским установама; проценат остварења 90.96% повећање износи  3.361.304,00 динара. </w:t>
            </w:r>
            <w:r w:rsidR="00E32A5D">
              <w:rPr>
                <w:sz w:val="24"/>
                <w:szCs w:val="24"/>
                <w:lang w:val="sr-Cyrl-RS" w:eastAsia="en-US"/>
              </w:rPr>
              <w:t xml:space="preserve">Разлика се односи </w:t>
            </w:r>
            <w:r w:rsidRPr="00891E3A">
              <w:rPr>
                <w:sz w:val="24"/>
                <w:szCs w:val="24"/>
                <w:lang w:val="sr-Cyrl-RS" w:eastAsia="en-US"/>
              </w:rPr>
              <w:t xml:space="preserve">на остварење на дан 31.07.2026. године где су планирани приходи 6.010.000,00 динара, а остварени 5.466.597,55 динара. Нови план </w:t>
            </w:r>
            <w:r w:rsidR="00E32A5D">
              <w:rPr>
                <w:sz w:val="24"/>
                <w:szCs w:val="24"/>
                <w:lang w:val="sr-Cyrl-RS" w:eastAsia="en-US"/>
              </w:rPr>
              <w:t>износи</w:t>
            </w:r>
            <w:r w:rsidRPr="00891E3A">
              <w:rPr>
                <w:sz w:val="24"/>
                <w:szCs w:val="24"/>
                <w:lang w:val="sr-Cyrl-RS" w:eastAsia="en-US"/>
              </w:rPr>
              <w:t xml:space="preserve"> 9.371.304,00 динара</w:t>
            </w:r>
            <w:r w:rsidR="00E32A5D">
              <w:rPr>
                <w:sz w:val="24"/>
                <w:szCs w:val="24"/>
                <w:lang w:val="sr-Cyrl-RS" w:eastAsia="en-US"/>
              </w:rPr>
              <w:t>.</w:t>
            </w:r>
            <w:r w:rsidRPr="00891E3A">
              <w:rPr>
                <w:sz w:val="24"/>
                <w:szCs w:val="24"/>
                <w:lang w:val="sr-Cyrl-RS" w:eastAsia="en-US"/>
              </w:rPr>
              <w:t xml:space="preserve">. </w:t>
            </w:r>
          </w:p>
          <w:p w14:paraId="5FF592B4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</w:p>
          <w:p w14:paraId="6B09F907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772114 меморандумске ставке; проценат остварења 119.57% тражено повећање износи  98.000,00 динара. План износи 500.000,00 динара, остварено је 597.858,85 динара, тако да </w:t>
            </w:r>
            <w:r w:rsidR="00E32A5D">
              <w:rPr>
                <w:color w:val="222222"/>
                <w:sz w:val="24"/>
                <w:szCs w:val="24"/>
                <w:lang w:val="sr-Cyrl-RS" w:eastAsia="en-US"/>
              </w:rPr>
              <w:t>планирани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 износ односи се само на разлику између плана и остварења.</w:t>
            </w:r>
          </w:p>
          <w:p w14:paraId="78A3621F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</w:p>
          <w:p w14:paraId="2EF844B6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742296 накнада зе евидентирање и упис права својине непокретности; приход који до сад није био планиран и на рачун овог накнаде од 09.04 до 31.07.2026. године евидентирано је 1.397.315,00 динара. На тај износ који је се налази на овој економској класификацији </w:t>
            </w:r>
            <w:r w:rsidR="00E32A5D">
              <w:rPr>
                <w:color w:val="222222"/>
                <w:sz w:val="24"/>
                <w:szCs w:val="24"/>
                <w:lang w:val="sr-Cyrl-RS" w:eastAsia="en-US"/>
              </w:rPr>
              <w:t>планирано је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 повећање прихода.</w:t>
            </w:r>
          </w:p>
          <w:p w14:paraId="0570C0EE" w14:textId="77777777" w:rsid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</w:p>
          <w:p w14:paraId="51A61086" w14:textId="77777777" w:rsidR="00891E3A" w:rsidRPr="00891E3A" w:rsidRDefault="00891E3A" w:rsidP="00891E3A">
            <w:pPr>
              <w:shd w:val="clear" w:color="auto" w:fill="FFFFFF"/>
              <w:rPr>
                <w:color w:val="222222"/>
                <w:sz w:val="24"/>
                <w:szCs w:val="24"/>
                <w:lang w:val="sr-Cyrl-RS" w:eastAsia="en-US"/>
              </w:rPr>
            </w:pP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>742</w:t>
            </w:r>
            <w:r>
              <w:rPr>
                <w:color w:val="222222"/>
                <w:sz w:val="24"/>
                <w:szCs w:val="24"/>
                <w:lang w:val="sr-Cyrl-RS" w:eastAsia="en-US"/>
              </w:rPr>
              <w:t>351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 </w:t>
            </w:r>
            <w:r>
              <w:rPr>
                <w:color w:val="222222"/>
                <w:sz w:val="24"/>
                <w:szCs w:val="24"/>
                <w:lang w:val="sr-Cyrl-RS" w:eastAsia="en-US"/>
              </w:rPr>
              <w:t xml:space="preserve">приходи које својом делатношћу остваре органи и организације; приход који до сад 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 био планиран</w:t>
            </w:r>
            <w:r>
              <w:rPr>
                <w:color w:val="222222"/>
                <w:sz w:val="24"/>
                <w:szCs w:val="24"/>
                <w:lang w:val="sr-Cyrl-RS" w:eastAsia="en-US"/>
              </w:rPr>
              <w:t xml:space="preserve"> износи 307.310,00 динара 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на рачун овог накнаде до 31.07.2026. године евидентирано је </w:t>
            </w:r>
            <w:r w:rsidR="00E32A5D">
              <w:rPr>
                <w:color w:val="222222"/>
                <w:sz w:val="24"/>
                <w:szCs w:val="24"/>
                <w:lang w:val="sr-Cyrl-RS" w:eastAsia="en-US"/>
              </w:rPr>
              <w:t xml:space="preserve">294.995,00 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 xml:space="preserve">динара. </w:t>
            </w:r>
            <w:r w:rsidR="00E32A5D">
              <w:rPr>
                <w:color w:val="222222"/>
                <w:sz w:val="24"/>
                <w:szCs w:val="24"/>
                <w:lang w:val="sr-Cyrl-RS" w:eastAsia="en-US"/>
              </w:rPr>
              <w:t>Износ увећања 198.398,00 динара</w:t>
            </w:r>
            <w:r w:rsidRPr="00891E3A">
              <w:rPr>
                <w:color w:val="222222"/>
                <w:sz w:val="24"/>
                <w:szCs w:val="24"/>
                <w:lang w:val="sr-Cyrl-RS" w:eastAsia="en-US"/>
              </w:rPr>
              <w:t>.</w:t>
            </w:r>
          </w:p>
          <w:p w14:paraId="6AD4C902" w14:textId="77777777" w:rsidR="00891E3A" w:rsidRPr="00891E3A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</w:p>
          <w:p w14:paraId="003033E3" w14:textId="77777777" w:rsidR="00891E3A" w:rsidRPr="00E91F28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</w:p>
          <w:p w14:paraId="54433D24" w14:textId="77777777" w:rsidR="00891E3A" w:rsidRPr="00E91F28" w:rsidRDefault="00891E3A" w:rsidP="00891E3A">
            <w:pPr>
              <w:tabs>
                <w:tab w:val="left" w:pos="3450"/>
              </w:tabs>
              <w:rPr>
                <w:lang w:val="sr-Cyrl-RS"/>
              </w:rPr>
            </w:pPr>
          </w:p>
          <w:p w14:paraId="328D7854" w14:textId="77777777" w:rsidR="008D04BE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Ставке прихода које су </w:t>
            </w:r>
            <w:r w:rsidR="008D04BE">
              <w:rPr>
                <w:sz w:val="22"/>
                <w:szCs w:val="22"/>
                <w:lang w:val="sr-Cyrl-RS"/>
              </w:rPr>
              <w:t>овим Ребалансом</w:t>
            </w:r>
            <w:r w:rsidR="008D04BE" w:rsidRPr="000C1F89">
              <w:rPr>
                <w:sz w:val="22"/>
                <w:szCs w:val="22"/>
              </w:rPr>
              <w:t xml:space="preserve"> </w:t>
            </w:r>
            <w:r w:rsidR="008D04BE">
              <w:rPr>
                <w:sz w:val="22"/>
                <w:szCs w:val="22"/>
                <w:lang w:val="sr-Cyrl-RS"/>
              </w:rPr>
              <w:t>су измењен</w:t>
            </w:r>
            <w:r>
              <w:rPr>
                <w:sz w:val="22"/>
                <w:szCs w:val="22"/>
                <w:lang w:val="sr-Cyrl-RS"/>
              </w:rPr>
              <w:t>е</w:t>
            </w:r>
            <w:r w:rsidR="008D04BE">
              <w:rPr>
                <w:sz w:val="22"/>
                <w:szCs w:val="22"/>
                <w:lang w:val="sr-Cyrl-RS"/>
              </w:rPr>
              <w:t>.</w:t>
            </w:r>
          </w:p>
          <w:p w14:paraId="784E061B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644D209C" w14:textId="77777777" w:rsidR="00E32A5D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7DE8E29A" w14:textId="77777777" w:rsidR="00E32A5D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6A4A174B" w14:textId="77777777" w:rsidR="00E32A5D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Расход</w:t>
            </w:r>
          </w:p>
          <w:p w14:paraId="376C8112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</w:rPr>
            </w:pPr>
            <w:r w:rsidRPr="000C1F89">
              <w:rPr>
                <w:sz w:val="22"/>
                <w:szCs w:val="22"/>
              </w:rPr>
              <w:t>Програм 0902 Социјална и дечија заштита</w:t>
            </w:r>
          </w:p>
          <w:p w14:paraId="58A06DCC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001</w:t>
            </w:r>
            <w:r>
              <w:rPr>
                <w:sz w:val="22"/>
                <w:szCs w:val="22"/>
                <w:lang w:val="sr-Cyrl-RS"/>
              </w:rPr>
              <w:t>9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Подршка деци и породици са децом </w:t>
            </w:r>
            <w:r w:rsidR="00E32A5D">
              <w:rPr>
                <w:sz w:val="22"/>
                <w:szCs w:val="22"/>
                <w:lang w:val="sr-Cyrl-RS"/>
              </w:rPr>
              <w:t>износ увећања</w:t>
            </w:r>
            <w:r>
              <w:rPr>
                <w:sz w:val="22"/>
                <w:szCs w:val="22"/>
                <w:lang w:val="sr-Cyrl-RS"/>
              </w:rPr>
              <w:t xml:space="preserve">;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>трошкова</w:t>
            </w:r>
            <w:r>
              <w:rPr>
                <w:sz w:val="22"/>
                <w:szCs w:val="22"/>
                <w:lang w:val="sr-Cyrl-RS"/>
              </w:rPr>
              <w:t xml:space="preserve"> личног пратиоца за </w:t>
            </w:r>
            <w:r w:rsidR="00E32A5D">
              <w:rPr>
                <w:sz w:val="22"/>
                <w:szCs w:val="22"/>
                <w:lang w:val="sr-Cyrl-RS"/>
              </w:rPr>
              <w:t>3.976.000</w:t>
            </w:r>
            <w:r>
              <w:rPr>
                <w:sz w:val="22"/>
                <w:szCs w:val="22"/>
                <w:lang w:val="sr-Cyrl-RS"/>
              </w:rPr>
              <w:t>,00 динара.</w:t>
            </w:r>
          </w:p>
          <w:p w14:paraId="1DA11848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482D4E95" w14:textId="77777777" w:rsidR="00E32A5D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0602</w:t>
            </w:r>
          </w:p>
          <w:p w14:paraId="0D2C8E76" w14:textId="77777777" w:rsidR="008D04BE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E32A5D">
              <w:rPr>
                <w:sz w:val="22"/>
                <w:szCs w:val="22"/>
                <w:lang w:val="sr-Cyrl-RS"/>
              </w:rPr>
              <w:t>42</w:t>
            </w:r>
            <w:r>
              <w:rPr>
                <w:sz w:val="22"/>
                <w:szCs w:val="22"/>
                <w:lang w:val="sr-Cyrl-RS"/>
              </w:rPr>
              <w:t>3</w:t>
            </w:r>
            <w:r w:rsidRPr="00E32A5D">
              <w:rPr>
                <w:sz w:val="22"/>
                <w:szCs w:val="22"/>
                <w:lang w:val="sr-Cyrl-RS"/>
              </w:rPr>
              <w:t xml:space="preserve">000 – </w:t>
            </w:r>
            <w:r>
              <w:rPr>
                <w:sz w:val="22"/>
                <w:szCs w:val="22"/>
                <w:lang w:val="sr-Cyrl-RS"/>
              </w:rPr>
              <w:t xml:space="preserve">Услуге по уговору </w:t>
            </w:r>
            <w:r w:rsidRPr="00E32A5D">
              <w:rPr>
                <w:sz w:val="22"/>
                <w:szCs w:val="22"/>
                <w:lang w:val="sr-Cyrl-RS"/>
              </w:rPr>
              <w:t xml:space="preserve"> ; Програмска активност 0001 – функционисање локалне самоуправе</w:t>
            </w:r>
            <w:r w:rsidR="00DF2A77">
              <w:rPr>
                <w:sz w:val="22"/>
                <w:szCs w:val="22"/>
                <w:lang w:val="sr-Cyrl-RS"/>
              </w:rPr>
              <w:t xml:space="preserve"> износ увећања</w:t>
            </w:r>
            <w:r w:rsidRPr="00E32A5D">
              <w:rPr>
                <w:sz w:val="22"/>
                <w:szCs w:val="22"/>
                <w:lang w:val="sr-Cyrl-RS"/>
              </w:rPr>
              <w:t xml:space="preserve"> у износу од</w:t>
            </w:r>
            <w:r>
              <w:rPr>
                <w:sz w:val="22"/>
                <w:szCs w:val="22"/>
                <w:lang w:val="sr-Cyrl-RS"/>
              </w:rPr>
              <w:t xml:space="preserve"> 2.950.000,00 динара</w:t>
            </w:r>
          </w:p>
          <w:p w14:paraId="016200AA" w14:textId="77777777" w:rsidR="00E32A5D" w:rsidRDefault="00E32A5D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27C02B4A" w14:textId="77777777" w:rsidR="008D04BE" w:rsidRPr="005C2B17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>
              <w:rPr>
                <w:sz w:val="22"/>
                <w:szCs w:val="22"/>
                <w:lang w:val="sr-Cyrl-RS"/>
              </w:rPr>
              <w:t>2003 Основно образовање</w:t>
            </w:r>
          </w:p>
          <w:p w14:paraId="12496BD6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</w:t>
            </w:r>
            <w:r>
              <w:rPr>
                <w:sz w:val="22"/>
                <w:szCs w:val="22"/>
                <w:lang w:val="sr-Cyrl-RS"/>
              </w:rPr>
              <w:t>01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Реализација делатности основног образовања; смањена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 xml:space="preserve">трошкова беспланог превоза за </w:t>
            </w:r>
            <w:r>
              <w:rPr>
                <w:sz w:val="22"/>
                <w:szCs w:val="22"/>
                <w:lang w:val="sr-Cyrl-RS"/>
              </w:rPr>
              <w:t xml:space="preserve">основце за </w:t>
            </w:r>
            <w:r w:rsidR="00E32A5D">
              <w:rPr>
                <w:sz w:val="22"/>
                <w:szCs w:val="22"/>
                <w:lang w:val="sr-Cyrl-RS"/>
              </w:rPr>
              <w:t>3.000</w:t>
            </w:r>
            <w:r>
              <w:rPr>
                <w:sz w:val="22"/>
                <w:szCs w:val="22"/>
                <w:lang w:val="sr-Cyrl-RS"/>
              </w:rPr>
              <w:t>.000,00 динара.</w:t>
            </w:r>
          </w:p>
          <w:p w14:paraId="25BAA754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04B214A7" w14:textId="77777777" w:rsidR="008D04BE" w:rsidRPr="005C2B17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 xml:space="preserve">Програм </w:t>
            </w:r>
            <w:r>
              <w:rPr>
                <w:sz w:val="22"/>
                <w:szCs w:val="22"/>
                <w:lang w:val="sr-Cyrl-RS"/>
              </w:rPr>
              <w:t>2004 Средње образовање</w:t>
            </w:r>
          </w:p>
          <w:p w14:paraId="3ECEFF4E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 w:rsidRPr="000C1F89">
              <w:rPr>
                <w:sz w:val="22"/>
                <w:szCs w:val="22"/>
              </w:rPr>
              <w:t>Активност 00</w:t>
            </w:r>
            <w:r>
              <w:rPr>
                <w:sz w:val="22"/>
                <w:szCs w:val="22"/>
                <w:lang w:val="sr-Cyrl-RS"/>
              </w:rPr>
              <w:t>01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–</w:t>
            </w:r>
            <w:r w:rsidRPr="000C1F8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RS"/>
              </w:rPr>
              <w:t xml:space="preserve">Реализација делатности средњег образовања; смањена су средства за финасирање </w:t>
            </w:r>
            <w:r w:rsidRPr="000C1F89">
              <w:rPr>
                <w:sz w:val="22"/>
                <w:szCs w:val="22"/>
                <w:lang w:val="sr-Cyrl-RS"/>
              </w:rPr>
              <w:t xml:space="preserve">трошкова беспланог превоза за </w:t>
            </w:r>
            <w:r>
              <w:rPr>
                <w:sz w:val="22"/>
                <w:szCs w:val="22"/>
                <w:lang w:val="sr-Cyrl-RS"/>
              </w:rPr>
              <w:t xml:space="preserve">средњошколце за </w:t>
            </w:r>
            <w:r w:rsidR="00E32A5D">
              <w:rPr>
                <w:sz w:val="22"/>
                <w:szCs w:val="22"/>
                <w:lang w:val="sr-Cyrl-RS"/>
              </w:rPr>
              <w:t>2</w:t>
            </w:r>
            <w:r>
              <w:rPr>
                <w:sz w:val="22"/>
                <w:szCs w:val="22"/>
                <w:lang w:val="sr-Cyrl-RS"/>
              </w:rPr>
              <w:t>.000.000,00 динара.</w:t>
            </w:r>
          </w:p>
          <w:p w14:paraId="2625311C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7BD9D230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1501 Локални економски развој</w:t>
            </w:r>
          </w:p>
          <w:p w14:paraId="6E618587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Пројекат 1501-5019 Реконструкција трга Љиг</w:t>
            </w:r>
            <w:r w:rsidR="006E0CEB">
              <w:rPr>
                <w:sz w:val="22"/>
                <w:szCs w:val="22"/>
                <w:lang w:val="sr-Cyrl-RS"/>
              </w:rPr>
              <w:t>-</w:t>
            </w:r>
            <w:r>
              <w:rPr>
                <w:sz w:val="22"/>
                <w:szCs w:val="22"/>
                <w:lang w:val="sr-Cyrl-RS"/>
              </w:rPr>
              <w:t>Увећање средства за 215.000,00 динара</w:t>
            </w:r>
          </w:p>
          <w:p w14:paraId="2E4C8341" w14:textId="77777777" w:rsidR="006E0CEB" w:rsidRDefault="006E0CEB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48542E27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1101 становање, урбанизам и просторно планирање</w:t>
            </w:r>
          </w:p>
          <w:p w14:paraId="607B6A54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0003 управљање грађевинским земљиштем износ увећања за принудне наплате 2.200.000,00</w:t>
            </w:r>
          </w:p>
          <w:p w14:paraId="79AB0263" w14:textId="77777777" w:rsidR="006E0CEB" w:rsidRDefault="006E0CEB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3087830E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1102 комуналне делатности</w:t>
            </w:r>
          </w:p>
          <w:p w14:paraId="59BB89EC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0004 принудне наплате увећање за 158.665,00</w:t>
            </w:r>
          </w:p>
          <w:p w14:paraId="0AA71AC6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0007 производња топлотне енергије – субвенција 2.000.000,00 динара</w:t>
            </w:r>
          </w:p>
          <w:p w14:paraId="47BAD0F5" w14:textId="77777777" w:rsidR="006E0CEB" w:rsidRDefault="006E0CEB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64EF153A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1801 здраствена заштита</w:t>
            </w:r>
          </w:p>
          <w:p w14:paraId="430E4430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0002 мртвозорство износ увећања 100.000,00</w:t>
            </w:r>
          </w:p>
          <w:p w14:paraId="155AB16B" w14:textId="77777777" w:rsidR="00DF2A77" w:rsidRDefault="00DF2A77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53551064" w14:textId="77777777" w:rsidR="008D04BE" w:rsidRDefault="006E0CEB" w:rsidP="006E0CEB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2101 политички систем локалне самоуправе</w:t>
            </w:r>
          </w:p>
          <w:p w14:paraId="0162A0DA" w14:textId="77777777" w:rsidR="006E0CEB" w:rsidRDefault="006E0CEB" w:rsidP="006E0CEB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0001 функционисање скупштине конто 423000 услуге по уговору смањују се за 1.135.000 динара</w:t>
            </w:r>
          </w:p>
          <w:p w14:paraId="3FC17A7A" w14:textId="77777777" w:rsidR="008D04BE" w:rsidRDefault="008D04BE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7C846565" w14:textId="77777777" w:rsidR="006E0CEB" w:rsidRDefault="006E0CEB" w:rsidP="006E0CEB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2101 политички систем локалне самоуправе</w:t>
            </w:r>
          </w:p>
          <w:p w14:paraId="7E32DF81" w14:textId="77777777" w:rsidR="006E0CEB" w:rsidRDefault="006E0CEB" w:rsidP="006E0CEB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0002 функционисање извршних органа веће конто 423000 услуге по уговору смањују се за 200.000 динара</w:t>
            </w:r>
          </w:p>
          <w:p w14:paraId="00B555F9" w14:textId="77777777" w:rsidR="006E0CEB" w:rsidRPr="000C1F89" w:rsidRDefault="006E0CEB" w:rsidP="00891E3A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47AFD98B" w14:textId="77777777" w:rsidR="008D04BE" w:rsidRDefault="006E0CEB" w:rsidP="006E0CEB">
            <w:pPr>
              <w:spacing w:before="100" w:beforeAutospacing="1" w:after="100" w:afterAutospacing="1"/>
              <w:rPr>
                <w:color w:val="000000"/>
              </w:rPr>
            </w:pPr>
            <w:r w:rsidRPr="006E0CEB">
              <w:rPr>
                <w:color w:val="000000"/>
              </w:rPr>
              <w:t>Програм 0602</w:t>
            </w:r>
            <w:r>
              <w:rPr>
                <w:color w:val="000000"/>
                <w:lang w:val="sr-Cyrl-R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6E0CEB">
              <w:rPr>
                <w:color w:val="000000"/>
              </w:rPr>
              <w:t>0001 – функционисање локалне самоуправе</w:t>
            </w:r>
            <w:r>
              <w:rPr>
                <w:color w:val="000000"/>
                <w:lang w:val="sr-Cyrl-RS"/>
              </w:rPr>
              <w:t xml:space="preserve"> </w:t>
            </w:r>
            <w:r w:rsidRPr="006E0CEB">
              <w:rPr>
                <w:color w:val="000000"/>
              </w:rPr>
              <w:t>4</w:t>
            </w:r>
            <w:r>
              <w:rPr>
                <w:color w:val="000000"/>
                <w:lang w:val="sr-Cyrl-RS"/>
              </w:rPr>
              <w:t>15</w:t>
            </w:r>
            <w:r w:rsidRPr="006E0CEB">
              <w:rPr>
                <w:color w:val="000000"/>
              </w:rPr>
              <w:t xml:space="preserve">000 – </w:t>
            </w:r>
            <w:r>
              <w:rPr>
                <w:color w:val="000000"/>
                <w:lang w:val="sr-Cyrl-RS"/>
              </w:rPr>
              <w:t>превоз запослених</w:t>
            </w:r>
            <w:r w:rsidRPr="006E0CEB">
              <w:rPr>
                <w:color w:val="000000"/>
              </w:rPr>
              <w:t xml:space="preserve">  ; Програмска активност износ </w:t>
            </w:r>
            <w:r>
              <w:rPr>
                <w:color w:val="000000"/>
                <w:lang w:val="sr-Cyrl-RS"/>
              </w:rPr>
              <w:t>смањења</w:t>
            </w:r>
            <w:r w:rsidRPr="006E0CEB">
              <w:rPr>
                <w:color w:val="000000"/>
              </w:rPr>
              <w:t xml:space="preserve"> у износу од 2</w:t>
            </w:r>
            <w:r>
              <w:rPr>
                <w:color w:val="000000"/>
                <w:lang w:val="sr-Cyrl-RS"/>
              </w:rPr>
              <w:t>19</w:t>
            </w:r>
            <w:r w:rsidRPr="006E0CEB">
              <w:rPr>
                <w:color w:val="000000"/>
              </w:rPr>
              <w:t>.000,00 динара</w:t>
            </w:r>
          </w:p>
          <w:p w14:paraId="40398A28" w14:textId="77777777" w:rsidR="006E0CEB" w:rsidRDefault="006E0CEB" w:rsidP="006E0CEB">
            <w:pPr>
              <w:spacing w:before="100" w:beforeAutospacing="1" w:after="100" w:afterAutospacing="1"/>
              <w:rPr>
                <w:color w:val="000000"/>
              </w:rPr>
            </w:pPr>
            <w:r w:rsidRPr="006E0CEB">
              <w:rPr>
                <w:color w:val="000000"/>
              </w:rPr>
              <w:t>Програм 0602</w:t>
            </w:r>
            <w:r>
              <w:rPr>
                <w:color w:val="000000"/>
                <w:lang w:val="sr-Cyrl-RS"/>
              </w:rPr>
              <w:t xml:space="preserve">                                                                                                                                                                                                </w:t>
            </w:r>
            <w:r w:rsidRPr="006E0CEB">
              <w:rPr>
                <w:color w:val="000000"/>
              </w:rPr>
              <w:t>0001 – функционисање локалне самоуправе</w:t>
            </w:r>
            <w:r>
              <w:rPr>
                <w:color w:val="000000"/>
                <w:lang w:val="sr-Cyrl-RS"/>
              </w:rPr>
              <w:t xml:space="preserve"> </w:t>
            </w:r>
            <w:r w:rsidRPr="006E0CEB">
              <w:rPr>
                <w:color w:val="000000"/>
              </w:rPr>
              <w:t>4</w:t>
            </w:r>
            <w:r>
              <w:rPr>
                <w:color w:val="000000"/>
                <w:lang w:val="sr-Cyrl-RS"/>
              </w:rPr>
              <w:t>82</w:t>
            </w:r>
            <w:r w:rsidRPr="006E0CEB">
              <w:rPr>
                <w:color w:val="000000"/>
              </w:rPr>
              <w:t xml:space="preserve">000 – </w:t>
            </w:r>
            <w:r>
              <w:rPr>
                <w:color w:val="000000"/>
                <w:lang w:val="sr-Cyrl-RS"/>
              </w:rPr>
              <w:t>новчане казне и пенали</w:t>
            </w:r>
            <w:r w:rsidRPr="006E0CEB">
              <w:rPr>
                <w:color w:val="000000"/>
              </w:rPr>
              <w:t xml:space="preserve">  ; Програмска активност износ </w:t>
            </w:r>
            <w:r>
              <w:rPr>
                <w:color w:val="000000"/>
                <w:lang w:val="sr-Cyrl-RS"/>
              </w:rPr>
              <w:t>смањења</w:t>
            </w:r>
            <w:r w:rsidRPr="006E0CEB">
              <w:rPr>
                <w:color w:val="000000"/>
              </w:rPr>
              <w:t xml:space="preserve"> у износу од </w:t>
            </w:r>
            <w:r>
              <w:rPr>
                <w:color w:val="000000"/>
                <w:lang w:val="sr-Cyrl-RS"/>
              </w:rPr>
              <w:t>1.000</w:t>
            </w:r>
            <w:r w:rsidRPr="006E0CEB">
              <w:rPr>
                <w:color w:val="000000"/>
              </w:rPr>
              <w:t>.000,00 динара</w:t>
            </w:r>
          </w:p>
          <w:p w14:paraId="7A75EB9B" w14:textId="77777777" w:rsidR="006E0CEB" w:rsidRDefault="006E0CEB" w:rsidP="006E0CEB">
            <w:pPr>
              <w:spacing w:before="100" w:beforeAutospacing="1" w:after="100" w:afterAutospacing="1"/>
              <w:rPr>
                <w:color w:val="000000"/>
              </w:rPr>
            </w:pPr>
            <w:r w:rsidRPr="006E0CEB">
              <w:rPr>
                <w:color w:val="000000"/>
              </w:rPr>
              <w:t xml:space="preserve">Програм 0602                                                                                                                                                                                                0001 – функционисање локалне самоуправе </w:t>
            </w:r>
            <w:r>
              <w:rPr>
                <w:color w:val="000000"/>
                <w:lang w:val="sr-Cyrl-RS"/>
              </w:rPr>
              <w:t>513</w:t>
            </w:r>
            <w:r w:rsidRPr="006E0CEB">
              <w:rPr>
                <w:color w:val="000000"/>
              </w:rPr>
              <w:t xml:space="preserve">000 – </w:t>
            </w:r>
            <w:r>
              <w:rPr>
                <w:color w:val="000000"/>
                <w:lang w:val="sr-Cyrl-RS"/>
              </w:rPr>
              <w:t>остале некретнине и опрема</w:t>
            </w:r>
            <w:r w:rsidRPr="006E0CEB">
              <w:rPr>
                <w:color w:val="000000"/>
              </w:rPr>
              <w:t xml:space="preserve">  ; Програмска активност износ смањења у износу од 1.000.000,00 динара</w:t>
            </w:r>
          </w:p>
          <w:p w14:paraId="18DC99AA" w14:textId="77777777" w:rsidR="006E0CEB" w:rsidRDefault="006E0CEB" w:rsidP="006E0CEB">
            <w:pPr>
              <w:spacing w:before="100" w:beforeAutospacing="1" w:after="100" w:afterAutospacing="1"/>
              <w:rPr>
                <w:color w:val="000000"/>
              </w:rPr>
            </w:pPr>
            <w:r w:rsidRPr="006E0CEB">
              <w:rPr>
                <w:color w:val="000000"/>
              </w:rPr>
              <w:t>Програм 0602                                                                                                                                                                                                00</w:t>
            </w:r>
            <w:r>
              <w:rPr>
                <w:color w:val="000000"/>
                <w:lang w:val="sr-Cyrl-RS"/>
              </w:rPr>
              <w:t>14</w:t>
            </w:r>
            <w:r w:rsidRPr="006E0CEB">
              <w:rPr>
                <w:color w:val="000000"/>
              </w:rPr>
              <w:t xml:space="preserve">– </w:t>
            </w:r>
            <w:r>
              <w:rPr>
                <w:color w:val="000000"/>
                <w:lang w:val="sr-Cyrl-RS"/>
              </w:rPr>
              <w:t>управљање у вандредним ситуацијама</w:t>
            </w:r>
            <w:r w:rsidRPr="006E0CEB">
              <w:rPr>
                <w:color w:val="000000"/>
              </w:rPr>
              <w:t xml:space="preserve"> </w:t>
            </w:r>
            <w:r>
              <w:rPr>
                <w:color w:val="000000"/>
                <w:lang w:val="sr-Cyrl-RS"/>
              </w:rPr>
              <w:t>424</w:t>
            </w:r>
            <w:r w:rsidRPr="006E0CEB">
              <w:rPr>
                <w:color w:val="000000"/>
              </w:rPr>
              <w:t xml:space="preserve">000 – </w:t>
            </w:r>
            <w:r>
              <w:rPr>
                <w:color w:val="000000"/>
                <w:lang w:val="sr-Cyrl-RS"/>
              </w:rPr>
              <w:t>специјализоване услуге-чишћење речних корита</w:t>
            </w:r>
            <w:r w:rsidRPr="006E0CEB">
              <w:rPr>
                <w:color w:val="000000"/>
              </w:rPr>
              <w:t xml:space="preserve">  ; Програмска активност износ смањења у износу од </w:t>
            </w:r>
            <w:r>
              <w:rPr>
                <w:color w:val="000000"/>
                <w:lang w:val="sr-Cyrl-RS"/>
              </w:rPr>
              <w:t>3.590</w:t>
            </w:r>
            <w:r w:rsidRPr="006E0CEB">
              <w:rPr>
                <w:color w:val="000000"/>
              </w:rPr>
              <w:t>.000,00 динара</w:t>
            </w:r>
          </w:p>
          <w:p w14:paraId="61FFC814" w14:textId="77777777" w:rsidR="00CD05FC" w:rsidRDefault="00CD05FC" w:rsidP="00CD05FC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Програм 0101 Пољопривреда и рурани развој</w:t>
            </w:r>
          </w:p>
          <w:p w14:paraId="2CAB7F62" w14:textId="77777777" w:rsidR="00CD05FC" w:rsidRDefault="00CD05FC" w:rsidP="00CD05FC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Активност 0001 Подршка за спровођење пољопривредне политике износ од 3.000.000,00 динара. Износ који је био планиран за таксе водопривреди економска класификација 482000</w:t>
            </w:r>
          </w:p>
          <w:p w14:paraId="4A429D74" w14:textId="77777777" w:rsidR="00CD05FC" w:rsidRPr="00CD05FC" w:rsidRDefault="00CD05FC" w:rsidP="00CD05FC">
            <w:pPr>
              <w:rPr>
                <w:color w:val="000000"/>
                <w:lang w:val="sr-Cyrl-RS"/>
              </w:rPr>
            </w:pPr>
          </w:p>
          <w:p w14:paraId="789F5696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1101 становање, урбанизам и просторно планирање</w:t>
            </w:r>
          </w:p>
          <w:p w14:paraId="13C9A478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Активност 0002 спровођење урбанистичких планова износ смањења за 560.500,00 динара </w:t>
            </w:r>
          </w:p>
          <w:p w14:paraId="39B73954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451F2C06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0701 организација саобраћаја</w:t>
            </w:r>
          </w:p>
          <w:p w14:paraId="57E8BA38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Активност 0002 управљање саобраћајном инфраструктуром</w:t>
            </w:r>
          </w:p>
          <w:p w14:paraId="163CE098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Износ смањења за 800.000,00 конто 511000 за грађевинске објекте</w:t>
            </w:r>
          </w:p>
          <w:p w14:paraId="3880F06D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45944AD5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6507A0EC" w14:textId="77777777" w:rsidR="00495AF5" w:rsidRPr="00495AF5" w:rsidRDefault="00495AF5" w:rsidP="00495AF5">
            <w:pPr>
              <w:rPr>
                <w:color w:val="000000"/>
              </w:rPr>
            </w:pPr>
            <w:r w:rsidRPr="00495AF5">
              <w:rPr>
                <w:color w:val="000000"/>
              </w:rPr>
              <w:t>Програм 0701 организација саобраћаја</w:t>
            </w:r>
          </w:p>
          <w:p w14:paraId="70B56BE0" w14:textId="77777777" w:rsidR="00495AF5" w:rsidRPr="00495AF5" w:rsidRDefault="00495AF5" w:rsidP="00495AF5">
            <w:pPr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Пројекат 0701-5014 потпорни зид  на делу општинског пута 51291 КО Љиг -прва фаза</w:t>
            </w:r>
          </w:p>
          <w:p w14:paraId="7AF87106" w14:textId="77777777" w:rsidR="00495AF5" w:rsidRDefault="00495AF5" w:rsidP="00495AF5">
            <w:pPr>
              <w:rPr>
                <w:color w:val="000000"/>
              </w:rPr>
            </w:pPr>
            <w:r w:rsidRPr="00495AF5">
              <w:rPr>
                <w:color w:val="000000"/>
              </w:rPr>
              <w:t>Износ сма</w:t>
            </w:r>
            <w:r>
              <w:rPr>
                <w:color w:val="000000"/>
              </w:rPr>
              <w:t xml:space="preserve">њења за </w:t>
            </w:r>
            <w:r>
              <w:rPr>
                <w:color w:val="000000"/>
                <w:lang w:val="sr-Cyrl-RS"/>
              </w:rPr>
              <w:t>28.720,</w:t>
            </w:r>
            <w:r>
              <w:rPr>
                <w:color w:val="000000"/>
              </w:rPr>
              <w:t>00</w:t>
            </w:r>
          </w:p>
          <w:p w14:paraId="2814EEBD" w14:textId="77777777" w:rsidR="00495AF5" w:rsidRDefault="00495AF5" w:rsidP="00495AF5">
            <w:pPr>
              <w:rPr>
                <w:color w:val="000000"/>
              </w:rPr>
            </w:pPr>
          </w:p>
          <w:p w14:paraId="4617905E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1501 Локални економски развој</w:t>
            </w:r>
          </w:p>
          <w:p w14:paraId="110A3979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Пројекат 1501-5001 Улица нова 5 -Умањење средства намењена за таксе у износу од 200.000,00 динара</w:t>
            </w:r>
          </w:p>
          <w:p w14:paraId="504B89D5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</w:p>
          <w:p w14:paraId="7CF39707" w14:textId="77777777" w:rsidR="00495AF5" w:rsidRDefault="00495AF5" w:rsidP="00495AF5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>Програм 1102 комуналне делатности</w:t>
            </w:r>
          </w:p>
          <w:p w14:paraId="27F5E1E7" w14:textId="77777777" w:rsidR="00CD05FC" w:rsidRPr="00CD05FC" w:rsidRDefault="00CD05FC" w:rsidP="00CD05FC">
            <w:pPr>
              <w:tabs>
                <w:tab w:val="left" w:pos="3450"/>
              </w:tabs>
              <w:rPr>
                <w:sz w:val="22"/>
                <w:szCs w:val="22"/>
                <w:lang w:val="sr-Cyrl-RS"/>
              </w:rPr>
            </w:pPr>
            <w:r>
              <w:rPr>
                <w:sz w:val="22"/>
                <w:szCs w:val="22"/>
                <w:lang w:val="sr-Cyrl-RS"/>
              </w:rPr>
              <w:t xml:space="preserve">Пројекат 1102-5020 </w:t>
            </w:r>
            <w:r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  <w:lang w:val="sr-Cyrl-RS"/>
              </w:rPr>
              <w:t xml:space="preserve"> фаза реконструкције водовода у Љигу смањење</w:t>
            </w:r>
            <w:r w:rsidR="00495AF5">
              <w:rPr>
                <w:sz w:val="22"/>
                <w:szCs w:val="22"/>
                <w:lang w:val="sr-Cyrl-RS"/>
              </w:rPr>
              <w:t xml:space="preserve"> за </w:t>
            </w:r>
            <w:r>
              <w:rPr>
                <w:sz w:val="22"/>
                <w:szCs w:val="22"/>
                <w:lang w:val="sr-Cyrl-RS"/>
              </w:rPr>
              <w:t>9.530,00</w:t>
            </w:r>
          </w:p>
          <w:p w14:paraId="1EE82639" w14:textId="77777777" w:rsidR="00CD05FC" w:rsidRDefault="00CD05FC" w:rsidP="006E0CEB">
            <w:pPr>
              <w:spacing w:before="100" w:beforeAutospacing="1" w:after="100" w:afterAutospacing="1"/>
              <w:rPr>
                <w:color w:val="000000"/>
              </w:rPr>
            </w:pPr>
          </w:p>
          <w:p w14:paraId="4B0F213D" w14:textId="77777777" w:rsidR="00CD05FC" w:rsidRDefault="00CD05FC" w:rsidP="006E0CEB">
            <w:pPr>
              <w:spacing w:before="100" w:beforeAutospacing="1" w:after="100" w:afterAutospacing="1"/>
              <w:rPr>
                <w:color w:val="000000"/>
              </w:rPr>
            </w:pPr>
          </w:p>
          <w:p w14:paraId="1E7AF468" w14:textId="77777777" w:rsidR="00CD05FC" w:rsidRDefault="00CD05FC" w:rsidP="006E0CEB">
            <w:pPr>
              <w:spacing w:before="100" w:beforeAutospacing="1" w:after="100" w:afterAutospacing="1"/>
              <w:rPr>
                <w:color w:val="000000"/>
              </w:rPr>
            </w:pPr>
          </w:p>
          <w:p w14:paraId="6DFF0C0D" w14:textId="77777777" w:rsidR="008D04BE" w:rsidRPr="00CD05FC" w:rsidRDefault="00CD05FC" w:rsidP="00CD05FC">
            <w:pPr>
              <w:spacing w:before="100" w:beforeAutospacing="1" w:after="100" w:afterAutospacing="1"/>
              <w:jc w:val="right"/>
              <w:rPr>
                <w:color w:val="000000"/>
                <w:lang w:val="sr-Cyrl-RS"/>
              </w:rPr>
            </w:pPr>
            <w:r>
              <w:rPr>
                <w:color w:val="000000"/>
                <w:lang w:val="sr-Cyrl-RS"/>
              </w:rPr>
              <w:t>ОДЕЉЕЊЕ ЗА ФИНАНСИЈЕ</w:t>
            </w:r>
          </w:p>
        </w:tc>
      </w:tr>
    </w:tbl>
    <w:p w14:paraId="417090D5" w14:textId="77777777" w:rsidR="00483BBB" w:rsidRDefault="00483BBB">
      <w:pPr>
        <w:rPr>
          <w:vanish/>
        </w:rPr>
      </w:pPr>
    </w:p>
    <w:p w14:paraId="1671112D" w14:textId="77777777" w:rsidR="00D2319F" w:rsidRDefault="00D2319F">
      <w:bookmarkStart w:id="248" w:name="__bookmark_86"/>
      <w:bookmarkStart w:id="249" w:name="__bookmark_87"/>
      <w:bookmarkEnd w:id="248"/>
      <w:bookmarkEnd w:id="249"/>
    </w:p>
    <w:sectPr w:rsidR="00D2319F" w:rsidSect="00CD05FC">
      <w:headerReference w:type="default" r:id="rId63"/>
      <w:footerReference w:type="default" r:id="rId64"/>
      <w:pgSz w:w="11905" w:h="16837"/>
      <w:pgMar w:top="360" w:right="360" w:bottom="360" w:left="360" w:header="360" w:footer="36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CFC97" w14:textId="77777777" w:rsidR="00491B08" w:rsidRDefault="00491B08">
      <w:r>
        <w:separator/>
      </w:r>
    </w:p>
  </w:endnote>
  <w:endnote w:type="continuationSeparator" w:id="0">
    <w:p w14:paraId="417F13DA" w14:textId="77777777" w:rsidR="00491B08" w:rsidRDefault="00491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;">
    <w:altName w:val="Times New Roman"/>
    <w:panose1 w:val="00000000000000000000"/>
    <w:charset w:val="00"/>
    <w:family w:val="roman"/>
    <w:notTrueType/>
    <w:pitch w:val="default"/>
  </w:font>
  <w:font w:name="Myriad;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58C39C31" w14:textId="77777777">
      <w:trPr>
        <w:trHeight w:val="450"/>
        <w:hidden/>
      </w:trPr>
      <w:tc>
        <w:tcPr>
          <w:tcW w:w="11400" w:type="dxa"/>
        </w:tcPr>
        <w:p w14:paraId="78157DED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331D96B8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B8CEF8C" w14:textId="2D232275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0832" behindDoc="0" locked="0" layoutInCell="1" allowOverlap="1" wp14:anchorId="3F260AEF" wp14:editId="56CDB84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798154735" name="AutoShape 6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0E6BAB4" id="AutoShape 68" o:spid="_x0000_s1026" style="position:absolute;margin-left:0;margin-top:0;width:50pt;height:50pt;z-index:251640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17E4D7D" wp14:editId="387CCD56">
                        <wp:extent cx="228600" cy="228600"/>
                        <wp:effectExtent l="0" t="0" r="0" b="0"/>
                        <wp:docPr id="1" name="Picture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0D03B5F4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8CEB0D8" w14:textId="77777777" w:rsidR="006E0CEB" w:rsidRDefault="006E0CEB">
                      <w:pPr>
                        <w:divId w:val="84582923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4C62FFFF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267FCB9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4A57300E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03A5D708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DDB63A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48BAE7A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1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DB154DC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7117442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0C36F339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12BCF7D" w14:textId="77777777" w:rsidR="006E0CEB" w:rsidRDefault="006E0CEB">
          <w:pPr>
            <w:spacing w:line="1" w:lineRule="auto"/>
          </w:pPr>
        </w:p>
      </w:tc>
    </w:tr>
  </w:tbl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178DC389" w14:textId="77777777">
      <w:trPr>
        <w:trHeight w:val="450"/>
        <w:hidden/>
      </w:trPr>
      <w:tc>
        <w:tcPr>
          <w:tcW w:w="16332" w:type="dxa"/>
        </w:tcPr>
        <w:p w14:paraId="10E3BC1E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460D560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BB4954E" w14:textId="4AF9003A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3120" behindDoc="0" locked="0" layoutInCell="1" allowOverlap="1" wp14:anchorId="3209B75A" wp14:editId="6E6F9D7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930346405" name="AutoShape 4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9F4DD07" id="AutoShape 44" o:spid="_x0000_s1026" style="position:absolute;margin-left:0;margin-top:0;width:50pt;height:50pt;z-index:251653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9CBCD90" wp14:editId="209EE661">
                        <wp:extent cx="228600" cy="228600"/>
                        <wp:effectExtent l="0" t="0" r="0" b="0"/>
                        <wp:docPr id="10" name="Picture 1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2DC69186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9D092FA" w14:textId="77777777" w:rsidR="006E0CEB" w:rsidRDefault="006E0CEB">
                      <w:pPr>
                        <w:divId w:val="1200411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41A338CB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5C989FD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FBF6D41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0200A418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DCF0EE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B7ADDC0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44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399ECEF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3237308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DA3EA4F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1E69FD0" w14:textId="77777777" w:rsidR="006E0CEB" w:rsidRDefault="006E0CEB">
          <w:pPr>
            <w:spacing w:line="1" w:lineRule="auto"/>
          </w:pPr>
        </w:p>
      </w:tc>
    </w:tr>
  </w:tbl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00EDCBBC" w14:textId="77777777">
      <w:trPr>
        <w:trHeight w:val="450"/>
        <w:hidden/>
      </w:trPr>
      <w:tc>
        <w:tcPr>
          <w:tcW w:w="11400" w:type="dxa"/>
        </w:tcPr>
        <w:p w14:paraId="4522A8AF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6B9EC141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DAE199D" w14:textId="57B7878F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4144" behindDoc="0" locked="0" layoutInCell="1" allowOverlap="1" wp14:anchorId="5A99ED4B" wp14:editId="4C5AF00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137438345" name="AutoShape 4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6456819" id="AutoShape 42" o:spid="_x0000_s1026" style="position:absolute;margin-left:0;margin-top:0;width:50pt;height:50pt;z-index:251654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5E314A3C" wp14:editId="614D06A0">
                        <wp:extent cx="228600" cy="228600"/>
                        <wp:effectExtent l="0" t="0" r="0" b="0"/>
                        <wp:docPr id="11" name="Picture 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71350FE0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B198648" w14:textId="77777777" w:rsidR="006E0CEB" w:rsidRDefault="006E0CEB">
                      <w:pPr>
                        <w:divId w:val="1651710473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1D4167B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BAF054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4695247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68AC5DA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786221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FD6C450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D3629ED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1F31C20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34D507F3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468BB7F" w14:textId="77777777" w:rsidR="006E0CEB" w:rsidRDefault="006E0CEB">
          <w:pPr>
            <w:spacing w:line="1" w:lineRule="auto"/>
          </w:pPr>
        </w:p>
      </w:tc>
    </w:tr>
  </w:tbl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422E9987" w14:textId="77777777">
      <w:trPr>
        <w:trHeight w:val="450"/>
        <w:hidden/>
      </w:trPr>
      <w:tc>
        <w:tcPr>
          <w:tcW w:w="16332" w:type="dxa"/>
        </w:tcPr>
        <w:p w14:paraId="066DE137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6E3EC7B3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065B119" w14:textId="591E7971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5168" behindDoc="0" locked="0" layoutInCell="1" allowOverlap="1" wp14:anchorId="23F9C088" wp14:editId="5486F980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734585600" name="AutoShape 4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8A1979C" id="AutoShape 40" o:spid="_x0000_s1026" style="position:absolute;margin-left:0;margin-top:0;width:50pt;height:50pt;z-index:251655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F5BE7FD" wp14:editId="4A226DE7">
                        <wp:extent cx="228600" cy="228600"/>
                        <wp:effectExtent l="0" t="0" r="0" b="0"/>
                        <wp:docPr id="12" name="Picture 1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63255F10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847E39F" w14:textId="77777777" w:rsidR="006E0CEB" w:rsidRDefault="006E0CEB">
                      <w:pPr>
                        <w:divId w:val="136609880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18F3FC5E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BBCDC8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76405BA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6323AFD7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33C614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E6C96D1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6E2A858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060F855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B1DB893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980183B" w14:textId="77777777" w:rsidR="006E0CEB" w:rsidRDefault="006E0CEB">
          <w:pPr>
            <w:spacing w:line="1" w:lineRule="auto"/>
          </w:pPr>
        </w:p>
      </w:tc>
    </w:tr>
  </w:tbl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5902B85A" w14:textId="77777777">
      <w:trPr>
        <w:trHeight w:val="450"/>
        <w:hidden/>
      </w:trPr>
      <w:tc>
        <w:tcPr>
          <w:tcW w:w="11400" w:type="dxa"/>
        </w:tcPr>
        <w:p w14:paraId="5C319EFA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1511DB28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6ACC5F1" w14:textId="31E7EAD4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0" locked="0" layoutInCell="1" allowOverlap="1" wp14:anchorId="43DFB2CC" wp14:editId="04D9C85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529397628" name="AutoShape 3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435F981" id="AutoShape 38" o:spid="_x0000_s1026" style="position:absolute;margin-left:0;margin-top:0;width:50pt;height:50pt;z-index:251656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7DB066F" wp14:editId="1F75DF5A">
                        <wp:extent cx="228600" cy="228600"/>
                        <wp:effectExtent l="0" t="0" r="0" b="0"/>
                        <wp:docPr id="13" name="Picture 1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30617E02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D32A8AF" w14:textId="77777777" w:rsidR="006E0CEB" w:rsidRDefault="006E0CEB">
                      <w:pPr>
                        <w:divId w:val="137881758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B7E1E68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72BE0E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595EDC85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202DA50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73ED0C8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FDC42C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FFB8A84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FFDADD6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27DF44B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6911554F" w14:textId="77777777" w:rsidR="006E0CEB" w:rsidRDefault="006E0CEB">
          <w:pPr>
            <w:spacing w:line="1" w:lineRule="auto"/>
          </w:pPr>
        </w:p>
      </w:tc>
    </w:tr>
  </w:tbl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7176EA7E" w14:textId="77777777">
      <w:trPr>
        <w:trHeight w:val="450"/>
        <w:hidden/>
      </w:trPr>
      <w:tc>
        <w:tcPr>
          <w:tcW w:w="16332" w:type="dxa"/>
        </w:tcPr>
        <w:p w14:paraId="5454D127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6087DE3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4E8974A" w14:textId="7DD79E97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7216" behindDoc="0" locked="0" layoutInCell="1" allowOverlap="1" wp14:anchorId="2892D7B9" wp14:editId="3B6DC97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344200550" name="AutoShape 3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8B7AC4" id="AutoShape 36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246A9060" wp14:editId="297CCC2A">
                        <wp:extent cx="228600" cy="228600"/>
                        <wp:effectExtent l="0" t="0" r="0" b="0"/>
                        <wp:docPr id="14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0DE3A1E8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A00CEB7" w14:textId="77777777" w:rsidR="006E0CEB" w:rsidRDefault="006E0CEB">
                      <w:pPr>
                        <w:divId w:val="2047026449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0C0744B6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0C70610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E408A47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D42CA3E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D058004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70CD219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48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1E4EF35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6B9B432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6556B7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ED23638" w14:textId="77777777" w:rsidR="006E0CEB" w:rsidRDefault="006E0CEB">
          <w:pPr>
            <w:spacing w:line="1" w:lineRule="auto"/>
          </w:pPr>
        </w:p>
      </w:tc>
    </w:tr>
  </w:tbl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0B7F664D" w14:textId="77777777">
      <w:trPr>
        <w:trHeight w:val="450"/>
        <w:hidden/>
      </w:trPr>
      <w:tc>
        <w:tcPr>
          <w:tcW w:w="11400" w:type="dxa"/>
        </w:tcPr>
        <w:p w14:paraId="37A90961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3CC4AB36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AD993EB" w14:textId="0B92FC0B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2731873F" wp14:editId="5726EE5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396610820" name="AutoShape 3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458055F" id="AutoShape 34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21E4398" wp14:editId="6F70CBC5">
                        <wp:extent cx="228600" cy="228600"/>
                        <wp:effectExtent l="0" t="0" r="0" b="0"/>
                        <wp:docPr id="15" name="Picture 1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790BBD50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80C9BBA" w14:textId="77777777" w:rsidR="006E0CEB" w:rsidRDefault="006E0CEB">
                      <w:pPr>
                        <w:divId w:val="187946687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56BF0410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26AAEA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1BB41F7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1222D918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7DE7FE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DDD1B8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49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675F1BF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5C7EED8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5DEF34A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FE912B4" w14:textId="77777777" w:rsidR="006E0CEB" w:rsidRDefault="006E0CEB">
          <w:pPr>
            <w:spacing w:line="1" w:lineRule="auto"/>
          </w:pPr>
        </w:p>
      </w:tc>
    </w:tr>
  </w:tbl>
</w:ftr>
</file>

<file path=word/footer1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5FB5733F" w14:textId="77777777">
      <w:trPr>
        <w:trHeight w:val="450"/>
        <w:hidden/>
      </w:trPr>
      <w:tc>
        <w:tcPr>
          <w:tcW w:w="16332" w:type="dxa"/>
        </w:tcPr>
        <w:p w14:paraId="14943144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70A5EC7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432CBB5" w14:textId="5B67B2AE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4E13F18A" wp14:editId="5C05890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14942458" name="AutoShape 3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DA83CB6" id="AutoShape 3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6E26145F" wp14:editId="0815D2D1">
                        <wp:extent cx="228600" cy="228600"/>
                        <wp:effectExtent l="0" t="0" r="0" b="0"/>
                        <wp:docPr id="16" name="Picture 1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1607895B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BBD9599" w14:textId="77777777" w:rsidR="006E0CEB" w:rsidRDefault="006E0CEB">
                      <w:pPr>
                        <w:divId w:val="173527626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33210D49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A2D27C0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15AB35C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5903218B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F9FBC9E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E13DE5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55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B4509B2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291A8BC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82AA50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3E2D294" w14:textId="77777777" w:rsidR="006E0CEB" w:rsidRDefault="006E0CEB">
          <w:pPr>
            <w:spacing w:line="1" w:lineRule="auto"/>
          </w:pPr>
        </w:p>
      </w:tc>
    </w:tr>
  </w:tbl>
</w:ftr>
</file>

<file path=word/footer1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1368A92" w14:textId="77777777">
      <w:trPr>
        <w:trHeight w:val="450"/>
        <w:hidden/>
      </w:trPr>
      <w:tc>
        <w:tcPr>
          <w:tcW w:w="16332" w:type="dxa"/>
        </w:tcPr>
        <w:p w14:paraId="68FE184E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C6247D0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6F74611" w14:textId="1CE24692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5E8672A" wp14:editId="021C908E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762154140" name="AutoShape 3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C0D0838" id="AutoShape 30" o:spid="_x0000_s1026" style="position:absolute;margin-left:0;margin-top:0;width:50pt;height:50pt;z-index:251660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FCA8A66" wp14:editId="2FB47BFB">
                        <wp:extent cx="228600" cy="228600"/>
                        <wp:effectExtent l="0" t="0" r="0" b="0"/>
                        <wp:docPr id="17" name="Picture 1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2751B8C4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748034C" w14:textId="77777777" w:rsidR="006E0CEB" w:rsidRDefault="006E0CEB">
                      <w:pPr>
                        <w:divId w:val="98792102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0B33DAB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052A038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7D73BF3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6EE78684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7239931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BB8C452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59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A503742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264C508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43206227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169C1A3" w14:textId="77777777" w:rsidR="006E0CEB" w:rsidRDefault="006E0CEB">
          <w:pPr>
            <w:spacing w:line="1" w:lineRule="auto"/>
          </w:pPr>
        </w:p>
      </w:tc>
    </w:tr>
  </w:tbl>
</w:ftr>
</file>

<file path=word/footer1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638E117" w14:textId="77777777">
      <w:trPr>
        <w:trHeight w:val="450"/>
        <w:hidden/>
      </w:trPr>
      <w:tc>
        <w:tcPr>
          <w:tcW w:w="16332" w:type="dxa"/>
        </w:tcPr>
        <w:p w14:paraId="68884149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6840CB79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E3D7213" w14:textId="2E77E40D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182C6A96" wp14:editId="6C55B11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001410366" name="AutoShape 2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2A9C12F2" id="AutoShape 28" o:spid="_x0000_s1026" style="position:absolute;margin-left:0;margin-top:0;width:50pt;height:50pt;z-index:251661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B01B5F5" wp14:editId="3F702030">
                        <wp:extent cx="228600" cy="228600"/>
                        <wp:effectExtent l="0" t="0" r="0" b="0"/>
                        <wp:docPr id="18" name="Picture 1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2E94ED65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64E139A" w14:textId="77777777" w:rsidR="006E0CEB" w:rsidRDefault="006E0CEB">
                      <w:pPr>
                        <w:divId w:val="29918833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1C52C67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2640293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1C394CB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33842557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7303650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FA0A3F6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60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0BEC273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1368474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F995438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8CAC6CA" w14:textId="77777777" w:rsidR="006E0CEB" w:rsidRDefault="006E0CEB">
          <w:pPr>
            <w:spacing w:line="1" w:lineRule="auto"/>
          </w:pPr>
        </w:p>
      </w:tc>
    </w:tr>
  </w:tbl>
</w:ftr>
</file>

<file path=word/footer1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3DB6BB6" w14:textId="77777777">
      <w:trPr>
        <w:trHeight w:val="450"/>
        <w:hidden/>
      </w:trPr>
      <w:tc>
        <w:tcPr>
          <w:tcW w:w="16332" w:type="dxa"/>
        </w:tcPr>
        <w:p w14:paraId="3A744B5D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EDA49ED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A7BFBBD" w14:textId="21602C51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0BAE846C" wp14:editId="35D0ABE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770263607" name="AutoShape 2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C73BE5B" id="AutoShape 26" o:spid="_x0000_s1026" style="position:absolute;margin-left:0;margin-top:0;width:50pt;height:50pt;z-index:251662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411AE5FF" wp14:editId="704E67F7">
                        <wp:extent cx="228600" cy="228600"/>
                        <wp:effectExtent l="0" t="0" r="0" b="0"/>
                        <wp:docPr id="19" name="Picture 1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25F083DA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1754A0B" w14:textId="77777777" w:rsidR="006E0CEB" w:rsidRDefault="006E0CEB">
                      <w:pPr>
                        <w:divId w:val="156698911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2BA64D4E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6FF05DC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0907D39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1E32E768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220C54E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E3E13C2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61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E88CBD3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1002908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21E44FE8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752F05A" w14:textId="77777777" w:rsidR="006E0CEB" w:rsidRDefault="006E0CEB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6A9EF013" w14:textId="77777777">
      <w:trPr>
        <w:trHeight w:val="450"/>
        <w:hidden/>
      </w:trPr>
      <w:tc>
        <w:tcPr>
          <w:tcW w:w="11400" w:type="dxa"/>
        </w:tcPr>
        <w:p w14:paraId="79244BC0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77654EC1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07B0063" w14:textId="733ADE6B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1856" behindDoc="0" locked="0" layoutInCell="1" allowOverlap="1" wp14:anchorId="556F8602" wp14:editId="5D43204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770987955" name="AutoShape 6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218333C" id="AutoShape 66" o:spid="_x0000_s1026" style="position:absolute;margin-left:0;margin-top:0;width:50pt;height:50pt;z-index:251641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274CD26" wp14:editId="3A06F976">
                        <wp:extent cx="228600" cy="228600"/>
                        <wp:effectExtent l="0" t="0" r="0" b="0"/>
                        <wp:docPr id="2" name="Picture 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0CECB749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9CA7E5B" w14:textId="77777777" w:rsidR="006E0CEB" w:rsidRDefault="006E0CEB">
                      <w:pPr>
                        <w:divId w:val="1885175439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385E18DD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04010FB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4D8667E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838B9A3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CE0CC9C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7165889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F4F4DC4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0675BC7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23365B9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48B2F36" w14:textId="77777777" w:rsidR="006E0CEB" w:rsidRDefault="006E0CEB">
          <w:pPr>
            <w:spacing w:line="1" w:lineRule="auto"/>
          </w:pPr>
        </w:p>
      </w:tc>
    </w:tr>
  </w:tbl>
</w:ftr>
</file>

<file path=word/footer2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A716C1A" w14:textId="77777777">
      <w:trPr>
        <w:trHeight w:val="450"/>
        <w:hidden/>
      </w:trPr>
      <w:tc>
        <w:tcPr>
          <w:tcW w:w="16332" w:type="dxa"/>
        </w:tcPr>
        <w:p w14:paraId="052BB008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1253DC3E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80CC36C" w14:textId="38376AA7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 wp14:anchorId="3FF63B68" wp14:editId="0CC33791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18982646" name="AutoShape 2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D215892" id="AutoShape 24" o:spid="_x0000_s1026" style="position:absolute;margin-left:0;margin-top:0;width:50pt;height:50pt;z-index:251663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6451E177" wp14:editId="7D866B2B">
                        <wp:extent cx="228600" cy="228600"/>
                        <wp:effectExtent l="0" t="0" r="0" b="0"/>
                        <wp:docPr id="2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3E479816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CB1FFFF" w14:textId="77777777" w:rsidR="006E0CEB" w:rsidRDefault="006E0CEB">
                      <w:pPr>
                        <w:divId w:val="183529749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3B6938E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BA2543D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D86969A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7F807E7A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F4C881C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60E5EE2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05ACD3C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6803511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F80FC1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63500EE" w14:textId="77777777" w:rsidR="006E0CEB" w:rsidRDefault="006E0CEB">
          <w:pPr>
            <w:spacing w:line="1" w:lineRule="auto"/>
          </w:pPr>
        </w:p>
      </w:tc>
    </w:tr>
  </w:tbl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58AA05E7" w14:textId="77777777">
      <w:trPr>
        <w:trHeight w:val="450"/>
        <w:hidden/>
      </w:trPr>
      <w:tc>
        <w:tcPr>
          <w:tcW w:w="16332" w:type="dxa"/>
        </w:tcPr>
        <w:p w14:paraId="7CD0CB7F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23F4BF31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11BB641" w14:textId="5367534F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0" locked="0" layoutInCell="1" allowOverlap="1" wp14:anchorId="34438685" wp14:editId="71BF4F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875676878" name="AutoShape 2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1221A0A" id="AutoShape 22" o:spid="_x0000_s1026" style="position:absolute;margin-left:0;margin-top:0;width:50pt;height:50pt;z-index:251664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1D8C7290" wp14:editId="27B0F094">
                        <wp:extent cx="228600" cy="228600"/>
                        <wp:effectExtent l="0" t="0" r="0" b="0"/>
                        <wp:docPr id="21" name="Picture 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1E7AF3D5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F2BC3D7" w14:textId="77777777" w:rsidR="006E0CEB" w:rsidRDefault="006E0CEB">
                      <w:pPr>
                        <w:divId w:val="350105494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5D04DC0E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DE8F7A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D72F574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7E650F64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E3F26C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7C0612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64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A5B4D4F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BB1C87C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060C6113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F57717F" w14:textId="77777777" w:rsidR="006E0CEB" w:rsidRDefault="006E0CEB">
          <w:pPr>
            <w:spacing w:line="1" w:lineRule="auto"/>
          </w:pPr>
        </w:p>
      </w:tc>
    </w:tr>
  </w:tbl>
</w:ftr>
</file>

<file path=word/footer2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7EAC9BC1" w14:textId="77777777">
      <w:trPr>
        <w:trHeight w:val="450"/>
        <w:hidden/>
      </w:trPr>
      <w:tc>
        <w:tcPr>
          <w:tcW w:w="16332" w:type="dxa"/>
        </w:tcPr>
        <w:p w14:paraId="0CDDD016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1CF52089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484A439" w14:textId="4AE39E06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3013B469" wp14:editId="3CA61796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639221150" name="AutoShape 2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DA4EC1D" id="AutoShape 20" o:spid="_x0000_s1026" style="position:absolute;margin-left:0;margin-top:0;width:50pt;height:50pt;z-index:251665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EFCFF86" wp14:editId="2EF61C01">
                        <wp:extent cx="228600" cy="228600"/>
                        <wp:effectExtent l="0" t="0" r="0" b="0"/>
                        <wp:docPr id="22" name="Pictur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5E54911C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F9CFC71" w14:textId="77777777" w:rsidR="006E0CEB" w:rsidRDefault="006E0CEB">
                      <w:pPr>
                        <w:divId w:val="149268018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248D5DCF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D4FC0E0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7A74C2F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3A13121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82275D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D0EF5D2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1F94EC9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4503229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9E68E7C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2EDFA6B" w14:textId="77777777" w:rsidR="006E0CEB" w:rsidRDefault="006E0CEB">
          <w:pPr>
            <w:spacing w:line="1" w:lineRule="auto"/>
          </w:pPr>
        </w:p>
      </w:tc>
    </w:tr>
  </w:tbl>
</w:ftr>
</file>

<file path=word/footer2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806A9EA" w14:textId="77777777">
      <w:trPr>
        <w:trHeight w:val="450"/>
        <w:hidden/>
      </w:trPr>
      <w:tc>
        <w:tcPr>
          <w:tcW w:w="16332" w:type="dxa"/>
        </w:tcPr>
        <w:p w14:paraId="17EB0945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30A49078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ECF6798" w14:textId="37F8B481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6432" behindDoc="0" locked="0" layoutInCell="1" allowOverlap="1" wp14:anchorId="4AE3C0A6" wp14:editId="07A09ECC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10052365" name="AutoShape 1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6B4D88C" id="AutoShape 18" o:spid="_x0000_s1026" style="position:absolute;margin-left:0;margin-top:0;width:50pt;height:50pt;z-index:251666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1E627BA5" wp14:editId="2C0BB691">
                        <wp:extent cx="228600" cy="228600"/>
                        <wp:effectExtent l="0" t="0" r="0" b="0"/>
                        <wp:docPr id="23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6C9FF267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5C60FA7" w14:textId="77777777" w:rsidR="006E0CEB" w:rsidRDefault="006E0CEB">
                      <w:pPr>
                        <w:divId w:val="12231124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A5366E9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4F2339B3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569719B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5A9179E1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937F82A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3382738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C455F84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C6E326D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19FD975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4472296" w14:textId="77777777" w:rsidR="006E0CEB" w:rsidRDefault="006E0CEB">
          <w:pPr>
            <w:spacing w:line="1" w:lineRule="auto"/>
          </w:pPr>
        </w:p>
      </w:tc>
    </w:tr>
  </w:tbl>
</w:ftr>
</file>

<file path=word/footer2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66D0B280" w14:textId="77777777">
      <w:trPr>
        <w:trHeight w:val="450"/>
        <w:hidden/>
      </w:trPr>
      <w:tc>
        <w:tcPr>
          <w:tcW w:w="16332" w:type="dxa"/>
        </w:tcPr>
        <w:p w14:paraId="6C85F837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146DF48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A905462" w14:textId="4FF8A308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7456" behindDoc="0" locked="0" layoutInCell="1" allowOverlap="1" wp14:anchorId="432E2C87" wp14:editId="03FB04E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70021023" name="AutoShape 1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36CC5E6" id="AutoShape 16" o:spid="_x0000_s1026" style="position:absolute;margin-left:0;margin-top:0;width:50pt;height:50pt;z-index:251667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5D6F0ABD" wp14:editId="480F1607">
                        <wp:extent cx="228600" cy="228600"/>
                        <wp:effectExtent l="0" t="0" r="0" b="0"/>
                        <wp:docPr id="24" name="Picture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0A2F878C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E021DED" w14:textId="77777777" w:rsidR="006E0CEB" w:rsidRDefault="006E0CEB">
                      <w:pPr>
                        <w:divId w:val="1415392568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242DD45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C6FB37D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445B400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4AAD7599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1174BE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5C89A7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67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BDA9920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C314EEC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B853B7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6F096A9" w14:textId="77777777" w:rsidR="006E0CEB" w:rsidRDefault="006E0CEB">
          <w:pPr>
            <w:spacing w:line="1" w:lineRule="auto"/>
          </w:pPr>
        </w:p>
      </w:tc>
    </w:tr>
  </w:tbl>
</w:ftr>
</file>

<file path=word/footer2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6C34B2A6" w14:textId="77777777">
      <w:trPr>
        <w:trHeight w:val="450"/>
        <w:hidden/>
      </w:trPr>
      <w:tc>
        <w:tcPr>
          <w:tcW w:w="16332" w:type="dxa"/>
        </w:tcPr>
        <w:p w14:paraId="0EA5A6F0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0BB493F1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401FE23" w14:textId="45DFDFAB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0" locked="0" layoutInCell="1" allowOverlap="1" wp14:anchorId="07FBCA62" wp14:editId="410DB4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16438463" name="AutoShape 1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A4AE6C8" id="AutoShape 14" o:spid="_x0000_s1026" style="position:absolute;margin-left:0;margin-top:0;width:50pt;height:50pt;z-index:251668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618FBD48" wp14:editId="1E1CF91A">
                        <wp:extent cx="228600" cy="228600"/>
                        <wp:effectExtent l="0" t="0" r="0" b="0"/>
                        <wp:docPr id="2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515CC5B9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B7F39FD" w14:textId="77777777" w:rsidR="006E0CEB" w:rsidRDefault="006E0CEB">
                      <w:pPr>
                        <w:divId w:val="190598593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3AE07E5F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F1A216C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881168E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1C3DB32A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B4B3C32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051389C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68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6F588A0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4870E56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060F156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99C4CA2" w14:textId="77777777" w:rsidR="006E0CEB" w:rsidRDefault="006E0CEB">
          <w:pPr>
            <w:spacing w:line="1" w:lineRule="auto"/>
          </w:pPr>
        </w:p>
      </w:tc>
    </w:tr>
  </w:tbl>
</w:ftr>
</file>

<file path=word/footer2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12B175CB" w14:textId="77777777">
      <w:trPr>
        <w:trHeight w:val="450"/>
        <w:hidden/>
      </w:trPr>
      <w:tc>
        <w:tcPr>
          <w:tcW w:w="16332" w:type="dxa"/>
        </w:tcPr>
        <w:p w14:paraId="60039799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3BA81FA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4DBA3A0" w14:textId="3490FE15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9504" behindDoc="0" locked="0" layoutInCell="1" allowOverlap="1" wp14:anchorId="625D6F63" wp14:editId="0014AF2D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42550811" name="AutoShape 1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6EADE58F" id="AutoShape 12" o:spid="_x0000_s1026" style="position:absolute;margin-left:0;margin-top:0;width:50pt;height:50pt;z-index:251669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58708F3" wp14:editId="248740B9">
                        <wp:extent cx="228600" cy="228600"/>
                        <wp:effectExtent l="0" t="0" r="0" b="0"/>
                        <wp:docPr id="26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2924CB08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920D8D5" w14:textId="77777777" w:rsidR="006E0CEB" w:rsidRDefault="006E0CEB">
                      <w:pPr>
                        <w:divId w:val="92091453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C2B6DEB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038DB2B9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E0E1B40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36ABBA83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E38615C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3FBCAAE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69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D9B6142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CEEF7F8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751F1020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65193274" w14:textId="77777777" w:rsidR="006E0CEB" w:rsidRDefault="006E0CEB">
          <w:pPr>
            <w:spacing w:line="1" w:lineRule="auto"/>
          </w:pPr>
        </w:p>
      </w:tc>
    </w:tr>
  </w:tbl>
</w:ftr>
</file>

<file path=word/footer2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447A7E15" w14:textId="77777777">
      <w:trPr>
        <w:trHeight w:val="450"/>
        <w:hidden/>
      </w:trPr>
      <w:tc>
        <w:tcPr>
          <w:tcW w:w="11400" w:type="dxa"/>
        </w:tcPr>
        <w:p w14:paraId="3B2E9374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2C496EC3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4DB8A8F" w14:textId="1073DDBA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0528" behindDoc="0" locked="0" layoutInCell="1" allowOverlap="1" wp14:anchorId="186F1FE8" wp14:editId="750D0B3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660933430" name="AutoShape 1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05DBD865" id="AutoShape 10" o:spid="_x0000_s1026" style="position:absolute;margin-left:0;margin-top:0;width:50pt;height:50pt;z-index:251670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A27C1A6" wp14:editId="6F6D5A7A">
                        <wp:extent cx="228600" cy="228600"/>
                        <wp:effectExtent l="0" t="0" r="0" b="0"/>
                        <wp:docPr id="27" name="Picture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6B7E6079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55F3303" w14:textId="77777777" w:rsidR="006E0CEB" w:rsidRDefault="006E0CEB">
                      <w:pPr>
                        <w:divId w:val="1192106671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6034FA97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A47F83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660961EA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78EE3F84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0FE405A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4F77738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70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4A54D80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49AFD24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6707AB74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82AFEB7" w14:textId="77777777" w:rsidR="006E0CEB" w:rsidRDefault="006E0CEB">
          <w:pPr>
            <w:spacing w:line="1" w:lineRule="auto"/>
          </w:pPr>
        </w:p>
      </w:tc>
    </w:tr>
  </w:tbl>
</w:ftr>
</file>

<file path=word/footer2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EDA27BB" w14:textId="77777777">
      <w:trPr>
        <w:trHeight w:val="450"/>
        <w:hidden/>
      </w:trPr>
      <w:tc>
        <w:tcPr>
          <w:tcW w:w="16332" w:type="dxa"/>
        </w:tcPr>
        <w:p w14:paraId="53F26A7A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760B50C7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5EBA5D0" w14:textId="6A691A9B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1552" behindDoc="0" locked="0" layoutInCell="1" allowOverlap="1" wp14:anchorId="623CEA40" wp14:editId="22CE964F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315992052" name="AutoShape 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A30E0C5" id="AutoShape 8" o:spid="_x0000_s1026" style="position:absolute;margin-left:0;margin-top:0;width:50pt;height:50pt;z-index:251671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55F37749" wp14:editId="3A55165F">
                        <wp:extent cx="228600" cy="228600"/>
                        <wp:effectExtent l="0" t="0" r="0" b="0"/>
                        <wp:docPr id="28" name="Picture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5E615CDC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C44C7BA" w14:textId="77777777" w:rsidR="006E0CEB" w:rsidRDefault="006E0CEB">
                      <w:pPr>
                        <w:divId w:val="200732342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45AECFA9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834554A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AB8CAE7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2CE110A9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E4CE3A6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6C6281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AFC59C3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E0C673B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5148EF2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B26E98A" w14:textId="77777777" w:rsidR="006E0CEB" w:rsidRDefault="006E0CEB">
          <w:pPr>
            <w:spacing w:line="1" w:lineRule="auto"/>
          </w:pPr>
        </w:p>
      </w:tc>
    </w:tr>
  </w:tbl>
</w:ftr>
</file>

<file path=word/footer2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2ABAB0F" w14:textId="77777777">
      <w:trPr>
        <w:trHeight w:val="450"/>
        <w:hidden/>
      </w:trPr>
      <w:tc>
        <w:tcPr>
          <w:tcW w:w="16332" w:type="dxa"/>
        </w:tcPr>
        <w:p w14:paraId="5E489238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64FFD640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11E4E2E" w14:textId="483B0A83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4624" behindDoc="0" locked="0" layoutInCell="1" allowOverlap="1" wp14:anchorId="783403C8" wp14:editId="442486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091869634" name="AutoShape 2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8C86CC2" id="AutoShape 2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E820ECE" wp14:editId="792EA431">
                        <wp:extent cx="228600" cy="228600"/>
                        <wp:effectExtent l="0" t="0" r="0" b="0"/>
                        <wp:docPr id="29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5EBF6CBD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2A9FA67" w14:textId="77777777" w:rsidR="006E0CEB" w:rsidRDefault="006E0CEB">
                      <w:pPr>
                        <w:divId w:val="54790150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6DF80407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0BB7396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24E3508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4F58B5FF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D55515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D1E63D9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1E975BE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456C1E1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194AC8A3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5CB4891" w14:textId="77777777" w:rsidR="006E0CEB" w:rsidRDefault="006E0CEB">
          <w:pPr>
            <w:spacing w:line="1" w:lineRule="auto"/>
          </w:pPr>
        </w:p>
      </w:tc>
    </w:tr>
  </w:tbl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0E884708" w14:textId="77777777">
      <w:trPr>
        <w:trHeight w:val="450"/>
        <w:hidden/>
      </w:trPr>
      <w:tc>
        <w:tcPr>
          <w:tcW w:w="11400" w:type="dxa"/>
        </w:tcPr>
        <w:p w14:paraId="1FBB78A6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636749F2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6104913" w14:textId="3336CFAF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2880" behindDoc="0" locked="0" layoutInCell="1" allowOverlap="1" wp14:anchorId="45EEFD27" wp14:editId="61F9477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393987823" name="AutoShape 6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5B4357D" id="AutoShape 64" o:spid="_x0000_s1026" style="position:absolute;margin-left:0;margin-top:0;width:50pt;height:50pt;z-index:251642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7C728C8B" wp14:editId="6B4462B5">
                        <wp:extent cx="228600" cy="228600"/>
                        <wp:effectExtent l="0" t="0" r="0" b="0"/>
                        <wp:docPr id="3" name="Picture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461BB5A9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9D056C2" w14:textId="77777777" w:rsidR="006E0CEB" w:rsidRDefault="006E0CEB">
                      <w:pPr>
                        <w:divId w:val="121997314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89D503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014E026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BE7DDC9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115DEF38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9342289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01DDCA6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3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4A6C84F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D5F7024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5BAEFE8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C8CBF01" w14:textId="77777777" w:rsidR="006E0CEB" w:rsidRDefault="006E0CEB">
          <w:pPr>
            <w:spacing w:line="1" w:lineRule="auto"/>
          </w:pPr>
        </w:p>
      </w:tc>
    </w:tr>
  </w:tbl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042048A0" w14:textId="77777777">
      <w:trPr>
        <w:trHeight w:val="450"/>
        <w:hidden/>
      </w:trPr>
      <w:tc>
        <w:tcPr>
          <w:tcW w:w="11400" w:type="dxa"/>
        </w:tcPr>
        <w:p w14:paraId="55C43D04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32A8C830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465A103" w14:textId="0CF398C0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4928" behindDoc="0" locked="0" layoutInCell="1" allowOverlap="1" wp14:anchorId="5186A65C" wp14:editId="3BDF9F6B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973132750" name="AutoShape 60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1D471B6" id="AutoShape 60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5A8E69F" wp14:editId="26BB6300">
                        <wp:extent cx="228600" cy="228600"/>
                        <wp:effectExtent l="0" t="0" r="0" b="0"/>
                        <wp:docPr id="4" name="Picture 2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53DC9DD7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9DED2C6" w14:textId="77777777" w:rsidR="006E0CEB" w:rsidRDefault="006E0CEB">
                      <w:pPr>
                        <w:divId w:val="119211233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6448B1DF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1A0152D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0559318C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0CD67DFD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9CE854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2DCB2B7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7C0E4DB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E187F3F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1BAC0E2E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014AC3D" w14:textId="77777777" w:rsidR="006E0CEB" w:rsidRDefault="006E0CEB">
          <w:pPr>
            <w:spacing w:line="1" w:lineRule="auto"/>
          </w:pPr>
        </w:p>
      </w:tc>
    </w:tr>
  </w:tbl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169DCD4A" w14:textId="77777777">
      <w:trPr>
        <w:trHeight w:val="450"/>
        <w:hidden/>
      </w:trPr>
      <w:tc>
        <w:tcPr>
          <w:tcW w:w="11400" w:type="dxa"/>
        </w:tcPr>
        <w:p w14:paraId="6C0A8DF4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0DB83CBC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BF4C798" w14:textId="1A62BF20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5952" behindDoc="0" locked="0" layoutInCell="1" allowOverlap="1" wp14:anchorId="2BA43B61" wp14:editId="50DF1CDA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1777669223" name="AutoShape 5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3CDAE64" id="AutoShape 58" o:spid="_x0000_s1026" style="position:absolute;margin-left:0;margin-top:0;width:50pt;height:50pt;z-index:251645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5686B501" wp14:editId="59FD5266">
                        <wp:extent cx="228600" cy="228600"/>
                        <wp:effectExtent l="0" t="0" r="0" b="0"/>
                        <wp:docPr id="5" name="Picture 2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3805D07F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899F919" w14:textId="77777777" w:rsidR="006E0CEB" w:rsidRDefault="006E0CEB">
                      <w:pPr>
                        <w:divId w:val="41683199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35F5F6B2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21C7D10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29F6C25B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64166084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A8AD3FA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AF3237E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6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CA5746A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26FBF9B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4981A588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6FFEA21B" w14:textId="77777777" w:rsidR="006E0CEB" w:rsidRDefault="006E0CEB">
          <w:pPr>
            <w:spacing w:line="1" w:lineRule="auto"/>
          </w:pPr>
        </w:p>
      </w:tc>
    </w:tr>
  </w:tbl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FB7C39D" w14:textId="77777777">
      <w:trPr>
        <w:trHeight w:val="450"/>
        <w:hidden/>
      </w:trPr>
      <w:tc>
        <w:tcPr>
          <w:tcW w:w="16332" w:type="dxa"/>
        </w:tcPr>
        <w:p w14:paraId="41F5D2D3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78AA29F2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EA5B861" w14:textId="5E7DB71D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6976" behindDoc="0" locked="0" layoutInCell="1" allowOverlap="1" wp14:anchorId="08DACD1F" wp14:editId="061B4048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2035628749" name="AutoShape 5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FE1441C" id="AutoShape 56" o:spid="_x0000_s1026" style="position:absolute;margin-left:0;margin-top:0;width:50pt;height:50pt;z-index:251646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4CFBC500" wp14:editId="4920304D">
                        <wp:extent cx="228600" cy="228600"/>
                        <wp:effectExtent l="0" t="0" r="0" b="0"/>
                        <wp:docPr id="6" name="Picture 2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17F82CB1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69F1EE8" w14:textId="77777777" w:rsidR="006E0CEB" w:rsidRDefault="006E0CEB">
                      <w:pPr>
                        <w:divId w:val="79180816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21717091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6D736C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95C4349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16F9BAB1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38E11B3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C49D320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22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73536F7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F8A4805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057BC7BC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3182106" w14:textId="77777777" w:rsidR="006E0CEB" w:rsidRDefault="006E0CEB">
          <w:pPr>
            <w:spacing w:line="1" w:lineRule="auto"/>
          </w:pPr>
        </w:p>
      </w:tc>
    </w:tr>
  </w:tbl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7D64584A" w14:textId="77777777">
      <w:trPr>
        <w:trHeight w:val="450"/>
        <w:hidden/>
      </w:trPr>
      <w:tc>
        <w:tcPr>
          <w:tcW w:w="16332" w:type="dxa"/>
        </w:tcPr>
        <w:p w14:paraId="658D5846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4FB0F149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A805F3A" w14:textId="415636AF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0" locked="0" layoutInCell="1" allowOverlap="1" wp14:anchorId="71C16751" wp14:editId="7ED15FD4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697188820" name="AutoShape 54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32C4E7CB" id="AutoShape 54" o:spid="_x0000_s1026" style="position:absolute;margin-left:0;margin-top:0;width:50pt;height:50pt;z-index:251648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23A571DC" wp14:editId="15EFAA5E">
                        <wp:extent cx="228600" cy="228600"/>
                        <wp:effectExtent l="0" t="0" r="0" b="0"/>
                        <wp:docPr id="7" name="Picture 2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48FD4B02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9D22032" w14:textId="77777777" w:rsidR="006E0CEB" w:rsidRDefault="006E0CEB">
                      <w:pPr>
                        <w:divId w:val="1450664245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7D29D5D5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83364AB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6A9BEE7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76BCA17F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90D6208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176BCFF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25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33D78A5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84A5571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3D8C6FFC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2255616" w14:textId="77777777" w:rsidR="006E0CEB" w:rsidRDefault="006E0CEB">
          <w:pPr>
            <w:spacing w:line="1" w:lineRule="auto"/>
          </w:pPr>
        </w:p>
      </w:tc>
    </w:tr>
  </w:tbl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BADADD0" w14:textId="77777777">
      <w:trPr>
        <w:trHeight w:val="450"/>
        <w:hidden/>
      </w:trPr>
      <w:tc>
        <w:tcPr>
          <w:tcW w:w="16332" w:type="dxa"/>
        </w:tcPr>
        <w:p w14:paraId="3C22A149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11977"/>
            <w:gridCol w:w="3750"/>
          </w:tblGrid>
          <w:tr w:rsidR="006E0CEB" w14:paraId="32CF8038" w14:textId="77777777">
            <w:trPr>
              <w:trHeight w:hRule="exact" w:val="300"/>
            </w:trPr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7924663" w14:textId="3929383D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1072" behindDoc="0" locked="0" layoutInCell="1" allowOverlap="1" wp14:anchorId="1D0DB9E6" wp14:editId="05661B12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589528674" name="AutoShape 48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5B3845E2" id="AutoShape 48" o:spid="_x0000_s1026" style="position:absolute;margin-left:0;margin-top:0;width:50pt;height:50pt;z-index:251651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32A17024" wp14:editId="52C2F121">
                        <wp:extent cx="228600" cy="228600"/>
                        <wp:effectExtent l="0" t="0" r="0" b="0"/>
                        <wp:docPr id="8" name="Picture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11977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11977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11977"/>
                </w:tblGrid>
                <w:tr w:rsidR="006E0CEB" w14:paraId="09BC6DC4" w14:textId="77777777">
                  <w:tc>
                    <w:tcPr>
                      <w:tcW w:w="1197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1A307C6" w14:textId="77777777" w:rsidR="006E0CEB" w:rsidRDefault="006E0CEB">
                      <w:pPr>
                        <w:divId w:val="132088213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466E1F88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CCBA503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B862F64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74A9C861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5D4FE38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729A3F5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41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38399FC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AB74A4A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307926B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D76A53B" w14:textId="77777777" w:rsidR="006E0CEB" w:rsidRDefault="006E0CEB">
          <w:pPr>
            <w:spacing w:line="1" w:lineRule="auto"/>
          </w:pPr>
        </w:p>
      </w:tc>
    </w:tr>
  </w:tbl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12AC7647" w14:textId="77777777">
      <w:trPr>
        <w:trHeight w:val="450"/>
        <w:hidden/>
      </w:trPr>
      <w:tc>
        <w:tcPr>
          <w:tcW w:w="11400" w:type="dxa"/>
        </w:tcPr>
        <w:p w14:paraId="13A326C6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90"/>
            <w:gridCol w:w="7045"/>
            <w:gridCol w:w="3750"/>
          </w:tblGrid>
          <w:tr w:rsidR="006E0CEB" w14:paraId="7368B659" w14:textId="77777777">
            <w:tc>
              <w:tcPr>
                <w:tcW w:w="39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5133B90" w14:textId="00F6F350" w:rsidR="006E0CEB" w:rsidRDefault="006E0CEB">
                <w:hyperlink r:id="rId1" w:tooltip="Zavod za unapređenje poslovanja">
                  <w:r w:rsidR="00E776D2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0" locked="0" layoutInCell="1" allowOverlap="1" wp14:anchorId="7657E8C5" wp14:editId="18549C25">
                            <wp:simplePos x="0" y="0"/>
                            <wp:positionH relativeFrom="column">
                              <wp:posOffset>0</wp:posOffset>
                            </wp:positionH>
                            <wp:positionV relativeFrom="paragraph">
                              <wp:posOffset>0</wp:posOffset>
                            </wp:positionV>
                            <wp:extent cx="635000" cy="635000"/>
                            <wp:effectExtent l="0" t="0" r="3175" b="3175"/>
                            <wp:wrapNone/>
                            <wp:docPr id="878710384" name="AutoShape 46" hidden="1"/>
                            <wp:cNvGraphicFramePr>
                              <a:graphicFrameLocks xmlns:a="http://schemas.openxmlformats.org/drawingml/2006/main" noSelect="1" noChangeAspect="1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Select="1" noChangeAspect="1"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635000" cy="635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solidFill>
                                            <a:srgbClr val="FFFFFF"/>
                                          </a:solidFill>
                                        </a14:hiddenFill>
                                      </a:ext>
                                      <a:ext uri="{91240B29-F687-4F45-9708-019B960494DF}">
                                        <a14:hiddenLine xmlns:a14="http://schemas.microsoft.com/office/drawing/2010/main"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14:hiddenLine>
                                      </a:ext>
                                    </a:extLst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ED6F1AF" id="AutoShape 46" o:spid="_x0000_s1026" style="position:absolute;margin-left:0;margin-top:0;width:50pt;height:50pt;z-index:251652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" filled="f" stroked="f">
                            <o:lock v:ext="edit" aspectratio="t" selection="t"/>
                          </v:rect>
                        </w:pict>
                      </mc:Fallback>
                    </mc:AlternateContent>
                  </w:r>
                  <w:r w:rsidR="00E776D2">
                    <w:rPr>
                      <w:noProof/>
                    </w:rPr>
                    <w:drawing>
                      <wp:inline distT="0" distB="0" distL="0" distR="0" wp14:anchorId="2589C9A6" wp14:editId="2BD80627">
                        <wp:extent cx="228600" cy="228600"/>
                        <wp:effectExtent l="0" t="0" r="0" b="0"/>
                        <wp:docPr id="9" name="Picture 2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286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hyperlink>
              </w:p>
            </w:tc>
            <w:tc>
              <w:tcPr>
                <w:tcW w:w="7045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tbl>
                <w:tblPr>
                  <w:tblW w:w="7045" w:type="dxa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7045"/>
                </w:tblGrid>
                <w:tr w:rsidR="006E0CEB" w14:paraId="571874E6" w14:textId="77777777">
                  <w:tc>
                    <w:tcPr>
                      <w:tcW w:w="7045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DE10802" w14:textId="77777777" w:rsidR="006E0CEB" w:rsidRDefault="006E0CEB">
                      <w:pPr>
                        <w:divId w:val="1732540177"/>
                        <w:rPr>
                          <w:color w:val="BBBBBB"/>
                        </w:rPr>
                      </w:pPr>
                      <w:r>
                        <w:rPr>
                          <w:color w:val="BBBBBB"/>
                        </w:rPr>
                        <w:t>2026</w:t>
                      </w:r>
                    </w:p>
                    <w:p w14:paraId="3CFD28F1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049831B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5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  <w:vAlign w:val="center"/>
              </w:tcPr>
              <w:p w14:paraId="7F377DB1" w14:textId="77777777" w:rsidR="006E0CEB" w:rsidRDefault="006E0CEB">
                <w:pPr>
                  <w:jc w:val="right"/>
                  <w:rPr>
                    <w:vanish/>
                  </w:rPr>
                </w:pPr>
              </w:p>
              <w:tbl>
                <w:tblPr>
                  <w:tblW w:w="2998" w:type="dxa"/>
                  <w:jc w:val="right"/>
                  <w:tblLayout w:type="fixed"/>
                  <w:tblLook w:val="01E0" w:firstRow="1" w:lastRow="1" w:firstColumn="1" w:lastColumn="1" w:noHBand="0" w:noVBand="0"/>
                </w:tblPr>
                <w:tblGrid>
                  <w:gridCol w:w="787"/>
                  <w:gridCol w:w="787"/>
                  <w:gridCol w:w="637"/>
                  <w:gridCol w:w="787"/>
                </w:tblGrid>
                <w:tr w:rsidR="006E0CEB" w14:paraId="37B5AB1E" w14:textId="77777777">
                  <w:trPr>
                    <w:jc w:val="right"/>
                  </w:trPr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EDDFC2B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Страна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51FC3AD" w14:textId="77777777" w:rsidR="006E0CEB" w:rsidRDefault="006E0CEB">
                      <w:pPr>
                        <w:jc w:val="right"/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PAGE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42</w:t>
                      </w:r>
                      <w:r>
                        <w:fldChar w:fldCharType="end"/>
                      </w:r>
                    </w:p>
                  </w:tc>
                  <w:tc>
                    <w:tcPr>
                      <w:tcW w:w="63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EA2BDAE" w14:textId="77777777" w:rsidR="006E0CEB" w:rsidRDefault="006E0CEB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од</w:t>
                      </w:r>
                    </w:p>
                  </w:tc>
                  <w:tc>
                    <w:tcPr>
                      <w:tcW w:w="787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453A38A" w14:textId="77777777" w:rsidR="006E0CEB" w:rsidRDefault="006E0CEB">
                      <w:pPr>
                        <w:rPr>
                          <w:color w:val="000000"/>
                        </w:rPr>
                      </w:pPr>
                      <w:r>
                        <w:fldChar w:fldCharType="begin"/>
                      </w:r>
                      <w:r>
                        <w:rPr>
                          <w:color w:val="000000"/>
                        </w:rPr>
                        <w:instrText>NUMPAGES</w:instrText>
                      </w:r>
                      <w:r>
                        <w:fldChar w:fldCharType="separate"/>
                      </w:r>
                      <w:r w:rsidR="00CD05FC">
                        <w:rPr>
                          <w:noProof/>
                          <w:color w:val="000000"/>
                        </w:rPr>
                        <w:t>79</w:t>
                      </w:r>
                      <w:r>
                        <w:fldChar w:fldCharType="end"/>
                      </w:r>
                    </w:p>
                  </w:tc>
                </w:tr>
              </w:tbl>
              <w:p w14:paraId="4F726A6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32878BC" w14:textId="77777777" w:rsidR="006E0CEB" w:rsidRDefault="006E0CEB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00A49" w14:textId="77777777" w:rsidR="00491B08" w:rsidRDefault="00491B08">
      <w:r>
        <w:separator/>
      </w:r>
    </w:p>
  </w:footnote>
  <w:footnote w:type="continuationSeparator" w:id="0">
    <w:p w14:paraId="71C993AC" w14:textId="77777777" w:rsidR="00491B08" w:rsidRDefault="00491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0C481210" w14:textId="7777777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548999E3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D499BE0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BEDE2AE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01DDBE4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DE16E0F" w14:textId="77777777" w:rsidR="006E0CEB" w:rsidRDefault="006E0CEB">
          <w:pPr>
            <w:spacing w:line="1" w:lineRule="auto"/>
          </w:pPr>
        </w:p>
      </w:tc>
    </w:tr>
  </w:tbl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C314DC1" w14:textId="77777777">
      <w:trPr>
        <w:trHeight w:val="375"/>
        <w:hidden/>
      </w:trPr>
      <w:tc>
        <w:tcPr>
          <w:tcW w:w="16332" w:type="dxa"/>
        </w:tcPr>
        <w:p w14:paraId="70E57F85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39C929A6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F59FE7D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A84CDEA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0BFBFC2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3DC4EF1" w14:textId="77777777" w:rsidR="006E0CEB" w:rsidRDefault="006E0CEB">
                      <w:pPr>
                        <w:jc w:val="right"/>
                        <w:divId w:val="1651902538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75CD5195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72C4E6B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54FA9C8" w14:textId="77777777" w:rsidR="006E0CEB" w:rsidRDefault="006E0CEB">
          <w:pPr>
            <w:spacing w:line="1" w:lineRule="auto"/>
          </w:pPr>
        </w:p>
      </w:tc>
    </w:tr>
  </w:tbl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54855C58" w14:textId="77777777">
      <w:trPr>
        <w:trHeight w:val="375"/>
        <w:hidden/>
      </w:trPr>
      <w:tc>
        <w:tcPr>
          <w:tcW w:w="11400" w:type="dxa"/>
        </w:tcPr>
        <w:p w14:paraId="09130DDB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1CBD8044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B07406F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03FACCE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5D52371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CEE7EDB" w14:textId="77777777" w:rsidR="006E0CEB" w:rsidRDefault="006E0CEB">
          <w:pPr>
            <w:spacing w:line="1" w:lineRule="auto"/>
          </w:pPr>
        </w:p>
      </w:tc>
    </w:tr>
  </w:tbl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0109059" w14:textId="77777777">
      <w:trPr>
        <w:trHeight w:val="375"/>
        <w:hidden/>
      </w:trPr>
      <w:tc>
        <w:tcPr>
          <w:tcW w:w="16332" w:type="dxa"/>
        </w:tcPr>
        <w:p w14:paraId="491B3ED1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77DCBD19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545BDC1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F8D692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47C6E6C1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7F090244" w14:textId="77777777" w:rsidR="006E0CEB" w:rsidRDefault="006E0CEB">
                      <w:pPr>
                        <w:jc w:val="right"/>
                        <w:divId w:val="1459765468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17A8F4E0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48F487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6A4F522E" w14:textId="77777777" w:rsidR="006E0CEB" w:rsidRDefault="006E0CEB">
          <w:pPr>
            <w:spacing w:line="1" w:lineRule="auto"/>
          </w:pPr>
        </w:p>
      </w:tc>
    </w:tr>
  </w:tbl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5E25CC2C" w14:textId="77777777">
      <w:trPr>
        <w:trHeight w:val="375"/>
        <w:hidden/>
      </w:trPr>
      <w:tc>
        <w:tcPr>
          <w:tcW w:w="11400" w:type="dxa"/>
        </w:tcPr>
        <w:p w14:paraId="625D244A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39DBD676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A462671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03D84AE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317F9E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1BF2CC8" w14:textId="77777777" w:rsidR="006E0CEB" w:rsidRDefault="006E0CEB">
          <w:pPr>
            <w:spacing w:line="1" w:lineRule="auto"/>
          </w:pPr>
        </w:p>
      </w:tc>
    </w:tr>
  </w:tbl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7AD684A3" w14:textId="77777777">
      <w:trPr>
        <w:trHeight w:val="375"/>
        <w:hidden/>
      </w:trPr>
      <w:tc>
        <w:tcPr>
          <w:tcW w:w="16332" w:type="dxa"/>
        </w:tcPr>
        <w:p w14:paraId="08BBF798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5BF71352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E162C54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3AF6F8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32C799E5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C556B4D" w14:textId="77777777" w:rsidR="006E0CEB" w:rsidRDefault="006E0CEB">
                      <w:pPr>
                        <w:jc w:val="right"/>
                        <w:divId w:val="105124759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14022EBC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E67B77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0AD139F" w14:textId="77777777" w:rsidR="006E0CEB" w:rsidRDefault="006E0CEB">
          <w:pPr>
            <w:spacing w:line="1" w:lineRule="auto"/>
          </w:pPr>
        </w:p>
      </w:tc>
    </w:tr>
  </w:tbl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2FFAC652" w14:textId="77777777">
      <w:trPr>
        <w:trHeight w:val="375"/>
        <w:hidden/>
      </w:trPr>
      <w:tc>
        <w:tcPr>
          <w:tcW w:w="11400" w:type="dxa"/>
        </w:tcPr>
        <w:p w14:paraId="255021F8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0A283DFD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E33F732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A9EF34E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EE8F5BE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4DEBCB8" w14:textId="77777777" w:rsidR="006E0CEB" w:rsidRDefault="006E0CEB">
          <w:pPr>
            <w:spacing w:line="1" w:lineRule="auto"/>
          </w:pPr>
        </w:p>
      </w:tc>
    </w:tr>
  </w:tbl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60BAAD6A" w14:textId="77777777">
      <w:trPr>
        <w:trHeight w:val="375"/>
        <w:hidden/>
      </w:trPr>
      <w:tc>
        <w:tcPr>
          <w:tcW w:w="16332" w:type="dxa"/>
        </w:tcPr>
        <w:p w14:paraId="39F65BF8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6E568802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B330E4A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0B7F484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2410C3F1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C2C384F" w14:textId="77777777" w:rsidR="006E0CEB" w:rsidRDefault="006E0CEB">
                      <w:pPr>
                        <w:jc w:val="right"/>
                        <w:divId w:val="177512412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6778E5B2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239CC11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8AC9AC8" w14:textId="77777777" w:rsidR="006E0CEB" w:rsidRDefault="006E0CEB">
          <w:pPr>
            <w:spacing w:line="1" w:lineRule="auto"/>
          </w:pPr>
        </w:p>
      </w:tc>
    </w:tr>
  </w:tbl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ED7B199" w14:textId="77777777">
      <w:trPr>
        <w:trHeight w:val="375"/>
        <w:hidden/>
      </w:trPr>
      <w:tc>
        <w:tcPr>
          <w:tcW w:w="16332" w:type="dxa"/>
        </w:tcPr>
        <w:p w14:paraId="2B95C77B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0C12AAC1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C1296AC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02B07EB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EFCFEBE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DDBAE7D" w14:textId="77777777" w:rsidR="006E0CEB" w:rsidRDefault="006E0CEB">
                      <w:pPr>
                        <w:jc w:val="right"/>
                        <w:divId w:val="987636211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1FC1F5BC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AC5A9DE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432D6064" w14:textId="77777777" w:rsidR="006E0CEB" w:rsidRDefault="006E0CEB">
          <w:pPr>
            <w:spacing w:line="1" w:lineRule="auto"/>
          </w:pPr>
        </w:p>
      </w:tc>
    </w:tr>
  </w:tbl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0072B35" w14:textId="77777777">
      <w:trPr>
        <w:trHeight w:val="375"/>
        <w:hidden/>
      </w:trPr>
      <w:tc>
        <w:tcPr>
          <w:tcW w:w="16332" w:type="dxa"/>
        </w:tcPr>
        <w:p w14:paraId="473CED8A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10BED6DE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7719D7E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CB3982E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CEBF26D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0E1F967" w14:textId="77777777" w:rsidR="006E0CEB" w:rsidRDefault="006E0CEB">
                      <w:pPr>
                        <w:jc w:val="right"/>
                        <w:divId w:val="9918467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78298BF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2C027A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445ACE9" w14:textId="77777777" w:rsidR="006E0CEB" w:rsidRDefault="006E0CEB">
          <w:pPr>
            <w:spacing w:line="1" w:lineRule="auto"/>
          </w:pPr>
        </w:p>
      </w:tc>
    </w:tr>
  </w:tbl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831E03B" w14:textId="77777777">
      <w:trPr>
        <w:trHeight w:val="375"/>
        <w:hidden/>
      </w:trPr>
      <w:tc>
        <w:tcPr>
          <w:tcW w:w="16332" w:type="dxa"/>
        </w:tcPr>
        <w:p w14:paraId="49E86207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4195BC1A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3057E48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4CA84E5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4EAED228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8591F07" w14:textId="77777777" w:rsidR="006E0CEB" w:rsidRDefault="006E0CEB">
                      <w:pPr>
                        <w:jc w:val="right"/>
                        <w:divId w:val="36551985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6E084793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23C116D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85DF94E" w14:textId="77777777" w:rsidR="006E0CEB" w:rsidRDefault="006E0CEB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731095C2" w14:textId="7777777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6249AB57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068CF69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FE9ED9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C4DDDF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F3F1B8C" w14:textId="77777777" w:rsidR="006E0CEB" w:rsidRDefault="006E0CEB">
          <w:pPr>
            <w:spacing w:line="1" w:lineRule="auto"/>
          </w:pPr>
        </w:p>
      </w:tc>
    </w:tr>
  </w:tbl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7B1D884D" w14:textId="77777777">
      <w:trPr>
        <w:trHeight w:val="375"/>
        <w:hidden/>
      </w:trPr>
      <w:tc>
        <w:tcPr>
          <w:tcW w:w="16332" w:type="dxa"/>
        </w:tcPr>
        <w:p w14:paraId="76433E94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79D89197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CC4BBB0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261159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1DA90B53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1864D13" w14:textId="77777777" w:rsidR="006E0CEB" w:rsidRDefault="006E0CEB">
                      <w:pPr>
                        <w:jc w:val="right"/>
                        <w:divId w:val="137750797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68479842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9241F7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4563AE1" w14:textId="77777777" w:rsidR="006E0CEB" w:rsidRDefault="006E0CEB">
          <w:pPr>
            <w:spacing w:line="1" w:lineRule="auto"/>
          </w:pPr>
        </w:p>
      </w:tc>
    </w:tr>
  </w:tbl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ED1C2E9" w14:textId="77777777">
      <w:trPr>
        <w:trHeight w:val="375"/>
        <w:hidden/>
      </w:trPr>
      <w:tc>
        <w:tcPr>
          <w:tcW w:w="16332" w:type="dxa"/>
        </w:tcPr>
        <w:p w14:paraId="0B3DABA6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2121F8EC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7EEC79C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6C905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23CF7C6F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25EB9183" w14:textId="77777777" w:rsidR="006E0CEB" w:rsidRDefault="006E0CEB">
                      <w:pPr>
                        <w:jc w:val="right"/>
                        <w:divId w:val="396586857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593A11F3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69E56A0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F572FCE" w14:textId="77777777" w:rsidR="006E0CEB" w:rsidRDefault="006E0CEB">
          <w:pPr>
            <w:spacing w:line="1" w:lineRule="auto"/>
          </w:pPr>
        </w:p>
      </w:tc>
    </w:tr>
  </w:tbl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3BB65793" w14:textId="77777777">
      <w:trPr>
        <w:trHeight w:val="375"/>
        <w:hidden/>
      </w:trPr>
      <w:tc>
        <w:tcPr>
          <w:tcW w:w="16332" w:type="dxa"/>
        </w:tcPr>
        <w:p w14:paraId="67633393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7E51C404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3BE7E6B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E04BDEB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4B71608A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6F69B31" w14:textId="77777777" w:rsidR="006E0CEB" w:rsidRDefault="006E0CEB">
                      <w:pPr>
                        <w:jc w:val="right"/>
                        <w:divId w:val="139782390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2DAC70D5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7915AB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1D9CDBC" w14:textId="77777777" w:rsidR="006E0CEB" w:rsidRDefault="006E0CEB">
          <w:pPr>
            <w:spacing w:line="1" w:lineRule="auto"/>
          </w:pPr>
        </w:p>
      </w:tc>
    </w:tr>
  </w:tbl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E90031D" w14:textId="77777777">
      <w:trPr>
        <w:trHeight w:val="375"/>
        <w:hidden/>
      </w:trPr>
      <w:tc>
        <w:tcPr>
          <w:tcW w:w="16332" w:type="dxa"/>
        </w:tcPr>
        <w:p w14:paraId="3D0B272F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4B94DDFE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FEB17EE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901E7D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2863E11D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49280FFA" w14:textId="77777777" w:rsidR="006E0CEB" w:rsidRDefault="006E0CEB">
                      <w:pPr>
                        <w:jc w:val="right"/>
                        <w:divId w:val="1427582167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20F9C0BD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ABFCFD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9153B48" w14:textId="77777777" w:rsidR="006E0CEB" w:rsidRDefault="006E0CEB">
          <w:pPr>
            <w:spacing w:line="1" w:lineRule="auto"/>
          </w:pPr>
        </w:p>
      </w:tc>
    </w:tr>
  </w:tbl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12B2401A" w14:textId="77777777">
      <w:trPr>
        <w:trHeight w:val="375"/>
        <w:hidden/>
      </w:trPr>
      <w:tc>
        <w:tcPr>
          <w:tcW w:w="16332" w:type="dxa"/>
        </w:tcPr>
        <w:p w14:paraId="01F8C711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0A85127E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FF98F4C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3FB3252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B9CD759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6C67138" w14:textId="77777777" w:rsidR="006E0CEB" w:rsidRDefault="006E0CEB">
                      <w:pPr>
                        <w:jc w:val="right"/>
                        <w:divId w:val="122417662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75F24DB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AFE580E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E231390" w14:textId="77777777" w:rsidR="006E0CEB" w:rsidRDefault="006E0CEB">
          <w:pPr>
            <w:spacing w:line="1" w:lineRule="auto"/>
          </w:pPr>
        </w:p>
      </w:tc>
    </w:tr>
  </w:tbl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60B2265" w14:textId="77777777">
      <w:trPr>
        <w:trHeight w:val="375"/>
        <w:hidden/>
      </w:trPr>
      <w:tc>
        <w:tcPr>
          <w:tcW w:w="16332" w:type="dxa"/>
        </w:tcPr>
        <w:p w14:paraId="54886A60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78B38B65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065D798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E0C993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617F19B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45EB942" w14:textId="77777777" w:rsidR="006E0CEB" w:rsidRDefault="006E0CEB">
                      <w:pPr>
                        <w:jc w:val="right"/>
                        <w:divId w:val="1361860050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30F5F07E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3F9CAD5C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AF78DE4" w14:textId="77777777" w:rsidR="006E0CEB" w:rsidRDefault="006E0CEB">
          <w:pPr>
            <w:spacing w:line="1" w:lineRule="auto"/>
          </w:pPr>
        </w:p>
      </w:tc>
    </w:tr>
  </w:tbl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5E681B6B" w14:textId="77777777">
      <w:trPr>
        <w:trHeight w:val="375"/>
        <w:hidden/>
      </w:trPr>
      <w:tc>
        <w:tcPr>
          <w:tcW w:w="16332" w:type="dxa"/>
        </w:tcPr>
        <w:p w14:paraId="3EBEF37F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18358766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E9037E3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DBCD6C2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7C9C33A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10879B68" w14:textId="77777777" w:rsidR="006E0CEB" w:rsidRDefault="006E0CEB">
                      <w:pPr>
                        <w:jc w:val="right"/>
                        <w:divId w:val="100921181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3D61B0D5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42537ED5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8981B9C" w14:textId="77777777" w:rsidR="006E0CEB" w:rsidRDefault="006E0CEB">
          <w:pPr>
            <w:spacing w:line="1" w:lineRule="auto"/>
          </w:pPr>
        </w:p>
      </w:tc>
    </w:tr>
  </w:tbl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39C28083" w14:textId="77777777">
      <w:trPr>
        <w:trHeight w:val="375"/>
        <w:hidden/>
      </w:trPr>
      <w:tc>
        <w:tcPr>
          <w:tcW w:w="11400" w:type="dxa"/>
        </w:tcPr>
        <w:p w14:paraId="5CB634E0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13834E6D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5176C49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EA2107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A5ED7A3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2F6466A4" w14:textId="77777777" w:rsidR="006E0CEB" w:rsidRDefault="006E0CEB">
          <w:pPr>
            <w:spacing w:line="1" w:lineRule="auto"/>
          </w:pPr>
        </w:p>
      </w:tc>
    </w:tr>
  </w:tbl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07CF714" w14:textId="77777777">
      <w:trPr>
        <w:trHeight w:val="375"/>
        <w:hidden/>
      </w:trPr>
      <w:tc>
        <w:tcPr>
          <w:tcW w:w="16332" w:type="dxa"/>
        </w:tcPr>
        <w:p w14:paraId="0690AC09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51CA9DC1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72482AC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EB60389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4CEF10A2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37B26CC5" w14:textId="77777777" w:rsidR="006E0CEB" w:rsidRDefault="006E0CEB">
                      <w:pPr>
                        <w:jc w:val="right"/>
                        <w:divId w:val="1062867134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53039EC7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0A5DF69D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6512E235" w14:textId="77777777" w:rsidR="006E0CEB" w:rsidRDefault="006E0CEB">
          <w:pPr>
            <w:spacing w:line="1" w:lineRule="auto"/>
          </w:pPr>
        </w:p>
      </w:tc>
    </w:tr>
  </w:tbl>
</w:hdr>
</file>

<file path=word/header2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4A168221" w14:textId="77777777">
      <w:trPr>
        <w:trHeight w:val="375"/>
        <w:hidden/>
      </w:trPr>
      <w:tc>
        <w:tcPr>
          <w:tcW w:w="16332" w:type="dxa"/>
        </w:tcPr>
        <w:p w14:paraId="55DBBD08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45B338FB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9EFB644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C30512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3CED6C37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54A62813" w14:textId="77777777" w:rsidR="006E0CEB" w:rsidRDefault="006E0CEB">
                      <w:pPr>
                        <w:jc w:val="right"/>
                        <w:divId w:val="2106682079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055C31C1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7B5D4F2C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79DC18A" w14:textId="77777777" w:rsidR="006E0CEB" w:rsidRDefault="006E0CEB">
          <w:pPr>
            <w:spacing w:line="1" w:lineRule="auto"/>
          </w:pPr>
        </w:p>
      </w:tc>
    </w:tr>
  </w:tbl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68D4C249" w14:textId="7777777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17FE54AA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473EB7A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E1D82CF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D3010B8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302ADDD" w14:textId="77777777" w:rsidR="006E0CEB" w:rsidRDefault="006E0CEB">
          <w:pPr>
            <w:spacing w:line="1" w:lineRule="auto"/>
          </w:pPr>
        </w:p>
      </w:tc>
    </w:tr>
  </w:tbl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6FEFF6C4" w14:textId="77777777">
      <w:trPr>
        <w:trHeight w:val="375"/>
      </w:trPr>
      <w:tc>
        <w:tcPr>
          <w:tcW w:w="11400" w:type="dxa"/>
        </w:tcPr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459FC2D3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0884DD1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81DFF61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1DAE56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1D01FA67" w14:textId="77777777" w:rsidR="006E0CEB" w:rsidRDefault="006E0CEB">
          <w:pPr>
            <w:spacing w:line="1" w:lineRule="auto"/>
          </w:pPr>
        </w:p>
      </w:tc>
    </w:tr>
  </w:tbl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2043F1A9" w14:textId="77777777">
      <w:trPr>
        <w:trHeight w:val="375"/>
        <w:hidden/>
      </w:trPr>
      <w:tc>
        <w:tcPr>
          <w:tcW w:w="11400" w:type="dxa"/>
        </w:tcPr>
        <w:p w14:paraId="3423C0EE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01B44C76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AAD27FA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3FE38088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5C6ABAA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7CE60B14" w14:textId="77777777" w:rsidR="006E0CEB" w:rsidRDefault="006E0CEB">
          <w:pPr>
            <w:spacing w:line="1" w:lineRule="auto"/>
          </w:pPr>
        </w:p>
      </w:tc>
    </w:tr>
  </w:tbl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2FAB2118" w14:textId="77777777">
      <w:trPr>
        <w:trHeight w:val="375"/>
        <w:hidden/>
      </w:trPr>
      <w:tc>
        <w:tcPr>
          <w:tcW w:w="16332" w:type="dxa"/>
        </w:tcPr>
        <w:p w14:paraId="2F19BC2F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6831BD0D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095518A4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209EFC95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243ED02F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E4CB207" w14:textId="77777777" w:rsidR="006E0CEB" w:rsidRDefault="006E0CEB">
                      <w:pPr>
                        <w:jc w:val="right"/>
                        <w:divId w:val="1867402203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2F567E7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8C567F4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72E8B84" w14:textId="77777777" w:rsidR="006E0CEB" w:rsidRDefault="006E0CEB">
          <w:pPr>
            <w:spacing w:line="1" w:lineRule="auto"/>
          </w:pPr>
        </w:p>
      </w:tc>
    </w:tr>
  </w:tbl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4B51852D" w14:textId="77777777">
      <w:trPr>
        <w:trHeight w:val="375"/>
        <w:hidden/>
      </w:trPr>
      <w:tc>
        <w:tcPr>
          <w:tcW w:w="16332" w:type="dxa"/>
        </w:tcPr>
        <w:p w14:paraId="0B940D2E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2B74EC40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9CA668A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4CCAB40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4406ADD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6AD29E66" w14:textId="77777777" w:rsidR="006E0CEB" w:rsidRDefault="006E0CEB">
                      <w:pPr>
                        <w:jc w:val="right"/>
                        <w:divId w:val="1264800565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2D139B7A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16508E6F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3F98285E" w14:textId="77777777" w:rsidR="006E0CEB" w:rsidRDefault="006E0CEB">
          <w:pPr>
            <w:spacing w:line="1" w:lineRule="auto"/>
          </w:pPr>
        </w:p>
      </w:tc>
    </w:tr>
  </w:tbl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6332" w:type="dxa"/>
      <w:tblLayout w:type="fixed"/>
      <w:tblLook w:val="01E0" w:firstRow="1" w:lastRow="1" w:firstColumn="1" w:lastColumn="1" w:noHBand="0" w:noVBand="0"/>
    </w:tblPr>
    <w:tblGrid>
      <w:gridCol w:w="16332"/>
    </w:tblGrid>
    <w:tr w:rsidR="006E0CEB" w14:paraId="0E9AE937" w14:textId="77777777">
      <w:trPr>
        <w:trHeight w:val="375"/>
        <w:hidden/>
      </w:trPr>
      <w:tc>
        <w:tcPr>
          <w:tcW w:w="16332" w:type="dxa"/>
        </w:tcPr>
        <w:p w14:paraId="35EA7CF3" w14:textId="77777777" w:rsidR="006E0CEB" w:rsidRDefault="006E0CEB">
          <w:pPr>
            <w:rPr>
              <w:vanish/>
            </w:rPr>
          </w:pPr>
        </w:p>
        <w:tbl>
          <w:tblPr>
            <w:tblW w:w="16117" w:type="dxa"/>
            <w:tblLayout w:type="fixed"/>
            <w:tblLook w:val="01E0" w:firstRow="1" w:lastRow="1" w:firstColumn="1" w:lastColumn="1" w:noHBand="0" w:noVBand="0"/>
          </w:tblPr>
          <w:tblGrid>
            <w:gridCol w:w="5808"/>
            <w:gridCol w:w="4500"/>
            <w:gridCol w:w="5809"/>
          </w:tblGrid>
          <w:tr w:rsidR="006E0CEB" w14:paraId="0EB861FD" w14:textId="77777777">
            <w:trPr>
              <w:trHeight w:hRule="exact" w:val="375"/>
            </w:trPr>
            <w:tc>
              <w:tcPr>
                <w:tcW w:w="580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7FC85788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4500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43D2F3C4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580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tbl>
                <w:tblPr>
                  <w:tblW w:w="5809" w:type="dxa"/>
                  <w:jc w:val="right"/>
                  <w:tblLayout w:type="fixed"/>
                  <w:tblCellMar>
                    <w:left w:w="0" w:type="dxa"/>
                    <w:right w:w="0" w:type="dxa"/>
                  </w:tblCellMar>
                  <w:tblLook w:val="01E0" w:firstRow="1" w:lastRow="1" w:firstColumn="1" w:lastColumn="1" w:noHBand="0" w:noVBand="0"/>
                </w:tblPr>
                <w:tblGrid>
                  <w:gridCol w:w="5809"/>
                </w:tblGrid>
                <w:tr w:rsidR="006E0CEB" w14:paraId="6C537C9C" w14:textId="77777777">
                  <w:trPr>
                    <w:jc w:val="right"/>
                  </w:trPr>
                  <w:tc>
                    <w:tcPr>
                      <w:tcW w:w="5809" w:type="dxa"/>
                      <w:tcMar>
                        <w:top w:w="0" w:type="dxa"/>
                        <w:left w:w="0" w:type="dxa"/>
                        <w:bottom w:w="0" w:type="dxa"/>
                        <w:right w:w="0" w:type="dxa"/>
                      </w:tcMar>
                    </w:tcPr>
                    <w:p w14:paraId="0EDE8DAF" w14:textId="77777777" w:rsidR="006E0CEB" w:rsidRDefault="006E0CEB">
                      <w:pPr>
                        <w:jc w:val="right"/>
                        <w:divId w:val="2122070392"/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b/>
                          <w:bCs/>
                          <w:color w:val="000000"/>
                        </w:rPr>
                        <w:t>Датум штампе: 28.08.2026 11:38:26</w:t>
                      </w:r>
                    </w:p>
                    <w:p w14:paraId="0AEE2022" w14:textId="77777777" w:rsidR="006E0CEB" w:rsidRDefault="006E0CEB">
                      <w:pPr>
                        <w:spacing w:line="1" w:lineRule="auto"/>
                      </w:pPr>
                    </w:p>
                  </w:tc>
                </w:tr>
              </w:tbl>
              <w:p w14:paraId="59E058B8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5293E3E7" w14:textId="77777777" w:rsidR="006E0CEB" w:rsidRDefault="006E0CEB">
          <w:pPr>
            <w:spacing w:line="1" w:lineRule="auto"/>
          </w:pPr>
        </w:p>
      </w:tc>
    </w:tr>
  </w:tbl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400" w:type="dxa"/>
      <w:tblLayout w:type="fixed"/>
      <w:tblLook w:val="01E0" w:firstRow="1" w:lastRow="1" w:firstColumn="1" w:lastColumn="1" w:noHBand="0" w:noVBand="0"/>
    </w:tblPr>
    <w:tblGrid>
      <w:gridCol w:w="11400"/>
    </w:tblGrid>
    <w:tr w:rsidR="006E0CEB" w14:paraId="7363FF2E" w14:textId="77777777">
      <w:trPr>
        <w:trHeight w:val="375"/>
        <w:hidden/>
      </w:trPr>
      <w:tc>
        <w:tcPr>
          <w:tcW w:w="11400" w:type="dxa"/>
        </w:tcPr>
        <w:p w14:paraId="188C5700" w14:textId="77777777" w:rsidR="006E0CEB" w:rsidRDefault="006E0CEB">
          <w:pPr>
            <w:rPr>
              <w:vanish/>
            </w:rPr>
          </w:pPr>
        </w:p>
        <w:tbl>
          <w:tblPr>
            <w:tblW w:w="11185" w:type="dxa"/>
            <w:tblLayout w:type="fixed"/>
            <w:tblLook w:val="01E0" w:firstRow="1" w:lastRow="1" w:firstColumn="1" w:lastColumn="1" w:noHBand="0" w:noVBand="0"/>
          </w:tblPr>
          <w:tblGrid>
            <w:gridCol w:w="3728"/>
            <w:gridCol w:w="3728"/>
            <w:gridCol w:w="3729"/>
          </w:tblGrid>
          <w:tr w:rsidR="006E0CEB" w14:paraId="247A58DF" w14:textId="77777777"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5AF25631" w14:textId="77777777" w:rsidR="006E0CEB" w:rsidRDefault="006E0CEB">
                <w:pPr>
                  <w:rPr>
                    <w:b/>
                    <w:bCs/>
                    <w:color w:val="000000"/>
                  </w:rPr>
                </w:pPr>
                <w:r>
                  <w:rPr>
                    <w:b/>
                    <w:bCs/>
                    <w:color w:val="000000"/>
                  </w:rPr>
                  <w:t>Буџет 2026</w:t>
                </w:r>
              </w:p>
            </w:tc>
            <w:tc>
              <w:tcPr>
                <w:tcW w:w="3728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1DE182AD" w14:textId="77777777" w:rsidR="006E0CEB" w:rsidRDefault="006E0CEB">
                <w:pPr>
                  <w:spacing w:line="1" w:lineRule="auto"/>
                </w:pPr>
              </w:p>
            </w:tc>
            <w:tc>
              <w:tcPr>
                <w:tcW w:w="3729" w:type="dxa"/>
                <w:tcMar>
                  <w:top w:w="0" w:type="dxa"/>
                  <w:left w:w="0" w:type="dxa"/>
                  <w:bottom w:w="0" w:type="dxa"/>
                  <w:right w:w="0" w:type="dxa"/>
                </w:tcMar>
              </w:tcPr>
              <w:p w14:paraId="6F5ED766" w14:textId="77777777" w:rsidR="006E0CEB" w:rsidRDefault="006E0CEB">
                <w:pPr>
                  <w:spacing w:line="1" w:lineRule="auto"/>
                </w:pPr>
              </w:p>
            </w:tc>
          </w:tr>
        </w:tbl>
        <w:p w14:paraId="04B01D63" w14:textId="77777777" w:rsidR="006E0CEB" w:rsidRDefault="006E0CEB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BBB"/>
    <w:rsid w:val="00094E35"/>
    <w:rsid w:val="00445302"/>
    <w:rsid w:val="00483BBB"/>
    <w:rsid w:val="00491B08"/>
    <w:rsid w:val="00495AF5"/>
    <w:rsid w:val="00496B44"/>
    <w:rsid w:val="005F0E95"/>
    <w:rsid w:val="006E0CEB"/>
    <w:rsid w:val="0075734F"/>
    <w:rsid w:val="00891E3A"/>
    <w:rsid w:val="008D04BE"/>
    <w:rsid w:val="0092647F"/>
    <w:rsid w:val="00963AD2"/>
    <w:rsid w:val="00C7155A"/>
    <w:rsid w:val="00CB7C53"/>
    <w:rsid w:val="00CD05FC"/>
    <w:rsid w:val="00D2319F"/>
    <w:rsid w:val="00DF2A77"/>
    <w:rsid w:val="00E32A5D"/>
    <w:rsid w:val="00E776D2"/>
    <w:rsid w:val="00E9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C439B1"/>
  <w15:docId w15:val="{F137551A-DECC-4DF6-AAE0-5E163C27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  <w:rPr>
      <w:rFonts w:eastAsiaTheme="minorEastAsia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before="100" w:beforeAutospacing="1" w:after="100" w:afterAutospacing="1"/>
    </w:pPr>
    <w:rPr>
      <w:rFonts w:eastAsiaTheme="minorEastAsia"/>
      <w:sz w:val="24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eastAsiaTheme="minorEastAsia"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CB7C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7C53"/>
  </w:style>
  <w:style w:type="paragraph" w:styleId="Footer">
    <w:name w:val="footer"/>
    <w:basedOn w:val="Normal"/>
    <w:link w:val="FooterChar"/>
    <w:uiPriority w:val="99"/>
    <w:unhideWhenUsed/>
    <w:rsid w:val="00CB7C5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7C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1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7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6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4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1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0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2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7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2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1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19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51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5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3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86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8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7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8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6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9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7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0.xml"/><Relationship Id="rId21" Type="http://schemas.openxmlformats.org/officeDocument/2006/relationships/header" Target="header8.xml"/><Relationship Id="rId34" Type="http://schemas.openxmlformats.org/officeDocument/2006/relationships/footer" Target="footer14.xml"/><Relationship Id="rId42" Type="http://schemas.openxmlformats.org/officeDocument/2006/relationships/footer" Target="footer18.xml"/><Relationship Id="rId47" Type="http://schemas.openxmlformats.org/officeDocument/2006/relationships/header" Target="header21.xml"/><Relationship Id="rId50" Type="http://schemas.openxmlformats.org/officeDocument/2006/relationships/footer" Target="footer22.xml"/><Relationship Id="rId55" Type="http://schemas.openxmlformats.org/officeDocument/2006/relationships/header" Target="header25.xml"/><Relationship Id="rId63" Type="http://schemas.openxmlformats.org/officeDocument/2006/relationships/header" Target="header29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9" Type="http://schemas.openxmlformats.org/officeDocument/2006/relationships/header" Target="header12.xml"/><Relationship Id="rId11" Type="http://schemas.openxmlformats.org/officeDocument/2006/relationships/header" Target="header3.xml"/><Relationship Id="rId24" Type="http://schemas.openxmlformats.org/officeDocument/2006/relationships/footer" Target="footer9.xml"/><Relationship Id="rId32" Type="http://schemas.openxmlformats.org/officeDocument/2006/relationships/footer" Target="footer13.xml"/><Relationship Id="rId37" Type="http://schemas.openxmlformats.org/officeDocument/2006/relationships/header" Target="header16.xml"/><Relationship Id="rId40" Type="http://schemas.openxmlformats.org/officeDocument/2006/relationships/footer" Target="footer17.xml"/><Relationship Id="rId45" Type="http://schemas.openxmlformats.org/officeDocument/2006/relationships/header" Target="header20.xml"/><Relationship Id="rId53" Type="http://schemas.openxmlformats.org/officeDocument/2006/relationships/header" Target="header24.xml"/><Relationship Id="rId58" Type="http://schemas.openxmlformats.org/officeDocument/2006/relationships/footer" Target="footer26.xm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header" Target="header28.xml"/><Relationship Id="rId19" Type="http://schemas.openxmlformats.org/officeDocument/2006/relationships/header" Target="header7.xml"/><Relationship Id="rId14" Type="http://schemas.openxmlformats.org/officeDocument/2006/relationships/footer" Target="footer4.xml"/><Relationship Id="rId22" Type="http://schemas.openxmlformats.org/officeDocument/2006/relationships/footer" Target="footer8.xml"/><Relationship Id="rId27" Type="http://schemas.openxmlformats.org/officeDocument/2006/relationships/header" Target="header11.xml"/><Relationship Id="rId30" Type="http://schemas.openxmlformats.org/officeDocument/2006/relationships/footer" Target="footer12.xml"/><Relationship Id="rId35" Type="http://schemas.openxmlformats.org/officeDocument/2006/relationships/header" Target="header15.xml"/><Relationship Id="rId43" Type="http://schemas.openxmlformats.org/officeDocument/2006/relationships/header" Target="header19.xml"/><Relationship Id="rId48" Type="http://schemas.openxmlformats.org/officeDocument/2006/relationships/footer" Target="footer21.xml"/><Relationship Id="rId56" Type="http://schemas.openxmlformats.org/officeDocument/2006/relationships/footer" Target="footer25.xml"/><Relationship Id="rId64" Type="http://schemas.openxmlformats.org/officeDocument/2006/relationships/footer" Target="footer29.xml"/><Relationship Id="rId8" Type="http://schemas.openxmlformats.org/officeDocument/2006/relationships/footer" Target="foot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5" Type="http://schemas.openxmlformats.org/officeDocument/2006/relationships/header" Target="header10.xml"/><Relationship Id="rId33" Type="http://schemas.openxmlformats.org/officeDocument/2006/relationships/header" Target="header14.xml"/><Relationship Id="rId38" Type="http://schemas.openxmlformats.org/officeDocument/2006/relationships/footer" Target="footer16.xml"/><Relationship Id="rId46" Type="http://schemas.openxmlformats.org/officeDocument/2006/relationships/footer" Target="footer20.xml"/><Relationship Id="rId59" Type="http://schemas.openxmlformats.org/officeDocument/2006/relationships/header" Target="header27.xml"/><Relationship Id="rId20" Type="http://schemas.openxmlformats.org/officeDocument/2006/relationships/footer" Target="footer7.xml"/><Relationship Id="rId41" Type="http://schemas.openxmlformats.org/officeDocument/2006/relationships/header" Target="header18.xml"/><Relationship Id="rId54" Type="http://schemas.openxmlformats.org/officeDocument/2006/relationships/footer" Target="footer24.xml"/><Relationship Id="rId62" Type="http://schemas.openxmlformats.org/officeDocument/2006/relationships/footer" Target="footer28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header" Target="header9.xml"/><Relationship Id="rId28" Type="http://schemas.openxmlformats.org/officeDocument/2006/relationships/footer" Target="footer11.xml"/><Relationship Id="rId36" Type="http://schemas.openxmlformats.org/officeDocument/2006/relationships/footer" Target="footer15.xml"/><Relationship Id="rId49" Type="http://schemas.openxmlformats.org/officeDocument/2006/relationships/header" Target="header22.xml"/><Relationship Id="rId57" Type="http://schemas.openxmlformats.org/officeDocument/2006/relationships/header" Target="header26.xml"/><Relationship Id="rId10" Type="http://schemas.openxmlformats.org/officeDocument/2006/relationships/footer" Target="footer2.xml"/><Relationship Id="rId31" Type="http://schemas.openxmlformats.org/officeDocument/2006/relationships/header" Target="header13.xml"/><Relationship Id="rId44" Type="http://schemas.openxmlformats.org/officeDocument/2006/relationships/footer" Target="footer19.xml"/><Relationship Id="rId52" Type="http://schemas.openxmlformats.org/officeDocument/2006/relationships/footer" Target="footer23.xml"/><Relationship Id="rId60" Type="http://schemas.openxmlformats.org/officeDocument/2006/relationships/footer" Target="footer27.xm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9" Type="http://schemas.openxmlformats.org/officeDocument/2006/relationships/header" Target="header17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19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0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29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4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6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7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_rels/footer9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://www.zup.co.r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FC5BC2-F48A-4C46-AD27-1CE035914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31505</Words>
  <Characters>179584</Characters>
  <Application>Microsoft Office Word</Application>
  <DocSecurity>0</DocSecurity>
  <Lines>1496</Lines>
  <Paragraphs>421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IZVEŠTAJ O BUDŽETU</vt:lpstr>
    </vt:vector>
  </TitlesOfParts>
  <Company/>
  <LinksUpToDate>false</LinksUpToDate>
  <CharactersWithSpaces>210668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IZVEŠTAJ O BUDŽETU</dc:title>
  <dc:subject/>
  <dc:creator>Simic</dc:creator>
  <dc:description/>
  <cp:lastModifiedBy>Simic</cp:lastModifiedBy>
  <cp:revision>3</cp:revision>
  <dcterms:created xsi:type="dcterms:W3CDTF">2026-08-31T05:15:00Z</dcterms:created>
  <dcterms:modified xsi:type="dcterms:W3CDTF">2026-08-31T05:16:00Z</dcterms:modified>
</cp:coreProperties>
</file>